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1792" w14:textId="77777777" w:rsidR="00875ACD" w:rsidRPr="001B55FE" w:rsidRDefault="004B2AEB">
      <w:pPr>
        <w:spacing w:before="49"/>
        <w:ind w:right="133"/>
        <w:jc w:val="right"/>
        <w:rPr>
          <w:sz w:val="20"/>
          <w:lang w:val="en-US"/>
        </w:rPr>
      </w:pPr>
      <w:r w:rsidRPr="001B55FE">
        <w:rPr>
          <w:b/>
          <w:color w:val="C00000"/>
          <w:sz w:val="20"/>
          <w:lang w:val="en-US"/>
        </w:rPr>
        <w:t>ISSN</w:t>
      </w:r>
      <w:r w:rsidRPr="001B55FE">
        <w:rPr>
          <w:b/>
          <w:color w:val="C00000"/>
          <w:spacing w:val="-4"/>
          <w:sz w:val="20"/>
          <w:lang w:val="en-US"/>
        </w:rPr>
        <w:t xml:space="preserve"> </w:t>
      </w:r>
      <w:r w:rsidRPr="001B55FE">
        <w:rPr>
          <w:sz w:val="20"/>
          <w:lang w:val="en-US"/>
        </w:rPr>
        <w:t>0000-000</w:t>
      </w:r>
    </w:p>
    <w:p w14:paraId="2047FD9B" w14:textId="77777777" w:rsidR="00875ACD" w:rsidRPr="001B55FE" w:rsidRDefault="004B2AEB">
      <w:pPr>
        <w:ind w:right="133"/>
        <w:jc w:val="right"/>
        <w:rPr>
          <w:b/>
          <w:sz w:val="20"/>
          <w:lang w:val="en-US"/>
        </w:rPr>
      </w:pPr>
      <w:r w:rsidRPr="001B55FE">
        <w:rPr>
          <w:b/>
          <w:color w:val="C00000"/>
          <w:sz w:val="20"/>
          <w:lang w:val="en-US"/>
        </w:rPr>
        <w:t>DOI</w:t>
      </w:r>
      <w:r w:rsidRPr="001B55FE">
        <w:rPr>
          <w:b/>
          <w:color w:val="C00000"/>
          <w:spacing w:val="-7"/>
          <w:sz w:val="20"/>
          <w:lang w:val="en-US"/>
        </w:rPr>
        <w:t xml:space="preserve"> </w:t>
      </w:r>
      <w:r w:rsidRPr="001B55FE">
        <w:rPr>
          <w:b/>
          <w:sz w:val="20"/>
          <w:lang w:val="en-US"/>
        </w:rPr>
        <w:t>00000000000000</w:t>
      </w:r>
    </w:p>
    <w:p w14:paraId="04D8D451" w14:textId="77777777" w:rsidR="00875ACD" w:rsidRPr="001B55FE" w:rsidRDefault="00875ACD">
      <w:pPr>
        <w:pStyle w:val="Corpodetexto"/>
        <w:spacing w:before="10"/>
        <w:rPr>
          <w:b/>
          <w:sz w:val="29"/>
          <w:lang w:val="en-US"/>
        </w:rPr>
      </w:pPr>
    </w:p>
    <w:p w14:paraId="0D55D2F6" w14:textId="7BBC9F18" w:rsidR="00875ACD" w:rsidRPr="001B55FE" w:rsidRDefault="004B2AEB">
      <w:pPr>
        <w:pStyle w:val="Ttulo"/>
        <w:rPr>
          <w:lang w:val="en-US"/>
        </w:rPr>
      </w:pPr>
      <w:r w:rsidRPr="001B55FE">
        <w:rPr>
          <w:lang w:val="en-US"/>
        </w:rPr>
        <w:t>ARTI</w:t>
      </w:r>
      <w:r w:rsidR="00C40591" w:rsidRPr="001B55FE">
        <w:rPr>
          <w:lang w:val="en-US"/>
        </w:rPr>
        <w:t>CLE</w:t>
      </w:r>
      <w:r w:rsidRPr="001B55FE">
        <w:rPr>
          <w:lang w:val="en-US"/>
        </w:rPr>
        <w:t xml:space="preserve"> </w:t>
      </w:r>
      <w:r w:rsidRPr="001B55FE">
        <w:rPr>
          <w:color w:val="C00000"/>
          <w:lang w:val="en-US"/>
        </w:rPr>
        <w:t>[</w:t>
      </w:r>
      <w:r w:rsidR="003F2A32" w:rsidRPr="001B55FE">
        <w:rPr>
          <w:color w:val="C00000"/>
          <w:lang w:val="en-US"/>
        </w:rPr>
        <w:t>Include section</w:t>
      </w:r>
      <w:r w:rsidRPr="001B55FE">
        <w:rPr>
          <w:color w:val="C00000"/>
          <w:lang w:val="en-US"/>
        </w:rPr>
        <w:t>]</w:t>
      </w:r>
    </w:p>
    <w:p w14:paraId="4CD6A295" w14:textId="77777777" w:rsidR="003F2A32" w:rsidRPr="001B55FE" w:rsidRDefault="003F2A32" w:rsidP="003F2A32">
      <w:pPr>
        <w:pStyle w:val="Ttulo2"/>
        <w:spacing w:before="1"/>
        <w:ind w:right="118"/>
        <w:rPr>
          <w:b/>
          <w:bCs/>
          <w:lang w:val="en-US"/>
        </w:rPr>
      </w:pPr>
      <w:r w:rsidRPr="001B55FE">
        <w:rPr>
          <w:b/>
          <w:bCs/>
          <w:lang w:val="en-US"/>
        </w:rPr>
        <w:t>Title in Portuguese or Spanish</w:t>
      </w:r>
    </w:p>
    <w:p w14:paraId="5D0B1ED5" w14:textId="61281022" w:rsidR="00875ACD" w:rsidRPr="001B55FE" w:rsidRDefault="003F2A32" w:rsidP="003F2A32">
      <w:pPr>
        <w:pStyle w:val="Ttulo2"/>
        <w:spacing w:before="1"/>
        <w:ind w:right="118"/>
        <w:rPr>
          <w:lang w:val="en-US"/>
        </w:rPr>
      </w:pPr>
      <w:r w:rsidRPr="001B55FE">
        <w:rPr>
          <w:lang w:val="en-US"/>
        </w:rPr>
        <w:t>subtitle in Portuguese or Spanish</w:t>
      </w:r>
    </w:p>
    <w:p w14:paraId="0EAAC49F" w14:textId="77777777" w:rsidR="00875ACD" w:rsidRPr="001B55FE" w:rsidRDefault="00875ACD">
      <w:pPr>
        <w:pStyle w:val="Corpodetexto"/>
        <w:spacing w:before="6"/>
        <w:rPr>
          <w:sz w:val="25"/>
          <w:lang w:val="en-US"/>
        </w:rPr>
      </w:pPr>
    </w:p>
    <w:p w14:paraId="4845C92D" w14:textId="0DFD47CD" w:rsidR="00875ACD" w:rsidRPr="001B55FE" w:rsidRDefault="003F2A32">
      <w:pPr>
        <w:pStyle w:val="Corpodetexto"/>
        <w:ind w:left="132"/>
        <w:rPr>
          <w:lang w:val="en-US"/>
        </w:rPr>
      </w:pPr>
      <w:r w:rsidRPr="001B55FE">
        <w:rPr>
          <w:lang w:val="en-US"/>
        </w:rPr>
        <w:t>Author (name and surname</w:t>
      </w:r>
      <w:r w:rsidR="004B2AEB" w:rsidRPr="001B55FE">
        <w:rPr>
          <w:lang w:val="en-US"/>
        </w:rPr>
        <w:t xml:space="preserve">) ¹ </w:t>
      </w:r>
      <w:r w:rsidR="004B2AEB" w:rsidRPr="001B55FE">
        <w:rPr>
          <w:vertAlign w:val="superscript"/>
          <w:lang w:val="en-US"/>
        </w:rPr>
        <w:t>*</w:t>
      </w:r>
    </w:p>
    <w:p w14:paraId="38438CC7" w14:textId="48B83D78" w:rsidR="00875ACD" w:rsidRPr="001B55FE" w:rsidRDefault="003F2A32">
      <w:pPr>
        <w:pStyle w:val="Corpodetexto"/>
        <w:spacing w:before="6"/>
        <w:ind w:left="132"/>
        <w:rPr>
          <w:lang w:val="en-US"/>
        </w:rPr>
      </w:pPr>
      <w:r w:rsidRPr="001B55FE">
        <w:rPr>
          <w:lang w:val="en-US"/>
        </w:rPr>
        <w:t>Author (name and surname</w:t>
      </w:r>
      <w:r w:rsidR="004B2AEB" w:rsidRPr="001B55FE">
        <w:rPr>
          <w:lang w:val="en-US"/>
        </w:rPr>
        <w:t>) ²</w:t>
      </w:r>
    </w:p>
    <w:p w14:paraId="127C886F" w14:textId="1F2C04FB" w:rsidR="00875ACD" w:rsidRPr="001B55FE" w:rsidRDefault="004B2AEB">
      <w:pPr>
        <w:pStyle w:val="Corpodetexto"/>
        <w:spacing w:before="19"/>
        <w:ind w:left="132"/>
        <w:rPr>
          <w:lang w:val="en-US"/>
        </w:rPr>
      </w:pPr>
      <w:r w:rsidRPr="001B55FE">
        <w:rPr>
          <w:b/>
          <w:vertAlign w:val="superscript"/>
          <w:lang w:val="en-US"/>
        </w:rPr>
        <w:t>¹</w:t>
      </w:r>
      <w:r w:rsidRPr="001B55FE">
        <w:rPr>
          <w:b/>
          <w:spacing w:val="-17"/>
          <w:lang w:val="en-US"/>
        </w:rPr>
        <w:t xml:space="preserve"> </w:t>
      </w:r>
      <w:r w:rsidR="003F2A32" w:rsidRPr="001B55FE">
        <w:rPr>
          <w:lang w:val="en-US"/>
        </w:rPr>
        <w:t>Department, Institution, City, State, Country, e-mail</w:t>
      </w:r>
    </w:p>
    <w:p w14:paraId="4E8AD181" w14:textId="2812CDE0" w:rsidR="00875ACD" w:rsidRPr="001B55FE" w:rsidRDefault="004B2AEB">
      <w:pPr>
        <w:pStyle w:val="Corpodetexto"/>
        <w:spacing w:before="25"/>
        <w:ind w:left="132"/>
        <w:rPr>
          <w:lang w:val="en-US"/>
        </w:rPr>
      </w:pPr>
      <w:r w:rsidRPr="001B55FE">
        <w:rPr>
          <w:b/>
          <w:vertAlign w:val="superscript"/>
          <w:lang w:val="en-US"/>
        </w:rPr>
        <w:t>²</w:t>
      </w:r>
      <w:r w:rsidRPr="001B55FE">
        <w:rPr>
          <w:b/>
          <w:lang w:val="en-US"/>
        </w:rPr>
        <w:t xml:space="preserve"> </w:t>
      </w:r>
      <w:r w:rsidR="003F2A32" w:rsidRPr="001B55FE">
        <w:rPr>
          <w:lang w:val="en-US"/>
        </w:rPr>
        <w:t>Department, Institution, City, State, Country, e-mail</w:t>
      </w:r>
    </w:p>
    <w:p w14:paraId="3E943122" w14:textId="1E996B97" w:rsidR="00875ACD" w:rsidRPr="001B55FE" w:rsidRDefault="004B2AEB">
      <w:pPr>
        <w:spacing w:before="228"/>
        <w:ind w:left="132"/>
        <w:jc w:val="both"/>
        <w:rPr>
          <w:sz w:val="18"/>
          <w:lang w:val="en-US"/>
        </w:rPr>
      </w:pPr>
      <w:r w:rsidRPr="001B55FE">
        <w:rPr>
          <w:sz w:val="18"/>
          <w:lang w:val="en-US"/>
        </w:rPr>
        <w:t xml:space="preserve">*= </w:t>
      </w:r>
      <w:r w:rsidR="003F2A32" w:rsidRPr="001B55FE">
        <w:rPr>
          <w:sz w:val="18"/>
          <w:lang w:val="en-US"/>
        </w:rPr>
        <w:t>corresponding author</w:t>
      </w:r>
    </w:p>
    <w:p w14:paraId="562DB513" w14:textId="77777777" w:rsidR="00875ACD" w:rsidRPr="001B55FE" w:rsidRDefault="00875ACD">
      <w:pPr>
        <w:pStyle w:val="Corpodetexto"/>
        <w:spacing w:before="11"/>
        <w:rPr>
          <w:sz w:val="21"/>
          <w:lang w:val="en-US"/>
        </w:rPr>
      </w:pPr>
    </w:p>
    <w:p w14:paraId="32887DEF" w14:textId="40080911" w:rsidR="00875ACD" w:rsidRPr="001B55FE" w:rsidRDefault="003F2A32">
      <w:pPr>
        <w:ind w:left="132"/>
        <w:rPr>
          <w:b/>
          <w:sz w:val="20"/>
          <w:lang w:val="en-US"/>
        </w:rPr>
      </w:pPr>
      <w:r w:rsidRPr="001B55FE">
        <w:rPr>
          <w:b/>
          <w:sz w:val="20"/>
          <w:lang w:val="en-US"/>
        </w:rPr>
        <w:t>ABSTRACT</w:t>
      </w:r>
    </w:p>
    <w:p w14:paraId="549BD865" w14:textId="5EE5FB5E" w:rsidR="003F2A32" w:rsidRPr="001B55FE" w:rsidRDefault="003F2A32">
      <w:pPr>
        <w:spacing w:before="1" w:line="360" w:lineRule="auto"/>
        <w:ind w:left="132" w:right="130"/>
        <w:jc w:val="both"/>
        <w:rPr>
          <w:sz w:val="20"/>
          <w:lang w:val="en-US"/>
        </w:rPr>
      </w:pPr>
      <w:r w:rsidRPr="001B55FE">
        <w:rPr>
          <w:sz w:val="20"/>
          <w:lang w:val="en-US"/>
        </w:rPr>
        <w:t xml:space="preserve">Prepare an informative summary in Portuguese containing a maximum of </w:t>
      </w:r>
      <w:r w:rsidRPr="001B55FE">
        <w:rPr>
          <w:b/>
          <w:bCs/>
          <w:sz w:val="20"/>
          <w:lang w:val="en-US"/>
        </w:rPr>
        <w:t>500 words</w:t>
      </w:r>
      <w:r w:rsidRPr="001B55FE">
        <w:rPr>
          <w:sz w:val="20"/>
          <w:lang w:val="en-US"/>
        </w:rPr>
        <w:t>, with Calibri font, size 10, justified paragraph, 1.5 spacing, maintaining the structure of the sections: Introduction, Methods, Results / Discussion, and Conclusion.</w:t>
      </w:r>
    </w:p>
    <w:p w14:paraId="6694F42F" w14:textId="77777777" w:rsidR="00875ACD" w:rsidRPr="001B55FE" w:rsidRDefault="00875ACD">
      <w:pPr>
        <w:pStyle w:val="Corpodetexto"/>
        <w:spacing w:before="11"/>
        <w:rPr>
          <w:sz w:val="19"/>
          <w:lang w:val="en-US"/>
        </w:rPr>
      </w:pPr>
    </w:p>
    <w:p w14:paraId="7B6889E2" w14:textId="45A52F57" w:rsidR="00875ACD" w:rsidRPr="001B55FE" w:rsidRDefault="003F2A32">
      <w:pPr>
        <w:ind w:left="132"/>
        <w:rPr>
          <w:b/>
          <w:sz w:val="20"/>
          <w:lang w:val="en-US"/>
        </w:rPr>
      </w:pPr>
      <w:r w:rsidRPr="001B55FE">
        <w:rPr>
          <w:b/>
          <w:sz w:val="20"/>
          <w:lang w:val="en-US"/>
        </w:rPr>
        <w:t>KEYWORDS</w:t>
      </w:r>
      <w:r w:rsidR="004B2AEB" w:rsidRPr="001B55FE">
        <w:rPr>
          <w:b/>
          <w:sz w:val="20"/>
          <w:lang w:val="en-US"/>
        </w:rPr>
        <w:t xml:space="preserve"> (</w:t>
      </w:r>
      <w:r w:rsidRPr="001B55FE">
        <w:rPr>
          <w:b/>
          <w:sz w:val="20"/>
          <w:lang w:val="en-US"/>
        </w:rPr>
        <w:t>three to five</w:t>
      </w:r>
      <w:r w:rsidR="004B2AEB" w:rsidRPr="001B55FE">
        <w:rPr>
          <w:b/>
          <w:sz w:val="20"/>
          <w:lang w:val="en-US"/>
        </w:rPr>
        <w:t>)</w:t>
      </w:r>
    </w:p>
    <w:p w14:paraId="747EA8FF" w14:textId="0DB256A3" w:rsidR="00875ACD" w:rsidRPr="001B55FE" w:rsidRDefault="004B2AEB">
      <w:pPr>
        <w:ind w:left="132"/>
        <w:jc w:val="both"/>
        <w:rPr>
          <w:sz w:val="20"/>
          <w:lang w:val="en-US"/>
        </w:rPr>
      </w:pPr>
      <w:r w:rsidRPr="001B55FE">
        <w:rPr>
          <w:color w:val="C00000"/>
          <w:sz w:val="20"/>
          <w:lang w:val="en-US"/>
        </w:rPr>
        <w:t>Ex</w:t>
      </w:r>
      <w:r w:rsidR="003F2A32" w:rsidRPr="001B55FE">
        <w:rPr>
          <w:color w:val="C00000"/>
          <w:sz w:val="20"/>
          <w:lang w:val="en-US"/>
        </w:rPr>
        <w:t>a</w:t>
      </w:r>
      <w:r w:rsidRPr="001B55FE">
        <w:rPr>
          <w:color w:val="C00000"/>
          <w:sz w:val="20"/>
          <w:lang w:val="en-US"/>
        </w:rPr>
        <w:t>mpl</w:t>
      </w:r>
      <w:r w:rsidR="003F2A32" w:rsidRPr="001B55FE">
        <w:rPr>
          <w:color w:val="C00000"/>
          <w:sz w:val="20"/>
          <w:lang w:val="en-US"/>
        </w:rPr>
        <w:t>e</w:t>
      </w:r>
      <w:r w:rsidRPr="001B55FE">
        <w:rPr>
          <w:color w:val="C00000"/>
          <w:sz w:val="20"/>
          <w:lang w:val="en-US"/>
        </w:rPr>
        <w:t xml:space="preserve">: </w:t>
      </w:r>
      <w:r w:rsidR="003F2A32" w:rsidRPr="001B55FE">
        <w:rPr>
          <w:sz w:val="20"/>
          <w:lang w:val="en-US"/>
        </w:rPr>
        <w:t xml:space="preserve">university extension; vulnerable communities; </w:t>
      </w:r>
      <w:proofErr w:type="spellStart"/>
      <w:r w:rsidR="003F2A32" w:rsidRPr="001B55FE">
        <w:rPr>
          <w:sz w:val="20"/>
          <w:lang w:val="en-US"/>
        </w:rPr>
        <w:t>Maranhão</w:t>
      </w:r>
      <w:proofErr w:type="spellEnd"/>
      <w:r w:rsidRPr="001B55FE">
        <w:rPr>
          <w:sz w:val="20"/>
          <w:lang w:val="en-US"/>
        </w:rPr>
        <w:t>.</w:t>
      </w:r>
    </w:p>
    <w:p w14:paraId="3A262F41" w14:textId="77777777" w:rsidR="00875ACD" w:rsidRPr="001B55FE" w:rsidRDefault="00875ACD">
      <w:pPr>
        <w:pStyle w:val="Corpodetexto"/>
        <w:rPr>
          <w:sz w:val="20"/>
          <w:lang w:val="en-US"/>
        </w:rPr>
      </w:pPr>
    </w:p>
    <w:p w14:paraId="65EFAAC0" w14:textId="77777777" w:rsidR="00875ACD" w:rsidRPr="001B55FE" w:rsidRDefault="00875ACD">
      <w:pPr>
        <w:pStyle w:val="Corpodetexto"/>
        <w:spacing w:before="12"/>
        <w:rPr>
          <w:sz w:val="27"/>
          <w:lang w:val="en-US"/>
        </w:rPr>
      </w:pPr>
    </w:p>
    <w:p w14:paraId="3676754C" w14:textId="4F02DD0A" w:rsidR="00875ACD" w:rsidRPr="001B55FE" w:rsidRDefault="003F2A32">
      <w:pPr>
        <w:pStyle w:val="Ttulo1"/>
        <w:rPr>
          <w:lang w:val="en-US"/>
        </w:rPr>
      </w:pPr>
      <w:r w:rsidRPr="001B55FE">
        <w:rPr>
          <w:lang w:val="en-US"/>
        </w:rPr>
        <w:t>Title in English</w:t>
      </w:r>
    </w:p>
    <w:p w14:paraId="0196E789" w14:textId="257F2C3D" w:rsidR="003F2A32" w:rsidRPr="001B55FE" w:rsidRDefault="003F2A32" w:rsidP="003F2A32">
      <w:pPr>
        <w:pStyle w:val="Ttulo1"/>
        <w:rPr>
          <w:lang w:val="en-US"/>
        </w:rPr>
      </w:pPr>
      <w:r w:rsidRPr="001B55FE">
        <w:rPr>
          <w:b w:val="0"/>
          <w:bCs w:val="0"/>
          <w:lang w:val="en-US"/>
        </w:rPr>
        <w:t>subtitle in English</w:t>
      </w:r>
    </w:p>
    <w:p w14:paraId="0BD370AE" w14:textId="77777777" w:rsidR="00875ACD" w:rsidRPr="001B55FE" w:rsidRDefault="00875ACD">
      <w:pPr>
        <w:pStyle w:val="Corpodetexto"/>
        <w:spacing w:before="2"/>
        <w:rPr>
          <w:sz w:val="24"/>
          <w:lang w:val="en-US"/>
        </w:rPr>
      </w:pPr>
    </w:p>
    <w:p w14:paraId="499680E0" w14:textId="77777777" w:rsidR="00875ACD" w:rsidRPr="001B55FE" w:rsidRDefault="004B2AEB">
      <w:pPr>
        <w:ind w:left="132"/>
        <w:rPr>
          <w:b/>
          <w:sz w:val="20"/>
          <w:lang w:val="en-US"/>
        </w:rPr>
      </w:pPr>
      <w:r w:rsidRPr="001B55FE">
        <w:rPr>
          <w:b/>
          <w:sz w:val="20"/>
          <w:lang w:val="en-US"/>
        </w:rPr>
        <w:t>ABSTRACT</w:t>
      </w:r>
    </w:p>
    <w:p w14:paraId="2FD43B7D" w14:textId="67E13B3D" w:rsidR="003F2A32" w:rsidRPr="001B55FE" w:rsidRDefault="003F2A32">
      <w:pPr>
        <w:spacing w:before="1" w:line="360" w:lineRule="auto"/>
        <w:ind w:left="132" w:right="135"/>
        <w:jc w:val="both"/>
        <w:rPr>
          <w:sz w:val="20"/>
          <w:lang w:val="en-US"/>
        </w:rPr>
      </w:pPr>
      <w:r w:rsidRPr="001B55FE">
        <w:rPr>
          <w:sz w:val="20"/>
          <w:lang w:val="en-US"/>
        </w:rPr>
        <w:t xml:space="preserve">Prepare an informative summary in English containing a maximum of </w:t>
      </w:r>
      <w:r w:rsidRPr="001B55FE">
        <w:rPr>
          <w:b/>
          <w:bCs/>
          <w:sz w:val="20"/>
          <w:lang w:val="en-US"/>
        </w:rPr>
        <w:t>500 words</w:t>
      </w:r>
      <w:r w:rsidRPr="001B55FE">
        <w:rPr>
          <w:sz w:val="20"/>
          <w:lang w:val="en-US"/>
        </w:rPr>
        <w:t>, with Calibri font, size 10, justified paragraph, 1.5 spacing, maintaining the structure of the sections: Introduction, Methods, Results / Discussion, and Conclusion.</w:t>
      </w:r>
    </w:p>
    <w:p w14:paraId="454FEE31" w14:textId="77777777" w:rsidR="00875ACD" w:rsidRPr="001B55FE" w:rsidRDefault="00875ACD">
      <w:pPr>
        <w:pStyle w:val="Corpodetexto"/>
        <w:spacing w:before="11"/>
        <w:rPr>
          <w:sz w:val="19"/>
          <w:lang w:val="en-US"/>
        </w:rPr>
      </w:pPr>
    </w:p>
    <w:p w14:paraId="2671A89E" w14:textId="67C2BBF8" w:rsidR="00875ACD" w:rsidRPr="001B55FE" w:rsidRDefault="004B2AEB">
      <w:pPr>
        <w:spacing w:line="244" w:lineRule="exact"/>
        <w:ind w:left="132"/>
        <w:jc w:val="both"/>
        <w:rPr>
          <w:b/>
          <w:sz w:val="20"/>
          <w:lang w:val="en-US"/>
        </w:rPr>
      </w:pPr>
      <w:r w:rsidRPr="001B55FE">
        <w:rPr>
          <w:b/>
          <w:color w:val="C00000"/>
          <w:sz w:val="20"/>
          <w:lang w:val="en-US"/>
        </w:rPr>
        <w:t>KEYWORDS (</w:t>
      </w:r>
      <w:r w:rsidR="003F2A32" w:rsidRPr="001B55FE">
        <w:rPr>
          <w:b/>
          <w:color w:val="C00000"/>
          <w:sz w:val="20"/>
          <w:lang w:val="en-US"/>
        </w:rPr>
        <w:t>three to five - exact translation from Portuguese</w:t>
      </w:r>
      <w:r w:rsidRPr="001B55FE">
        <w:rPr>
          <w:b/>
          <w:color w:val="C00000"/>
          <w:sz w:val="20"/>
          <w:lang w:val="en-US"/>
        </w:rPr>
        <w:t>)</w:t>
      </w:r>
    </w:p>
    <w:p w14:paraId="715E6E91" w14:textId="537070F9" w:rsidR="00875ACD" w:rsidRPr="001B55FE" w:rsidRDefault="004B2AEB">
      <w:pPr>
        <w:spacing w:line="244" w:lineRule="exact"/>
        <w:ind w:left="132"/>
        <w:jc w:val="both"/>
        <w:rPr>
          <w:sz w:val="20"/>
          <w:lang w:val="en-US"/>
        </w:rPr>
      </w:pPr>
      <w:r w:rsidRPr="001B55FE">
        <w:rPr>
          <w:color w:val="C00000"/>
          <w:sz w:val="20"/>
          <w:lang w:val="en-US"/>
        </w:rPr>
        <w:t>Ex</w:t>
      </w:r>
      <w:r w:rsidR="003F2A32" w:rsidRPr="001B55FE">
        <w:rPr>
          <w:color w:val="C00000"/>
          <w:sz w:val="20"/>
          <w:lang w:val="en-US"/>
        </w:rPr>
        <w:t>a</w:t>
      </w:r>
      <w:r w:rsidRPr="001B55FE">
        <w:rPr>
          <w:color w:val="C00000"/>
          <w:sz w:val="20"/>
          <w:lang w:val="en-US"/>
        </w:rPr>
        <w:t>mpl</w:t>
      </w:r>
      <w:r w:rsidR="003F2A32" w:rsidRPr="001B55FE">
        <w:rPr>
          <w:color w:val="C00000"/>
          <w:sz w:val="20"/>
          <w:lang w:val="en-US"/>
        </w:rPr>
        <w:t>e</w:t>
      </w:r>
      <w:r w:rsidRPr="001B55FE">
        <w:rPr>
          <w:color w:val="C00000"/>
          <w:sz w:val="20"/>
          <w:lang w:val="en-US"/>
        </w:rPr>
        <w:t xml:space="preserve">: </w:t>
      </w:r>
      <w:r w:rsidRPr="001B55FE">
        <w:rPr>
          <w:sz w:val="20"/>
          <w:lang w:val="en-US"/>
        </w:rPr>
        <w:t xml:space="preserve">community engagement; vulnerable communities; </w:t>
      </w:r>
      <w:proofErr w:type="spellStart"/>
      <w:r w:rsidRPr="001B55FE">
        <w:rPr>
          <w:sz w:val="20"/>
          <w:lang w:val="en-US"/>
        </w:rPr>
        <w:t>Maranhão</w:t>
      </w:r>
      <w:proofErr w:type="spellEnd"/>
      <w:r w:rsidRPr="001B55FE">
        <w:rPr>
          <w:sz w:val="20"/>
          <w:lang w:val="en-US"/>
        </w:rPr>
        <w:t>.</w:t>
      </w:r>
    </w:p>
    <w:p w14:paraId="4EC4A138" w14:textId="77777777" w:rsidR="00875ACD" w:rsidRPr="001B55FE" w:rsidRDefault="00875ACD">
      <w:pPr>
        <w:pStyle w:val="Corpodetexto"/>
        <w:rPr>
          <w:sz w:val="20"/>
          <w:lang w:val="en-US"/>
        </w:rPr>
      </w:pPr>
    </w:p>
    <w:p w14:paraId="6869B496" w14:textId="77777777" w:rsidR="00875ACD" w:rsidRPr="001B55FE" w:rsidRDefault="00875ACD">
      <w:pPr>
        <w:pStyle w:val="Corpodetexto"/>
        <w:rPr>
          <w:sz w:val="20"/>
          <w:lang w:val="en-US"/>
        </w:rPr>
      </w:pPr>
    </w:p>
    <w:p w14:paraId="3A41D721" w14:textId="77777777" w:rsidR="00875ACD" w:rsidRPr="001B55FE" w:rsidRDefault="00875ACD">
      <w:pPr>
        <w:pStyle w:val="Corpodetexto"/>
        <w:spacing w:before="11"/>
        <w:rPr>
          <w:sz w:val="15"/>
          <w:lang w:val="en-US"/>
        </w:rPr>
      </w:pPr>
    </w:p>
    <w:p w14:paraId="0AE6D167" w14:textId="7009FB5A" w:rsidR="00875ACD" w:rsidRPr="001B55FE" w:rsidRDefault="004B2AEB">
      <w:pPr>
        <w:pStyle w:val="PargrafodaLista"/>
        <w:numPr>
          <w:ilvl w:val="0"/>
          <w:numId w:val="1"/>
        </w:numPr>
        <w:tabs>
          <w:tab w:val="left" w:pos="338"/>
        </w:tabs>
        <w:ind w:hanging="206"/>
        <w:rPr>
          <w:sz w:val="28"/>
          <w:lang w:val="en-US"/>
        </w:rPr>
      </w:pPr>
      <w:r w:rsidRPr="001B55FE">
        <w:rPr>
          <w:b/>
          <w:sz w:val="28"/>
          <w:lang w:val="en-US"/>
        </w:rPr>
        <w:t>INTRODU</w:t>
      </w:r>
      <w:r w:rsidR="003F2A32" w:rsidRPr="001B55FE">
        <w:rPr>
          <w:b/>
          <w:sz w:val="28"/>
          <w:lang w:val="en-US"/>
        </w:rPr>
        <w:t>CTION</w:t>
      </w:r>
      <w:r w:rsidRPr="001B55FE">
        <w:rPr>
          <w:b/>
          <w:sz w:val="28"/>
          <w:lang w:val="en-US"/>
        </w:rPr>
        <w:t xml:space="preserve"> </w:t>
      </w:r>
      <w:r w:rsidRPr="001B55FE">
        <w:rPr>
          <w:sz w:val="28"/>
          <w:lang w:val="en-US"/>
        </w:rPr>
        <w:t xml:space="preserve">(Calibri, </w:t>
      </w:r>
      <w:r w:rsidR="003F2A32" w:rsidRPr="001B55FE">
        <w:rPr>
          <w:sz w:val="28"/>
          <w:lang w:val="en-US"/>
        </w:rPr>
        <w:t>Bold,</w:t>
      </w:r>
      <w:r w:rsidRPr="001B55FE">
        <w:rPr>
          <w:sz w:val="28"/>
          <w:lang w:val="en-US"/>
        </w:rPr>
        <w:t xml:space="preserve"> 14</w:t>
      </w:r>
      <w:r w:rsidRPr="001B55FE">
        <w:rPr>
          <w:spacing w:val="-6"/>
          <w:sz w:val="28"/>
          <w:lang w:val="en-US"/>
        </w:rPr>
        <w:t xml:space="preserve"> </w:t>
      </w:r>
      <w:r w:rsidRPr="001B55FE">
        <w:rPr>
          <w:sz w:val="28"/>
          <w:lang w:val="en-US"/>
        </w:rPr>
        <w:t>pts)</w:t>
      </w:r>
    </w:p>
    <w:p w14:paraId="53FC09AC" w14:textId="77777777" w:rsidR="00875ACD" w:rsidRPr="001B55FE" w:rsidRDefault="00875ACD">
      <w:pPr>
        <w:pStyle w:val="Corpodetexto"/>
        <w:spacing w:before="1"/>
        <w:rPr>
          <w:sz w:val="24"/>
          <w:lang w:val="en-US"/>
        </w:rPr>
      </w:pPr>
    </w:p>
    <w:p w14:paraId="102B2D54" w14:textId="6DC6EC22" w:rsidR="003F2A32" w:rsidRPr="001B55FE" w:rsidRDefault="003F2A32" w:rsidP="003F2A32">
      <w:pPr>
        <w:pStyle w:val="Corpodetexto"/>
        <w:spacing w:line="360" w:lineRule="auto"/>
        <w:ind w:left="132" w:right="130" w:firstLine="840"/>
        <w:jc w:val="both"/>
        <w:rPr>
          <w:lang w:val="en-US"/>
        </w:rPr>
      </w:pPr>
      <w:r w:rsidRPr="001B55FE">
        <w:rPr>
          <w:lang w:val="en-US"/>
        </w:rPr>
        <w:t>The text must be written in a Calibri 11 font. Paragraphs must be indented by 1.0 cm and spaced 1.5 cm without a space between the paragraphs. The text of the article should preferably be structured, including the following items: introduction, method, results, discussion, and final remarks.</w:t>
      </w:r>
    </w:p>
    <w:p w14:paraId="070C009A" w14:textId="5CE92890" w:rsidR="00875ACD" w:rsidRPr="001B55FE" w:rsidRDefault="003F2A32" w:rsidP="003F2A32">
      <w:pPr>
        <w:pStyle w:val="Corpodetexto"/>
        <w:spacing w:line="360" w:lineRule="auto"/>
        <w:ind w:left="132" w:right="130" w:firstLine="840"/>
        <w:jc w:val="both"/>
        <w:rPr>
          <w:lang w:val="en-US"/>
        </w:rPr>
      </w:pPr>
      <w:r w:rsidRPr="001B55FE">
        <w:rPr>
          <w:lang w:val="en-US"/>
        </w:rPr>
        <w:t xml:space="preserve">Section/subdivision headings should be brief, clear, and unnumbered. In all categories, the text must be structured based on the titles and subtitles of the parts, aligned to the left, numbered. Titles should be typed in bold and subtitles in italics. Acronyms and abbreviations must be in parentheses and must be preceded by their full meaning when first used in the text. Foreign words must be spelled in </w:t>
      </w:r>
      <w:r w:rsidRPr="001B55FE">
        <w:rPr>
          <w:i/>
          <w:iCs/>
          <w:lang w:val="en-US"/>
        </w:rPr>
        <w:t>italics</w:t>
      </w:r>
      <w:r w:rsidRPr="001B55FE">
        <w:rPr>
          <w:lang w:val="en-US"/>
        </w:rPr>
        <w:t>.</w:t>
      </w:r>
    </w:p>
    <w:p w14:paraId="2A85723F" w14:textId="77777777" w:rsidR="00875ACD" w:rsidRPr="001B55FE" w:rsidRDefault="00875ACD">
      <w:pPr>
        <w:spacing w:line="360" w:lineRule="auto"/>
        <w:jc w:val="both"/>
        <w:rPr>
          <w:lang w:val="en-US"/>
        </w:rPr>
        <w:sectPr w:rsidR="00875ACD" w:rsidRPr="001B55FE">
          <w:headerReference w:type="default" r:id="rId7"/>
          <w:footerReference w:type="default" r:id="rId8"/>
          <w:type w:val="continuous"/>
          <w:pgSz w:w="11910" w:h="16840"/>
          <w:pgMar w:top="1080" w:right="1000" w:bottom="660" w:left="1000" w:header="326" w:footer="471" w:gutter="0"/>
          <w:pgNumType w:start="1"/>
          <w:cols w:space="720"/>
        </w:sectPr>
      </w:pPr>
    </w:p>
    <w:p w14:paraId="11D393E1" w14:textId="479D8A30" w:rsidR="003F2A32" w:rsidRPr="001B55FE" w:rsidRDefault="003F2A32" w:rsidP="003F2A32">
      <w:pPr>
        <w:pStyle w:val="Corpodetexto"/>
        <w:spacing w:line="360" w:lineRule="auto"/>
        <w:ind w:left="132" w:right="129" w:firstLine="840"/>
        <w:jc w:val="both"/>
        <w:rPr>
          <w:lang w:val="en-US"/>
        </w:rPr>
      </w:pPr>
      <w:r w:rsidRPr="001B55FE">
        <w:rPr>
          <w:lang w:val="en-US"/>
        </w:rPr>
        <w:lastRenderedPageBreak/>
        <w:t>Do not use bibliographic footnotes; other</w:t>
      </w:r>
      <w:r w:rsidR="005C709F" w:rsidRPr="001B55FE">
        <w:rPr>
          <w:lang w:val="en-US"/>
        </w:rPr>
        <w:t xml:space="preserve"> footnotes </w:t>
      </w:r>
      <w:r w:rsidRPr="001B55FE">
        <w:rPr>
          <w:lang w:val="en-US"/>
        </w:rPr>
        <w:t>should be ordered by Arabic numerals superscript</w:t>
      </w:r>
      <w:r w:rsidR="005C709F" w:rsidRPr="001B55FE">
        <w:rPr>
          <w:lang w:val="en-US"/>
        </w:rPr>
        <w:t>ed</w:t>
      </w:r>
      <w:r w:rsidRPr="001B55FE">
        <w:rPr>
          <w:lang w:val="en-US"/>
        </w:rPr>
        <w:t xml:space="preserve"> at the end of the text.</w:t>
      </w:r>
    </w:p>
    <w:p w14:paraId="7CDCE8EA" w14:textId="01CB3ED0" w:rsidR="003F2A32" w:rsidRPr="001B55FE" w:rsidRDefault="003F2A32" w:rsidP="003F2A32">
      <w:pPr>
        <w:pStyle w:val="Corpodetexto"/>
        <w:spacing w:line="360" w:lineRule="auto"/>
        <w:ind w:left="132" w:right="129" w:firstLine="840"/>
        <w:jc w:val="both"/>
        <w:rPr>
          <w:lang w:val="en-US"/>
        </w:rPr>
      </w:pPr>
      <w:r w:rsidRPr="001B55FE">
        <w:rPr>
          <w:lang w:val="en-US"/>
        </w:rPr>
        <w:t>Example of a paraphrase whose authorship of the source is part of the text: According to Silva (2005)</w:t>
      </w:r>
      <w:r w:rsidR="005C709F" w:rsidRPr="001B55FE">
        <w:rPr>
          <w:lang w:val="en-US"/>
        </w:rPr>
        <w:t>,</w:t>
      </w:r>
      <w:r w:rsidRPr="001B55FE">
        <w:rPr>
          <w:lang w:val="en-US"/>
        </w:rPr>
        <w:t xml:space="preserve"> university extension university extension university extension university extension university extension university extension university extension university extension.</w:t>
      </w:r>
    </w:p>
    <w:p w14:paraId="41E05277" w14:textId="77777777" w:rsidR="003F2A32" w:rsidRPr="001B55FE" w:rsidRDefault="003F2A32" w:rsidP="003F2A32">
      <w:pPr>
        <w:pStyle w:val="Corpodetexto"/>
        <w:spacing w:line="360" w:lineRule="auto"/>
        <w:ind w:left="132" w:right="129" w:firstLine="840"/>
        <w:jc w:val="both"/>
        <w:rPr>
          <w:lang w:val="en-US"/>
        </w:rPr>
      </w:pPr>
      <w:r w:rsidRPr="001B55FE">
        <w:rPr>
          <w:lang w:val="en-US"/>
        </w:rPr>
        <w:t>Example of a paraphrase whose authorship of the source is not part of the text: university extension university extension university extension university extension university extension university extension university extension (SILVA, 2005).</w:t>
      </w:r>
    </w:p>
    <w:p w14:paraId="4F1951BE" w14:textId="0AE7D074" w:rsidR="00875ACD" w:rsidRPr="001B55FE" w:rsidRDefault="003F2A32" w:rsidP="005C709F">
      <w:pPr>
        <w:pStyle w:val="Corpodetexto"/>
        <w:spacing w:line="360" w:lineRule="auto"/>
        <w:ind w:left="132" w:right="129" w:firstLine="840"/>
        <w:jc w:val="both"/>
        <w:rPr>
          <w:lang w:val="en-US"/>
        </w:rPr>
      </w:pPr>
      <w:r w:rsidRPr="001B55FE">
        <w:rPr>
          <w:lang w:val="en-US"/>
        </w:rPr>
        <w:t>In the case of short direct citations (up to 3 lines), they must be placed in double quotation marks “university extension university extension university extension university extension university extension university extension university extension”</w:t>
      </w:r>
      <w:r w:rsidR="005C709F" w:rsidRPr="001B55FE">
        <w:rPr>
          <w:lang w:val="en-US"/>
        </w:rPr>
        <w:t>. They should also be</w:t>
      </w:r>
      <w:r w:rsidRPr="001B55FE">
        <w:rPr>
          <w:lang w:val="en-US"/>
        </w:rPr>
        <w:t xml:space="preserve"> preceded or followed by the </w:t>
      </w:r>
      <w:r w:rsidR="005C709F" w:rsidRPr="001B55FE">
        <w:rPr>
          <w:lang w:val="en-US"/>
        </w:rPr>
        <w:t xml:space="preserve">source </w:t>
      </w:r>
      <w:r w:rsidRPr="001B55FE">
        <w:rPr>
          <w:lang w:val="en-US"/>
        </w:rPr>
        <w:t>indication, according to above rules, adding the page (s) from which they were removed</w:t>
      </w:r>
      <w:r w:rsidR="004B2AEB" w:rsidRPr="001B55FE">
        <w:rPr>
          <w:lang w:val="en-US"/>
        </w:rPr>
        <w:t>.</w:t>
      </w:r>
    </w:p>
    <w:p w14:paraId="3B4EB031" w14:textId="7E3F8702" w:rsidR="005C709F" w:rsidRPr="001B55FE" w:rsidRDefault="005C709F">
      <w:pPr>
        <w:spacing w:before="1"/>
        <w:ind w:left="2401" w:right="132"/>
        <w:jc w:val="both"/>
        <w:rPr>
          <w:sz w:val="20"/>
          <w:lang w:val="en-US"/>
        </w:rPr>
      </w:pPr>
      <w:r w:rsidRPr="001B55FE">
        <w:rPr>
          <w:sz w:val="20"/>
          <w:lang w:val="en-US"/>
        </w:rPr>
        <w:t>Calibri 10 font, justified, single-spaced, with 4 cm indentation in the entire paragraph. In the case of long quotes (more than three lines), this is the example. university extension university extension university extension university extension university extension university extension (SILVA, 2005, p. 44).</w:t>
      </w:r>
    </w:p>
    <w:p w14:paraId="570FE730" w14:textId="77777777" w:rsidR="00875ACD" w:rsidRPr="001B55FE" w:rsidRDefault="00875ACD">
      <w:pPr>
        <w:pStyle w:val="Corpodetexto"/>
        <w:spacing w:before="11"/>
        <w:rPr>
          <w:sz w:val="19"/>
          <w:lang w:val="en-US"/>
        </w:rPr>
      </w:pPr>
    </w:p>
    <w:p w14:paraId="1824FE72" w14:textId="6C8B8D9D" w:rsidR="00875ACD" w:rsidRPr="001B55FE" w:rsidRDefault="005C709F">
      <w:pPr>
        <w:pStyle w:val="Corpodetexto"/>
        <w:spacing w:before="1"/>
        <w:ind w:left="973"/>
        <w:rPr>
          <w:lang w:val="en-US"/>
        </w:rPr>
      </w:pPr>
      <w:r w:rsidRPr="001B55FE">
        <w:rPr>
          <w:lang w:val="en-US"/>
        </w:rPr>
        <w:t>Another example in which the author precedes the long direct quote. According to Silva (2005, p. 44</w:t>
      </w:r>
      <w:r w:rsidR="004B2AEB" w:rsidRPr="001B55FE">
        <w:rPr>
          <w:lang w:val="en-US"/>
        </w:rPr>
        <w:t>),</w:t>
      </w:r>
    </w:p>
    <w:p w14:paraId="5E42255E" w14:textId="39532BD2" w:rsidR="00875ACD" w:rsidRPr="001B55FE" w:rsidRDefault="005C709F">
      <w:pPr>
        <w:spacing w:before="134"/>
        <w:ind w:left="2413" w:right="128"/>
        <w:jc w:val="both"/>
        <w:rPr>
          <w:sz w:val="20"/>
          <w:lang w:val="en-US"/>
        </w:rPr>
      </w:pPr>
      <w:r w:rsidRPr="001B55FE">
        <w:rPr>
          <w:sz w:val="20"/>
          <w:lang w:val="en-US"/>
        </w:rPr>
        <w:t>Calibri font, 10 pts, justified, single-spaced, 4 cm indentation for the whole paragraph university extension university extension university extension university extension university extension university extension university extension university extension university extension university extension university extension university extension</w:t>
      </w:r>
      <w:r w:rsidR="004B2AEB" w:rsidRPr="001B55FE">
        <w:rPr>
          <w:sz w:val="20"/>
          <w:lang w:val="en-US"/>
        </w:rPr>
        <w:t>.</w:t>
      </w:r>
    </w:p>
    <w:p w14:paraId="2AA06BB4" w14:textId="77777777" w:rsidR="00875ACD" w:rsidRPr="001B55FE" w:rsidRDefault="00875ACD">
      <w:pPr>
        <w:pStyle w:val="Corpodetexto"/>
        <w:spacing w:before="11"/>
        <w:rPr>
          <w:sz w:val="21"/>
          <w:lang w:val="en-US"/>
        </w:rPr>
      </w:pPr>
    </w:p>
    <w:p w14:paraId="6750A916" w14:textId="5E8900E5" w:rsidR="00875ACD" w:rsidRPr="001B55FE" w:rsidRDefault="005C709F">
      <w:pPr>
        <w:pStyle w:val="Corpodetexto"/>
        <w:spacing w:line="360" w:lineRule="auto"/>
        <w:ind w:left="132" w:right="128" w:firstLine="840"/>
        <w:jc w:val="both"/>
        <w:rPr>
          <w:lang w:val="en-US"/>
        </w:rPr>
      </w:pPr>
      <w:r w:rsidRPr="001B55FE">
        <w:rPr>
          <w:lang w:val="en-US"/>
        </w:rPr>
        <w:t>Never end a section with a long quote. Try to write another text section in order to establish a link with the next item / section</w:t>
      </w:r>
      <w:r w:rsidR="004B2AEB" w:rsidRPr="001B55FE">
        <w:rPr>
          <w:lang w:val="en-US"/>
        </w:rPr>
        <w:t>.</w:t>
      </w:r>
    </w:p>
    <w:p w14:paraId="1C73A2E3" w14:textId="77777777" w:rsidR="00875ACD" w:rsidRPr="001B55FE" w:rsidRDefault="00875ACD">
      <w:pPr>
        <w:pStyle w:val="Corpodetexto"/>
        <w:rPr>
          <w:lang w:val="en-US"/>
        </w:rPr>
      </w:pPr>
    </w:p>
    <w:p w14:paraId="1B3C958A" w14:textId="7BEEB3FE" w:rsidR="00875ACD" w:rsidRPr="001B55FE" w:rsidRDefault="005C709F">
      <w:pPr>
        <w:pStyle w:val="PargrafodaLista"/>
        <w:numPr>
          <w:ilvl w:val="1"/>
          <w:numId w:val="1"/>
        </w:numPr>
        <w:tabs>
          <w:tab w:val="left" w:pos="494"/>
        </w:tabs>
        <w:spacing w:before="136"/>
        <w:ind w:hanging="362"/>
        <w:jc w:val="both"/>
        <w:rPr>
          <w:sz w:val="24"/>
          <w:lang w:val="en-US"/>
        </w:rPr>
      </w:pPr>
      <w:r w:rsidRPr="001B55FE">
        <w:rPr>
          <w:i/>
          <w:sz w:val="24"/>
          <w:lang w:val="en-US"/>
        </w:rPr>
        <w:t>Secondary Section</w:t>
      </w:r>
      <w:r w:rsidRPr="001B55FE">
        <w:rPr>
          <w:iCs/>
          <w:sz w:val="24"/>
          <w:lang w:val="en-US"/>
        </w:rPr>
        <w:t xml:space="preserve"> (Calibri, Italic</w:t>
      </w:r>
      <w:r w:rsidR="001B55FE">
        <w:rPr>
          <w:iCs/>
          <w:sz w:val="24"/>
          <w:lang w:val="en-US"/>
        </w:rPr>
        <w:t>s</w:t>
      </w:r>
      <w:r w:rsidRPr="001B55FE">
        <w:rPr>
          <w:iCs/>
          <w:sz w:val="24"/>
          <w:lang w:val="en-US"/>
        </w:rPr>
        <w:t>, 12 pts</w:t>
      </w:r>
      <w:r w:rsidR="004B2AEB" w:rsidRPr="001B55FE">
        <w:rPr>
          <w:iCs/>
          <w:sz w:val="24"/>
          <w:lang w:val="en-US"/>
        </w:rPr>
        <w:t>)</w:t>
      </w:r>
    </w:p>
    <w:p w14:paraId="1E9344C6" w14:textId="0A7A8A90" w:rsidR="005C709F" w:rsidRPr="001B55FE" w:rsidRDefault="005C709F">
      <w:pPr>
        <w:pStyle w:val="Corpodetexto"/>
        <w:spacing w:before="146" w:line="360" w:lineRule="auto"/>
        <w:ind w:left="132" w:right="130" w:firstLine="840"/>
        <w:jc w:val="both"/>
        <w:rPr>
          <w:lang w:val="en-US"/>
        </w:rPr>
      </w:pPr>
      <w:r w:rsidRPr="001B55FE">
        <w:rPr>
          <w:lang w:val="en-US"/>
        </w:rPr>
        <w:t>[example of a paragraph] university extension university extension university extension university extension university extension university extension university extension university extension university extension university extension:</w:t>
      </w:r>
    </w:p>
    <w:p w14:paraId="3524EAD9" w14:textId="2707CA7A" w:rsidR="00875ACD" w:rsidRPr="001B55FE" w:rsidRDefault="005C709F">
      <w:pPr>
        <w:pStyle w:val="PargrafodaLista"/>
        <w:numPr>
          <w:ilvl w:val="2"/>
          <w:numId w:val="1"/>
        </w:numPr>
        <w:tabs>
          <w:tab w:val="left" w:pos="1266"/>
        </w:tabs>
        <w:spacing w:line="360" w:lineRule="auto"/>
        <w:ind w:right="132"/>
        <w:jc w:val="both"/>
        <w:rPr>
          <w:lang w:val="en-US"/>
        </w:rPr>
      </w:pPr>
      <w:r w:rsidRPr="001B55FE">
        <w:rPr>
          <w:lang w:val="en-US"/>
        </w:rPr>
        <w:t>first level item first level item first level item first level item first level item first level item</w:t>
      </w:r>
      <w:r w:rsidR="004B2AEB" w:rsidRPr="001B55FE">
        <w:rPr>
          <w:lang w:val="en-US"/>
        </w:rPr>
        <w:t>;</w:t>
      </w:r>
    </w:p>
    <w:p w14:paraId="6452671D" w14:textId="3A41BCCA" w:rsidR="00875ACD" w:rsidRPr="001B55FE" w:rsidRDefault="005C709F">
      <w:pPr>
        <w:pStyle w:val="PargrafodaLista"/>
        <w:numPr>
          <w:ilvl w:val="3"/>
          <w:numId w:val="1"/>
        </w:numPr>
        <w:tabs>
          <w:tab w:val="left" w:pos="1540"/>
        </w:tabs>
        <w:spacing w:line="355" w:lineRule="auto"/>
        <w:ind w:right="129"/>
        <w:rPr>
          <w:lang w:val="en-US"/>
        </w:rPr>
      </w:pPr>
      <w:r w:rsidRPr="001B55FE">
        <w:rPr>
          <w:lang w:val="en-US"/>
        </w:rPr>
        <w:t>second level item second level item second level item second level item second level item second level item</w:t>
      </w:r>
      <w:r w:rsidR="004B2AEB" w:rsidRPr="001B55FE">
        <w:rPr>
          <w:lang w:val="en-US"/>
        </w:rPr>
        <w:t>,</w:t>
      </w:r>
    </w:p>
    <w:p w14:paraId="484AAD09" w14:textId="48A06100" w:rsidR="00875ACD" w:rsidRPr="001B55FE" w:rsidRDefault="005C709F">
      <w:pPr>
        <w:pStyle w:val="PargrafodaLista"/>
        <w:numPr>
          <w:ilvl w:val="3"/>
          <w:numId w:val="1"/>
        </w:numPr>
        <w:tabs>
          <w:tab w:val="left" w:pos="1540"/>
        </w:tabs>
        <w:spacing w:before="12"/>
        <w:rPr>
          <w:lang w:val="en-US"/>
        </w:rPr>
      </w:pPr>
      <w:r w:rsidRPr="001B55FE">
        <w:rPr>
          <w:lang w:val="en-US"/>
        </w:rPr>
        <w:t>second level item</w:t>
      </w:r>
      <w:r w:rsidR="004B2AEB" w:rsidRPr="001B55FE">
        <w:rPr>
          <w:lang w:val="en-US"/>
        </w:rPr>
        <w:t>;</w:t>
      </w:r>
    </w:p>
    <w:p w14:paraId="73DD0284" w14:textId="0544E11B" w:rsidR="00875ACD" w:rsidRPr="001B55FE" w:rsidRDefault="005C709F">
      <w:pPr>
        <w:pStyle w:val="PargrafodaLista"/>
        <w:numPr>
          <w:ilvl w:val="2"/>
          <w:numId w:val="1"/>
        </w:numPr>
        <w:tabs>
          <w:tab w:val="left" w:pos="1257"/>
        </w:tabs>
        <w:spacing w:before="132"/>
        <w:ind w:left="1256" w:hanging="284"/>
        <w:rPr>
          <w:lang w:val="en-US"/>
        </w:rPr>
      </w:pPr>
      <w:r w:rsidRPr="001B55FE">
        <w:rPr>
          <w:lang w:val="en-US"/>
        </w:rPr>
        <w:t>first level item</w:t>
      </w:r>
      <w:r w:rsidR="004B2AEB" w:rsidRPr="001B55FE">
        <w:rPr>
          <w:lang w:val="en-US"/>
        </w:rPr>
        <w:t>.</w:t>
      </w:r>
    </w:p>
    <w:p w14:paraId="00B67067" w14:textId="77777777" w:rsidR="00875ACD" w:rsidRPr="001B55FE" w:rsidRDefault="00875ACD">
      <w:pPr>
        <w:rPr>
          <w:lang w:val="en-US"/>
        </w:rPr>
        <w:sectPr w:rsidR="00875ACD" w:rsidRPr="001B55FE">
          <w:pgSz w:w="11910" w:h="16840"/>
          <w:pgMar w:top="1080" w:right="1000" w:bottom="660" w:left="1000" w:header="326" w:footer="471" w:gutter="0"/>
          <w:cols w:space="720"/>
        </w:sectPr>
      </w:pPr>
    </w:p>
    <w:p w14:paraId="7202C900" w14:textId="77777777" w:rsidR="00875ACD" w:rsidRPr="001B55FE" w:rsidRDefault="00875ACD">
      <w:pPr>
        <w:pStyle w:val="Corpodetexto"/>
        <w:spacing w:before="7"/>
        <w:rPr>
          <w:sz w:val="24"/>
          <w:lang w:val="en-US"/>
        </w:rPr>
      </w:pPr>
    </w:p>
    <w:p w14:paraId="6FE5FDEF" w14:textId="2A161499" w:rsidR="00875ACD" w:rsidRPr="001B55FE" w:rsidRDefault="005C709F">
      <w:pPr>
        <w:pStyle w:val="Corpodetexto"/>
        <w:spacing w:before="56" w:line="360" w:lineRule="auto"/>
        <w:ind w:left="132" w:right="126" w:firstLine="840"/>
        <w:jc w:val="both"/>
        <w:rPr>
          <w:lang w:val="en-US"/>
        </w:rPr>
      </w:pPr>
      <w:r w:rsidRPr="001B55FE">
        <w:rPr>
          <w:lang w:val="en-US"/>
        </w:rPr>
        <w:t>Never end a section with items. Try to write another text section in order to establish a link with the next item / section</w:t>
      </w:r>
      <w:r w:rsidR="004B2AEB" w:rsidRPr="001B55FE">
        <w:rPr>
          <w:lang w:val="en-US"/>
        </w:rPr>
        <w:t>.</w:t>
      </w:r>
    </w:p>
    <w:p w14:paraId="654BA5A5" w14:textId="77777777" w:rsidR="00875ACD" w:rsidRPr="001B55FE" w:rsidRDefault="00875ACD">
      <w:pPr>
        <w:pStyle w:val="Corpodetexto"/>
        <w:rPr>
          <w:lang w:val="en-US"/>
        </w:rPr>
      </w:pPr>
    </w:p>
    <w:p w14:paraId="221E9378" w14:textId="0AF88ABA" w:rsidR="00875ACD" w:rsidRPr="001B55FE" w:rsidRDefault="00316CA0">
      <w:pPr>
        <w:pStyle w:val="PargrafodaLista"/>
        <w:numPr>
          <w:ilvl w:val="1"/>
          <w:numId w:val="1"/>
        </w:numPr>
        <w:tabs>
          <w:tab w:val="left" w:pos="494"/>
        </w:tabs>
        <w:spacing w:before="136"/>
        <w:ind w:hanging="362"/>
        <w:jc w:val="both"/>
        <w:rPr>
          <w:sz w:val="24"/>
          <w:lang w:val="en-US"/>
        </w:rPr>
      </w:pPr>
      <w:r w:rsidRPr="001B55FE">
        <w:rPr>
          <w:i/>
          <w:sz w:val="24"/>
          <w:lang w:val="en-US"/>
        </w:rPr>
        <w:t>Tertiary Section</w:t>
      </w:r>
      <w:r w:rsidR="004B2AEB" w:rsidRPr="001B55FE">
        <w:rPr>
          <w:i/>
          <w:sz w:val="24"/>
          <w:lang w:val="en-US"/>
        </w:rPr>
        <w:t xml:space="preserve"> </w:t>
      </w:r>
      <w:r w:rsidR="004B2AEB" w:rsidRPr="001B55FE">
        <w:rPr>
          <w:sz w:val="24"/>
          <w:lang w:val="en-US"/>
        </w:rPr>
        <w:t>(Calibri 12,</w:t>
      </w:r>
      <w:r w:rsidR="004B2AEB" w:rsidRPr="001B55FE">
        <w:rPr>
          <w:spacing w:val="-2"/>
          <w:sz w:val="24"/>
          <w:lang w:val="en-US"/>
        </w:rPr>
        <w:t xml:space="preserve"> </w:t>
      </w:r>
      <w:r w:rsidR="004B2AEB" w:rsidRPr="001B55FE">
        <w:rPr>
          <w:sz w:val="24"/>
          <w:lang w:val="en-US"/>
        </w:rPr>
        <w:t>It</w:t>
      </w:r>
      <w:r w:rsidR="001B55FE">
        <w:rPr>
          <w:sz w:val="24"/>
          <w:lang w:val="en-US"/>
        </w:rPr>
        <w:t>alics</w:t>
      </w:r>
      <w:r w:rsidR="004B2AEB" w:rsidRPr="001B55FE">
        <w:rPr>
          <w:sz w:val="24"/>
          <w:lang w:val="en-US"/>
        </w:rPr>
        <w:t>)</w:t>
      </w:r>
    </w:p>
    <w:p w14:paraId="29D277F0" w14:textId="77777777" w:rsidR="00316CA0" w:rsidRPr="001B55FE" w:rsidRDefault="00316CA0" w:rsidP="00316CA0">
      <w:pPr>
        <w:pStyle w:val="Corpodetexto"/>
        <w:ind w:left="132" w:right="127" w:firstLine="852"/>
        <w:jc w:val="both"/>
        <w:rPr>
          <w:lang w:val="en-US"/>
        </w:rPr>
      </w:pPr>
      <w:r w:rsidRPr="001B55FE">
        <w:rPr>
          <w:lang w:val="en-US"/>
        </w:rPr>
        <w:t xml:space="preserve">Foreign words must be spelled in </w:t>
      </w:r>
      <w:r w:rsidRPr="001B55FE">
        <w:rPr>
          <w:i/>
          <w:iCs/>
          <w:lang w:val="en-US"/>
        </w:rPr>
        <w:t>italics</w:t>
      </w:r>
      <w:r w:rsidRPr="001B55FE">
        <w:rPr>
          <w:lang w:val="en-US"/>
        </w:rPr>
        <w:t>.</w:t>
      </w:r>
    </w:p>
    <w:p w14:paraId="7FEC3B9F" w14:textId="3C7C2E7D" w:rsidR="00316CA0" w:rsidRPr="001B55FE" w:rsidRDefault="00316CA0" w:rsidP="00316CA0">
      <w:pPr>
        <w:pStyle w:val="Corpodetexto"/>
        <w:ind w:left="132" w:right="127" w:firstLine="852"/>
        <w:jc w:val="both"/>
        <w:rPr>
          <w:lang w:val="en-US"/>
        </w:rPr>
      </w:pPr>
      <w:r w:rsidRPr="001B55FE">
        <w:rPr>
          <w:lang w:val="en-US"/>
        </w:rPr>
        <w:t xml:space="preserve">Illustrations (figures, graphs, and tables) must be incorporated into the text and </w:t>
      </w:r>
      <w:r w:rsidR="008C0C14" w:rsidRPr="001B55FE">
        <w:rPr>
          <w:lang w:val="en-US"/>
        </w:rPr>
        <w:t>sent</w:t>
      </w:r>
      <w:r w:rsidRPr="001B55FE">
        <w:rPr>
          <w:lang w:val="en-US"/>
        </w:rPr>
        <w:t xml:space="preserve"> as supplementary documents in JPG or PNG format (between 80 and 150 </w:t>
      </w:r>
      <w:proofErr w:type="spellStart"/>
      <w:r w:rsidRPr="001B55FE">
        <w:rPr>
          <w:lang w:val="en-US"/>
        </w:rPr>
        <w:t>dpis</w:t>
      </w:r>
      <w:proofErr w:type="spellEnd"/>
      <w:r w:rsidRPr="001B55FE">
        <w:rPr>
          <w:lang w:val="en-US"/>
        </w:rPr>
        <w:t xml:space="preserve">) if it is too large </w:t>
      </w:r>
      <w:r w:rsidR="008C0C14" w:rsidRPr="001B55FE">
        <w:rPr>
          <w:lang w:val="en-US"/>
        </w:rPr>
        <w:t xml:space="preserve">to be presented </w:t>
      </w:r>
      <w:r w:rsidRPr="001B55FE">
        <w:rPr>
          <w:lang w:val="en-US"/>
        </w:rPr>
        <w:t>in the body of the text during saving.</w:t>
      </w:r>
    </w:p>
    <w:p w14:paraId="2FC77B40" w14:textId="77777777" w:rsidR="00875ACD" w:rsidRPr="001B55FE" w:rsidRDefault="00875ACD">
      <w:pPr>
        <w:pStyle w:val="Corpodetexto"/>
        <w:spacing w:before="11"/>
        <w:rPr>
          <w:sz w:val="21"/>
          <w:lang w:val="en-US"/>
        </w:rPr>
      </w:pPr>
    </w:p>
    <w:p w14:paraId="12D0124E" w14:textId="6966588C" w:rsidR="00875ACD" w:rsidRPr="001B55FE" w:rsidRDefault="004B2AEB">
      <w:pPr>
        <w:pStyle w:val="Corpodetexto"/>
        <w:ind w:left="117" w:right="117"/>
        <w:jc w:val="center"/>
        <w:rPr>
          <w:lang w:val="en-US"/>
        </w:rPr>
      </w:pPr>
      <w:r w:rsidRPr="001B55FE">
        <w:rPr>
          <w:noProof/>
          <w:lang w:val="en-US"/>
        </w:rPr>
        <w:drawing>
          <wp:anchor distT="0" distB="0" distL="0" distR="0" simplePos="0" relativeHeight="15729152" behindDoc="0" locked="0" layoutInCell="1" allowOverlap="1" wp14:anchorId="53D9045D" wp14:editId="478958D3">
            <wp:simplePos x="0" y="0"/>
            <wp:positionH relativeFrom="page">
              <wp:posOffset>5088913</wp:posOffset>
            </wp:positionH>
            <wp:positionV relativeFrom="paragraph">
              <wp:posOffset>737297</wp:posOffset>
            </wp:positionV>
            <wp:extent cx="176666" cy="176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6666" cy="176212"/>
                    </a:xfrm>
                    <a:prstGeom prst="rect">
                      <a:avLst/>
                    </a:prstGeom>
                  </pic:spPr>
                </pic:pic>
              </a:graphicData>
            </a:graphic>
          </wp:anchor>
        </w:drawing>
      </w:r>
      <w:r w:rsidRPr="001B55FE">
        <w:rPr>
          <w:noProof/>
          <w:lang w:val="en-US"/>
        </w:rPr>
        <w:drawing>
          <wp:anchor distT="0" distB="0" distL="0" distR="0" simplePos="0" relativeHeight="15729664" behindDoc="0" locked="0" layoutInCell="1" allowOverlap="1" wp14:anchorId="7B2165D9" wp14:editId="4B4D35CF">
            <wp:simplePos x="0" y="0"/>
            <wp:positionH relativeFrom="page">
              <wp:posOffset>5112163</wp:posOffset>
            </wp:positionH>
            <wp:positionV relativeFrom="paragraph">
              <wp:posOffset>1003283</wp:posOffset>
            </wp:positionV>
            <wp:extent cx="116109" cy="114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6109" cy="114300"/>
                    </a:xfrm>
                    <a:prstGeom prst="rect">
                      <a:avLst/>
                    </a:prstGeom>
                  </pic:spPr>
                </pic:pic>
              </a:graphicData>
            </a:graphic>
          </wp:anchor>
        </w:drawing>
      </w:r>
      <w:r w:rsidRPr="001B55FE">
        <w:rPr>
          <w:b/>
          <w:lang w:val="en-US"/>
        </w:rPr>
        <w:t>Figur</w:t>
      </w:r>
      <w:r w:rsidR="008C0C14" w:rsidRPr="001B55FE">
        <w:rPr>
          <w:b/>
          <w:lang w:val="en-US"/>
        </w:rPr>
        <w:t>e</w:t>
      </w:r>
      <w:r w:rsidRPr="001B55FE">
        <w:rPr>
          <w:b/>
          <w:lang w:val="en-US"/>
        </w:rPr>
        <w:t xml:space="preserve"> 1. </w:t>
      </w:r>
      <w:r w:rsidR="008C0C14" w:rsidRPr="001B55FE">
        <w:rPr>
          <w:lang w:val="en-US"/>
        </w:rPr>
        <w:t>Figure title (centered, Calibri 11, 1.0 cm spacing</w:t>
      </w:r>
      <w:r w:rsidRPr="001B55FE">
        <w:rPr>
          <w:lang w:val="en-US"/>
        </w:rPr>
        <w:t>)</w:t>
      </w:r>
    </w:p>
    <w:p w14:paraId="535AFBD3" w14:textId="77777777" w:rsidR="00875ACD" w:rsidRPr="001B55FE" w:rsidRDefault="00875ACD">
      <w:pPr>
        <w:pStyle w:val="Corpodetexto"/>
        <w:rPr>
          <w:sz w:val="20"/>
          <w:lang w:val="en-US"/>
        </w:rPr>
      </w:pPr>
    </w:p>
    <w:p w14:paraId="647B9E0C" w14:textId="77777777" w:rsidR="00875ACD" w:rsidRPr="001B55FE" w:rsidRDefault="00875ACD">
      <w:pPr>
        <w:pStyle w:val="Corpodetexto"/>
        <w:rPr>
          <w:sz w:val="20"/>
          <w:lang w:val="en-US"/>
        </w:rPr>
      </w:pPr>
    </w:p>
    <w:p w14:paraId="756B2EBD" w14:textId="77777777" w:rsidR="00875ACD" w:rsidRPr="001B55FE" w:rsidRDefault="00875ACD">
      <w:pPr>
        <w:pStyle w:val="Corpodetexto"/>
        <w:rPr>
          <w:sz w:val="20"/>
          <w:lang w:val="en-US"/>
        </w:rPr>
      </w:pPr>
    </w:p>
    <w:p w14:paraId="2BECF695" w14:textId="77777777" w:rsidR="00875ACD" w:rsidRPr="001B55FE" w:rsidRDefault="00875ACD">
      <w:pPr>
        <w:pStyle w:val="Corpodetexto"/>
        <w:rPr>
          <w:sz w:val="20"/>
          <w:lang w:val="en-US"/>
        </w:rPr>
      </w:pPr>
    </w:p>
    <w:p w14:paraId="3CBC7797" w14:textId="77777777" w:rsidR="00875ACD" w:rsidRPr="001B55FE" w:rsidRDefault="00875ACD">
      <w:pPr>
        <w:pStyle w:val="Corpodetexto"/>
        <w:rPr>
          <w:sz w:val="20"/>
          <w:lang w:val="en-US"/>
        </w:rPr>
      </w:pPr>
    </w:p>
    <w:p w14:paraId="25449DF2" w14:textId="77777777" w:rsidR="00875ACD" w:rsidRPr="001B55FE" w:rsidRDefault="00875ACD">
      <w:pPr>
        <w:pStyle w:val="Corpodetexto"/>
        <w:rPr>
          <w:sz w:val="20"/>
          <w:lang w:val="en-US"/>
        </w:rPr>
      </w:pPr>
    </w:p>
    <w:p w14:paraId="546C0855" w14:textId="77777777" w:rsidR="00875ACD" w:rsidRPr="001B55FE" w:rsidRDefault="00875ACD">
      <w:pPr>
        <w:pStyle w:val="Corpodetexto"/>
        <w:rPr>
          <w:sz w:val="20"/>
          <w:lang w:val="en-US"/>
        </w:rPr>
      </w:pPr>
    </w:p>
    <w:p w14:paraId="4F88804A" w14:textId="77777777" w:rsidR="00875ACD" w:rsidRPr="001B55FE" w:rsidRDefault="00875ACD">
      <w:pPr>
        <w:pStyle w:val="Corpodetexto"/>
        <w:rPr>
          <w:sz w:val="20"/>
          <w:lang w:val="en-US"/>
        </w:rPr>
      </w:pPr>
    </w:p>
    <w:p w14:paraId="42AE87CD" w14:textId="77777777" w:rsidR="00875ACD" w:rsidRPr="001B55FE" w:rsidRDefault="00875ACD">
      <w:pPr>
        <w:pStyle w:val="Corpodetexto"/>
        <w:rPr>
          <w:sz w:val="20"/>
          <w:lang w:val="en-US"/>
        </w:rPr>
      </w:pPr>
    </w:p>
    <w:p w14:paraId="3C9C930C" w14:textId="77777777" w:rsidR="00875ACD" w:rsidRPr="001B55FE" w:rsidRDefault="00875ACD">
      <w:pPr>
        <w:pStyle w:val="Corpodetexto"/>
        <w:rPr>
          <w:sz w:val="20"/>
          <w:lang w:val="en-US"/>
        </w:rPr>
      </w:pPr>
    </w:p>
    <w:p w14:paraId="5DC20973" w14:textId="77777777" w:rsidR="00875ACD" w:rsidRPr="001B55FE" w:rsidRDefault="00875ACD">
      <w:pPr>
        <w:pStyle w:val="Corpodetexto"/>
        <w:rPr>
          <w:sz w:val="20"/>
          <w:lang w:val="en-US"/>
        </w:rPr>
      </w:pPr>
    </w:p>
    <w:p w14:paraId="77F175AA" w14:textId="77777777" w:rsidR="00875ACD" w:rsidRPr="001B55FE" w:rsidRDefault="00875ACD">
      <w:pPr>
        <w:pStyle w:val="Corpodetexto"/>
        <w:spacing w:before="2"/>
        <w:rPr>
          <w:sz w:val="16"/>
          <w:lang w:val="en-US"/>
        </w:rPr>
      </w:pPr>
    </w:p>
    <w:p w14:paraId="64784780" w14:textId="700A07ED" w:rsidR="008C0C14" w:rsidRPr="001B55FE" w:rsidRDefault="00C40591">
      <w:pPr>
        <w:ind w:left="117" w:right="118"/>
        <w:jc w:val="center"/>
        <w:rPr>
          <w:sz w:val="20"/>
          <w:lang w:val="en-US"/>
        </w:rPr>
      </w:pPr>
      <w:r w:rsidRPr="001B55FE">
        <w:rPr>
          <w:noProof/>
          <w:lang w:val="en-US"/>
        </w:rPr>
        <mc:AlternateContent>
          <mc:Choice Requires="wpg">
            <w:drawing>
              <wp:anchor distT="0" distB="0" distL="114300" distR="114300" simplePos="0" relativeHeight="15728640" behindDoc="0" locked="0" layoutInCell="1" allowOverlap="1" wp14:anchorId="6C162954" wp14:editId="293C6145">
                <wp:simplePos x="0" y="0"/>
                <wp:positionH relativeFrom="page">
                  <wp:posOffset>2830830</wp:posOffset>
                </wp:positionH>
                <wp:positionV relativeFrom="paragraph">
                  <wp:posOffset>-1674495</wp:posOffset>
                </wp:positionV>
                <wp:extent cx="2190750" cy="167513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675130"/>
                          <a:chOff x="4458" y="-2637"/>
                          <a:chExt cx="3450" cy="2638"/>
                        </a:xfrm>
                      </wpg:grpSpPr>
                      <wps:wsp>
                        <wps:cNvPr id="8" name="AutoShape 6"/>
                        <wps:cNvSpPr>
                          <a:spLocks/>
                        </wps:cNvSpPr>
                        <wps:spPr bwMode="auto">
                          <a:xfrm>
                            <a:off x="4458" y="-2637"/>
                            <a:ext cx="3450" cy="2638"/>
                          </a:xfrm>
                          <a:custGeom>
                            <a:avLst/>
                            <a:gdLst>
                              <a:gd name="T0" fmla="+- 0 5079 4458"/>
                              <a:gd name="T1" fmla="*/ T0 w 3450"/>
                              <a:gd name="T2" fmla="+- 0 -2277 -2637"/>
                              <a:gd name="T3" fmla="*/ -2277 h 2638"/>
                              <a:gd name="T4" fmla="+- 0 4846 4458"/>
                              <a:gd name="T5" fmla="*/ T4 w 3450"/>
                              <a:gd name="T6" fmla="+- 0 -2069 -2637"/>
                              <a:gd name="T7" fmla="*/ -2069 h 2638"/>
                              <a:gd name="T8" fmla="+- 0 4766 4458"/>
                              <a:gd name="T9" fmla="*/ T8 w 3450"/>
                              <a:gd name="T10" fmla="+- 0 -1086 -2637"/>
                              <a:gd name="T11" fmla="*/ -1086 h 2638"/>
                              <a:gd name="T12" fmla="+- 0 4967 4458"/>
                              <a:gd name="T13" fmla="*/ T12 w 3450"/>
                              <a:gd name="T14" fmla="+- 0 -399 -2637"/>
                              <a:gd name="T15" fmla="*/ -399 h 2638"/>
                              <a:gd name="T16" fmla="+- 0 5252 4458"/>
                              <a:gd name="T17" fmla="*/ T16 w 3450"/>
                              <a:gd name="T18" fmla="+- 0 -286 -2637"/>
                              <a:gd name="T19" fmla="*/ -286 h 2638"/>
                              <a:gd name="T20" fmla="+- 0 5102 4458"/>
                              <a:gd name="T21" fmla="*/ T20 w 3450"/>
                              <a:gd name="T22" fmla="+- 0 -351 -2637"/>
                              <a:gd name="T23" fmla="*/ -351 h 2638"/>
                              <a:gd name="T24" fmla="+- 0 4950 4458"/>
                              <a:gd name="T25" fmla="*/ T24 w 3450"/>
                              <a:gd name="T26" fmla="+- 0 -439 -2637"/>
                              <a:gd name="T27" fmla="*/ -439 h 2638"/>
                              <a:gd name="T28" fmla="+- 0 4839 4458"/>
                              <a:gd name="T29" fmla="*/ T28 w 3450"/>
                              <a:gd name="T30" fmla="+- 0 -1417 -2637"/>
                              <a:gd name="T31" fmla="*/ -1417 h 2638"/>
                              <a:gd name="T32" fmla="+- 0 4962 4458"/>
                              <a:gd name="T33" fmla="*/ T32 w 3450"/>
                              <a:gd name="T34" fmla="+- 0 -2197 -2637"/>
                              <a:gd name="T35" fmla="*/ -2197 h 2638"/>
                              <a:gd name="T36" fmla="+- 0 5244 4458"/>
                              <a:gd name="T37" fmla="*/ T36 w 3450"/>
                              <a:gd name="T38" fmla="+- 0 -2335 -2637"/>
                              <a:gd name="T39" fmla="*/ -2335 h 2638"/>
                              <a:gd name="T40" fmla="+- 0 7623 4458"/>
                              <a:gd name="T41" fmla="*/ T40 w 3450"/>
                              <a:gd name="T42" fmla="+- 0 -2369 -2637"/>
                              <a:gd name="T43" fmla="*/ -2369 h 2638"/>
                              <a:gd name="T44" fmla="+- 0 7128 4458"/>
                              <a:gd name="T45" fmla="*/ T44 w 3450"/>
                              <a:gd name="T46" fmla="+- 0 -2537 -2637"/>
                              <a:gd name="T47" fmla="*/ -2537 h 2638"/>
                              <a:gd name="T48" fmla="+- 0 6536 4458"/>
                              <a:gd name="T49" fmla="*/ T48 w 3450"/>
                              <a:gd name="T50" fmla="+- 0 -2624 -2637"/>
                              <a:gd name="T51" fmla="*/ -2624 h 2638"/>
                              <a:gd name="T52" fmla="+- 0 5663 4458"/>
                              <a:gd name="T53" fmla="*/ T52 w 3450"/>
                              <a:gd name="T54" fmla="+- 0 -2608 -2637"/>
                              <a:gd name="T55" fmla="*/ -2608 h 2638"/>
                              <a:gd name="T56" fmla="+- 0 5044 4458"/>
                              <a:gd name="T57" fmla="*/ T56 w 3450"/>
                              <a:gd name="T58" fmla="+- 0 -2484 -2637"/>
                              <a:gd name="T59" fmla="*/ -2484 h 2638"/>
                              <a:gd name="T60" fmla="+- 0 4587 4458"/>
                              <a:gd name="T61" fmla="*/ T60 w 3450"/>
                              <a:gd name="T62" fmla="+- 0 -2283 -2637"/>
                              <a:gd name="T63" fmla="*/ -2283 h 2638"/>
                              <a:gd name="T64" fmla="+- 0 4460 4458"/>
                              <a:gd name="T65" fmla="*/ T64 w 3450"/>
                              <a:gd name="T66" fmla="+- 0 -1174 -2637"/>
                              <a:gd name="T67" fmla="*/ -1174 h 2638"/>
                              <a:gd name="T68" fmla="+- 0 4656 4458"/>
                              <a:gd name="T69" fmla="*/ T68 w 3450"/>
                              <a:gd name="T70" fmla="+- 0 -309 -2637"/>
                              <a:gd name="T71" fmla="*/ -309 h 2638"/>
                              <a:gd name="T72" fmla="+- 0 5089 4458"/>
                              <a:gd name="T73" fmla="*/ T72 w 3450"/>
                              <a:gd name="T74" fmla="+- 0 -137 -2637"/>
                              <a:gd name="T75" fmla="*/ -137 h 2638"/>
                              <a:gd name="T76" fmla="+- 0 5663 4458"/>
                              <a:gd name="T77" fmla="*/ T76 w 3450"/>
                              <a:gd name="T78" fmla="+- 0 -26 -2637"/>
                              <a:gd name="T79" fmla="*/ -26 h 2638"/>
                              <a:gd name="T80" fmla="+- 0 6594 4458"/>
                              <a:gd name="T81" fmla="*/ T80 w 3450"/>
                              <a:gd name="T82" fmla="+- 0 -17 -2637"/>
                              <a:gd name="T83" fmla="*/ -17 h 2638"/>
                              <a:gd name="T84" fmla="+- 0 7180 4458"/>
                              <a:gd name="T85" fmla="*/ T84 w 3450"/>
                              <a:gd name="T86" fmla="+- 0 -110 -2637"/>
                              <a:gd name="T87" fmla="*/ -110 h 2638"/>
                              <a:gd name="T88" fmla="+- 0 7587 4458"/>
                              <a:gd name="T89" fmla="*/ T88 w 3450"/>
                              <a:gd name="T90" fmla="+- 0 -248 -2637"/>
                              <a:gd name="T91" fmla="*/ -248 h 2638"/>
                              <a:gd name="T92" fmla="+- 0 7726 4458"/>
                              <a:gd name="T93" fmla="*/ T92 w 3450"/>
                              <a:gd name="T94" fmla="+- 0 -359 -2637"/>
                              <a:gd name="T95" fmla="*/ -359 h 2638"/>
                              <a:gd name="T96" fmla="+- 0 7393 4458"/>
                              <a:gd name="T97" fmla="*/ T96 w 3450"/>
                              <a:gd name="T98" fmla="+- 0 -235 -2637"/>
                              <a:gd name="T99" fmla="*/ -235 h 2638"/>
                              <a:gd name="T100" fmla="+- 0 6863 4458"/>
                              <a:gd name="T101" fmla="*/ T100 w 3450"/>
                              <a:gd name="T102" fmla="+- 0 -133 -2637"/>
                              <a:gd name="T103" fmla="*/ -133 h 2638"/>
                              <a:gd name="T104" fmla="+- 0 6244 4458"/>
                              <a:gd name="T105" fmla="*/ T104 w 3450"/>
                              <a:gd name="T106" fmla="+- 0 -110 -2637"/>
                              <a:gd name="T107" fmla="*/ -110 h 2638"/>
                              <a:gd name="T108" fmla="+- 0 5519 4458"/>
                              <a:gd name="T109" fmla="*/ T108 w 3450"/>
                              <a:gd name="T110" fmla="+- 0 -183 -2637"/>
                              <a:gd name="T111" fmla="*/ -183 h 2638"/>
                              <a:gd name="T112" fmla="+- 0 5131 4458"/>
                              <a:gd name="T113" fmla="*/ T112 w 3450"/>
                              <a:gd name="T114" fmla="+- 0 -292 -2637"/>
                              <a:gd name="T115" fmla="*/ -292 h 2638"/>
                              <a:gd name="T116" fmla="+- 0 4839 4458"/>
                              <a:gd name="T117" fmla="*/ T116 w 3450"/>
                              <a:gd name="T118" fmla="+- 0 -439 -2637"/>
                              <a:gd name="T119" fmla="*/ -439 h 2638"/>
                              <a:gd name="T120" fmla="+- 0 4727 4458"/>
                              <a:gd name="T121" fmla="*/ T120 w 3450"/>
                              <a:gd name="T122" fmla="+- 0 -1417 -2637"/>
                              <a:gd name="T123" fmla="*/ -1417 h 2638"/>
                              <a:gd name="T124" fmla="+- 0 4883 4458"/>
                              <a:gd name="T125" fmla="*/ T124 w 3450"/>
                              <a:gd name="T126" fmla="+- 0 -2216 -2637"/>
                              <a:gd name="T127" fmla="*/ -2216 h 2638"/>
                              <a:gd name="T128" fmla="+- 0 5214 4458"/>
                              <a:gd name="T129" fmla="*/ T128 w 3450"/>
                              <a:gd name="T130" fmla="+- 0 -2363 -2637"/>
                              <a:gd name="T131" fmla="*/ -2363 h 2638"/>
                              <a:gd name="T132" fmla="+- 0 5617 4458"/>
                              <a:gd name="T133" fmla="*/ T132 w 3450"/>
                              <a:gd name="T134" fmla="+- 0 -2461 -2637"/>
                              <a:gd name="T135" fmla="*/ -2461 h 2638"/>
                              <a:gd name="T136" fmla="+- 0 6244 4458"/>
                              <a:gd name="T137" fmla="*/ T136 w 3450"/>
                              <a:gd name="T138" fmla="+- 0 -2516 -2637"/>
                              <a:gd name="T139" fmla="*/ -2516 h 2638"/>
                              <a:gd name="T140" fmla="+- 0 6861 4458"/>
                              <a:gd name="T141" fmla="*/ T140 w 3450"/>
                              <a:gd name="T142" fmla="+- 0 -2493 -2637"/>
                              <a:gd name="T143" fmla="*/ -2493 h 2638"/>
                              <a:gd name="T144" fmla="+- 0 7393 4458"/>
                              <a:gd name="T145" fmla="*/ T144 w 3450"/>
                              <a:gd name="T146" fmla="+- 0 -2392 -2637"/>
                              <a:gd name="T147" fmla="*/ -2392 h 2638"/>
                              <a:gd name="T148" fmla="+- 0 7726 4458"/>
                              <a:gd name="T149" fmla="*/ T148 w 3450"/>
                              <a:gd name="T150" fmla="+- 0 -2266 -2637"/>
                              <a:gd name="T151" fmla="*/ -2266 h 2638"/>
                              <a:gd name="T152" fmla="+- 0 7764 4458"/>
                              <a:gd name="T153" fmla="*/ T152 w 3450"/>
                              <a:gd name="T154" fmla="+- 0 -1966 -2637"/>
                              <a:gd name="T155" fmla="*/ -1966 h 2638"/>
                              <a:gd name="T156" fmla="+- 0 7482 4458"/>
                              <a:gd name="T157" fmla="*/ T156 w 3450"/>
                              <a:gd name="T158" fmla="+- 0 -2289 -2637"/>
                              <a:gd name="T159" fmla="*/ -2289 h 2638"/>
                              <a:gd name="T160" fmla="+- 0 7035 4458"/>
                              <a:gd name="T161" fmla="*/ T160 w 3450"/>
                              <a:gd name="T162" fmla="+- 0 -2417 -2637"/>
                              <a:gd name="T163" fmla="*/ -2417 h 2638"/>
                              <a:gd name="T164" fmla="+- 0 6509 4458"/>
                              <a:gd name="T165" fmla="*/ T164 w 3450"/>
                              <a:gd name="T166" fmla="+- 0 -2478 -2637"/>
                              <a:gd name="T167" fmla="*/ -2478 h 2638"/>
                              <a:gd name="T168" fmla="+- 0 6046 4458"/>
                              <a:gd name="T169" fmla="*/ T168 w 3450"/>
                              <a:gd name="T170" fmla="+- 0 -2469 -2637"/>
                              <a:gd name="T171" fmla="*/ -2469 h 2638"/>
                              <a:gd name="T172" fmla="+- 0 5410 4458"/>
                              <a:gd name="T173" fmla="*/ T172 w 3450"/>
                              <a:gd name="T174" fmla="+- 0 -2354 -2637"/>
                              <a:gd name="T175" fmla="*/ -2354 h 2638"/>
                              <a:gd name="T176" fmla="+- 0 5016 4458"/>
                              <a:gd name="T177" fmla="*/ T176 w 3450"/>
                              <a:gd name="T178" fmla="+- 0 -2189 -2637"/>
                              <a:gd name="T179" fmla="*/ -2189 h 2638"/>
                              <a:gd name="T180" fmla="+- 0 4871 4458"/>
                              <a:gd name="T181" fmla="*/ T180 w 3450"/>
                              <a:gd name="T182" fmla="+- 0 -1300 -2637"/>
                              <a:gd name="T183" fmla="*/ -1300 h 2638"/>
                              <a:gd name="T184" fmla="+- 0 5012 4458"/>
                              <a:gd name="T185" fmla="*/ T184 w 3450"/>
                              <a:gd name="T186" fmla="+- 0 -437 -2637"/>
                              <a:gd name="T187" fmla="*/ -437 h 2638"/>
                              <a:gd name="T188" fmla="+- 0 5327 4458"/>
                              <a:gd name="T189" fmla="*/ T188 w 3450"/>
                              <a:gd name="T190" fmla="+- 0 -298 -2637"/>
                              <a:gd name="T191" fmla="*/ -298 h 2638"/>
                              <a:gd name="T192" fmla="+- 0 5755 4458"/>
                              <a:gd name="T193" fmla="*/ T192 w 3450"/>
                              <a:gd name="T194" fmla="+- 0 -194 -2637"/>
                              <a:gd name="T195" fmla="*/ -194 h 2638"/>
                              <a:gd name="T196" fmla="+- 0 6302 4458"/>
                              <a:gd name="T197" fmla="*/ T196 w 3450"/>
                              <a:gd name="T198" fmla="+- 0 -145 -2637"/>
                              <a:gd name="T199" fmla="*/ -145 h 2638"/>
                              <a:gd name="T200" fmla="+- 0 7037 4458"/>
                              <a:gd name="T201" fmla="*/ T200 w 3450"/>
                              <a:gd name="T202" fmla="+- 0 -210 -2637"/>
                              <a:gd name="T203" fmla="*/ -210 h 2638"/>
                              <a:gd name="T204" fmla="+- 0 7486 4458"/>
                              <a:gd name="T205" fmla="*/ T204 w 3450"/>
                              <a:gd name="T206" fmla="+- 0 -338 -2637"/>
                              <a:gd name="T207" fmla="*/ -338 h 2638"/>
                              <a:gd name="T208" fmla="+- 0 7787 4458"/>
                              <a:gd name="T209" fmla="*/ T208 w 3450"/>
                              <a:gd name="T210" fmla="+- 0 -766 -2637"/>
                              <a:gd name="T211" fmla="*/ -766 h 2638"/>
                              <a:gd name="T212" fmla="+- 0 7893 4458"/>
                              <a:gd name="T213" fmla="*/ T212 w 3450"/>
                              <a:gd name="T214" fmla="+- 0 -1652 -2637"/>
                              <a:gd name="T215" fmla="*/ -1652 h 2638"/>
                              <a:gd name="T216" fmla="+- 0 7708 4458"/>
                              <a:gd name="T217" fmla="*/ T216 w 3450"/>
                              <a:gd name="T218" fmla="+- 0 -2239 -2637"/>
                              <a:gd name="T219" fmla="*/ -2239 h 2638"/>
                              <a:gd name="T220" fmla="+- 0 7410 4458"/>
                              <a:gd name="T221" fmla="*/ T220 w 3450"/>
                              <a:gd name="T222" fmla="+- 0 -2352 -2637"/>
                              <a:gd name="T223" fmla="*/ -2352 h 2638"/>
                              <a:gd name="T224" fmla="+- 0 7614 4458"/>
                              <a:gd name="T225" fmla="*/ T224 w 3450"/>
                              <a:gd name="T226" fmla="+- 0 -2266 -2637"/>
                              <a:gd name="T227" fmla="*/ -2266 h 2638"/>
                              <a:gd name="T228" fmla="+- 0 7797 4458"/>
                              <a:gd name="T229" fmla="*/ T228 w 3450"/>
                              <a:gd name="T230" fmla="+- 0 -1979 -2637"/>
                              <a:gd name="T231" fmla="*/ -1979 h 2638"/>
                              <a:gd name="T232" fmla="+- 0 7849 4458"/>
                              <a:gd name="T233" fmla="*/ T232 w 3450"/>
                              <a:gd name="T234" fmla="+- 0 -975 -2637"/>
                              <a:gd name="T235" fmla="*/ -975 h 2638"/>
                              <a:gd name="T236" fmla="+- 0 7682 4458"/>
                              <a:gd name="T237" fmla="*/ T236 w 3450"/>
                              <a:gd name="T238" fmla="+- 0 -391 -2637"/>
                              <a:gd name="T239" fmla="*/ -391 h 2638"/>
                              <a:gd name="T240" fmla="+- 0 7410 4458"/>
                              <a:gd name="T241" fmla="*/ T240 w 3450"/>
                              <a:gd name="T242" fmla="+- 0 -275 -2637"/>
                              <a:gd name="T243" fmla="*/ -275 h 2638"/>
                              <a:gd name="T244" fmla="+- 0 7685 4458"/>
                              <a:gd name="T245" fmla="*/ T244 w 3450"/>
                              <a:gd name="T246" fmla="+- 0 -376 -2637"/>
                              <a:gd name="T247" fmla="*/ -376 h 2638"/>
                              <a:gd name="T248" fmla="+- 0 7880 4458"/>
                              <a:gd name="T249" fmla="*/ T248 w 3450"/>
                              <a:gd name="T250" fmla="+- 0 -852 -2637"/>
                              <a:gd name="T251" fmla="*/ -852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450" h="2638">
                                <a:moveTo>
                                  <a:pt x="861" y="276"/>
                                </a:moveTo>
                                <a:lnTo>
                                  <a:pt x="829" y="285"/>
                                </a:lnTo>
                                <a:lnTo>
                                  <a:pt x="798" y="295"/>
                                </a:lnTo>
                                <a:lnTo>
                                  <a:pt x="767" y="304"/>
                                </a:lnTo>
                                <a:lnTo>
                                  <a:pt x="736" y="316"/>
                                </a:lnTo>
                                <a:lnTo>
                                  <a:pt x="707" y="325"/>
                                </a:lnTo>
                                <a:lnTo>
                                  <a:pt x="679" y="337"/>
                                </a:lnTo>
                                <a:lnTo>
                                  <a:pt x="650" y="348"/>
                                </a:lnTo>
                                <a:lnTo>
                                  <a:pt x="621" y="360"/>
                                </a:lnTo>
                                <a:lnTo>
                                  <a:pt x="594" y="373"/>
                                </a:lnTo>
                                <a:lnTo>
                                  <a:pt x="567" y="385"/>
                                </a:lnTo>
                                <a:lnTo>
                                  <a:pt x="540" y="398"/>
                                </a:lnTo>
                                <a:lnTo>
                                  <a:pt x="513" y="410"/>
                                </a:lnTo>
                                <a:lnTo>
                                  <a:pt x="488" y="423"/>
                                </a:lnTo>
                                <a:lnTo>
                                  <a:pt x="464" y="436"/>
                                </a:lnTo>
                                <a:lnTo>
                                  <a:pt x="439" y="452"/>
                                </a:lnTo>
                                <a:lnTo>
                                  <a:pt x="415" y="465"/>
                                </a:lnTo>
                                <a:lnTo>
                                  <a:pt x="388" y="568"/>
                                </a:lnTo>
                                <a:lnTo>
                                  <a:pt x="366" y="673"/>
                                </a:lnTo>
                                <a:lnTo>
                                  <a:pt x="344" y="778"/>
                                </a:lnTo>
                                <a:lnTo>
                                  <a:pt x="329" y="887"/>
                                </a:lnTo>
                                <a:lnTo>
                                  <a:pt x="315" y="998"/>
                                </a:lnTo>
                                <a:lnTo>
                                  <a:pt x="308" y="1109"/>
                                </a:lnTo>
                                <a:lnTo>
                                  <a:pt x="302" y="1222"/>
                                </a:lnTo>
                                <a:lnTo>
                                  <a:pt x="300" y="1337"/>
                                </a:lnTo>
                                <a:lnTo>
                                  <a:pt x="302" y="1444"/>
                                </a:lnTo>
                                <a:lnTo>
                                  <a:pt x="308" y="1551"/>
                                </a:lnTo>
                                <a:lnTo>
                                  <a:pt x="315" y="1659"/>
                                </a:lnTo>
                                <a:lnTo>
                                  <a:pt x="329" y="1766"/>
                                </a:lnTo>
                                <a:lnTo>
                                  <a:pt x="344" y="1871"/>
                                </a:lnTo>
                                <a:lnTo>
                                  <a:pt x="364" y="1976"/>
                                </a:lnTo>
                                <a:lnTo>
                                  <a:pt x="386" y="2079"/>
                                </a:lnTo>
                                <a:lnTo>
                                  <a:pt x="411" y="2183"/>
                                </a:lnTo>
                                <a:lnTo>
                                  <a:pt x="435" y="2196"/>
                                </a:lnTo>
                                <a:lnTo>
                                  <a:pt x="460" y="2211"/>
                                </a:lnTo>
                                <a:lnTo>
                                  <a:pt x="509" y="2238"/>
                                </a:lnTo>
                                <a:lnTo>
                                  <a:pt x="537" y="2249"/>
                                </a:lnTo>
                                <a:lnTo>
                                  <a:pt x="563" y="2263"/>
                                </a:lnTo>
                                <a:lnTo>
                                  <a:pt x="590" y="2274"/>
                                </a:lnTo>
                                <a:lnTo>
                                  <a:pt x="617" y="2288"/>
                                </a:lnTo>
                                <a:lnTo>
                                  <a:pt x="646" y="2299"/>
                                </a:lnTo>
                                <a:lnTo>
                                  <a:pt x="675" y="2311"/>
                                </a:lnTo>
                                <a:lnTo>
                                  <a:pt x="704" y="2320"/>
                                </a:lnTo>
                                <a:lnTo>
                                  <a:pt x="733" y="2332"/>
                                </a:lnTo>
                                <a:lnTo>
                                  <a:pt x="794" y="2351"/>
                                </a:lnTo>
                                <a:lnTo>
                                  <a:pt x="858" y="2370"/>
                                </a:lnTo>
                                <a:lnTo>
                                  <a:pt x="833" y="2362"/>
                                </a:lnTo>
                                <a:lnTo>
                                  <a:pt x="807" y="2353"/>
                                </a:lnTo>
                                <a:lnTo>
                                  <a:pt x="782" y="2343"/>
                                </a:lnTo>
                                <a:lnTo>
                                  <a:pt x="760" y="2335"/>
                                </a:lnTo>
                                <a:lnTo>
                                  <a:pt x="736" y="2326"/>
                                </a:lnTo>
                                <a:lnTo>
                                  <a:pt x="690" y="2307"/>
                                </a:lnTo>
                                <a:lnTo>
                                  <a:pt x="667" y="2295"/>
                                </a:lnTo>
                                <a:lnTo>
                                  <a:pt x="644" y="2286"/>
                                </a:lnTo>
                                <a:lnTo>
                                  <a:pt x="623" y="2274"/>
                                </a:lnTo>
                                <a:lnTo>
                                  <a:pt x="602" y="2265"/>
                                </a:lnTo>
                                <a:lnTo>
                                  <a:pt x="581" y="2253"/>
                                </a:lnTo>
                                <a:lnTo>
                                  <a:pt x="560" y="2242"/>
                                </a:lnTo>
                                <a:lnTo>
                                  <a:pt x="540" y="2230"/>
                                </a:lnTo>
                                <a:lnTo>
                                  <a:pt x="519" y="2219"/>
                                </a:lnTo>
                                <a:lnTo>
                                  <a:pt x="500" y="2207"/>
                                </a:lnTo>
                                <a:lnTo>
                                  <a:pt x="494" y="2204"/>
                                </a:lnTo>
                                <a:lnTo>
                                  <a:pt x="492" y="2198"/>
                                </a:lnTo>
                                <a:lnTo>
                                  <a:pt x="465" y="2093"/>
                                </a:lnTo>
                                <a:lnTo>
                                  <a:pt x="442" y="1986"/>
                                </a:lnTo>
                                <a:lnTo>
                                  <a:pt x="423" y="1880"/>
                                </a:lnTo>
                                <a:lnTo>
                                  <a:pt x="408" y="1772"/>
                                </a:lnTo>
                                <a:lnTo>
                                  <a:pt x="394" y="1664"/>
                                </a:lnTo>
                                <a:lnTo>
                                  <a:pt x="386" y="1555"/>
                                </a:lnTo>
                                <a:lnTo>
                                  <a:pt x="381" y="1446"/>
                                </a:lnTo>
                                <a:lnTo>
                                  <a:pt x="379" y="1337"/>
                                </a:lnTo>
                                <a:lnTo>
                                  <a:pt x="381" y="1220"/>
                                </a:lnTo>
                                <a:lnTo>
                                  <a:pt x="386" y="1105"/>
                                </a:lnTo>
                                <a:lnTo>
                                  <a:pt x="396" y="993"/>
                                </a:lnTo>
                                <a:lnTo>
                                  <a:pt x="409" y="880"/>
                                </a:lnTo>
                                <a:lnTo>
                                  <a:pt x="425" y="771"/>
                                </a:lnTo>
                                <a:lnTo>
                                  <a:pt x="446" y="662"/>
                                </a:lnTo>
                                <a:lnTo>
                                  <a:pt x="469" y="555"/>
                                </a:lnTo>
                                <a:lnTo>
                                  <a:pt x="496" y="450"/>
                                </a:lnTo>
                                <a:lnTo>
                                  <a:pt x="498" y="444"/>
                                </a:lnTo>
                                <a:lnTo>
                                  <a:pt x="504" y="440"/>
                                </a:lnTo>
                                <a:lnTo>
                                  <a:pt x="563" y="406"/>
                                </a:lnTo>
                                <a:lnTo>
                                  <a:pt x="605" y="383"/>
                                </a:lnTo>
                                <a:lnTo>
                                  <a:pt x="627" y="373"/>
                                </a:lnTo>
                                <a:lnTo>
                                  <a:pt x="648" y="362"/>
                                </a:lnTo>
                                <a:lnTo>
                                  <a:pt x="671" y="352"/>
                                </a:lnTo>
                                <a:lnTo>
                                  <a:pt x="694" y="341"/>
                                </a:lnTo>
                                <a:lnTo>
                                  <a:pt x="717" y="331"/>
                                </a:lnTo>
                                <a:lnTo>
                                  <a:pt x="740" y="321"/>
                                </a:lnTo>
                                <a:lnTo>
                                  <a:pt x="786" y="302"/>
                                </a:lnTo>
                                <a:lnTo>
                                  <a:pt x="811" y="293"/>
                                </a:lnTo>
                                <a:lnTo>
                                  <a:pt x="836" y="285"/>
                                </a:lnTo>
                                <a:lnTo>
                                  <a:pt x="861" y="276"/>
                                </a:lnTo>
                                <a:close/>
                                <a:moveTo>
                                  <a:pt x="3333" y="404"/>
                                </a:moveTo>
                                <a:lnTo>
                                  <a:pt x="3325" y="377"/>
                                </a:lnTo>
                                <a:lnTo>
                                  <a:pt x="3318" y="350"/>
                                </a:lnTo>
                                <a:lnTo>
                                  <a:pt x="3244" y="308"/>
                                </a:lnTo>
                                <a:lnTo>
                                  <a:pt x="3206" y="289"/>
                                </a:lnTo>
                                <a:lnTo>
                                  <a:pt x="3165" y="268"/>
                                </a:lnTo>
                                <a:lnTo>
                                  <a:pt x="3126" y="251"/>
                                </a:lnTo>
                                <a:lnTo>
                                  <a:pt x="3085" y="232"/>
                                </a:lnTo>
                                <a:lnTo>
                                  <a:pt x="2999" y="197"/>
                                </a:lnTo>
                                <a:lnTo>
                                  <a:pt x="2954" y="182"/>
                                </a:lnTo>
                                <a:lnTo>
                                  <a:pt x="2908" y="167"/>
                                </a:lnTo>
                                <a:lnTo>
                                  <a:pt x="2862" y="151"/>
                                </a:lnTo>
                                <a:lnTo>
                                  <a:pt x="2768" y="124"/>
                                </a:lnTo>
                                <a:lnTo>
                                  <a:pt x="2718" y="111"/>
                                </a:lnTo>
                                <a:lnTo>
                                  <a:pt x="2670" y="100"/>
                                </a:lnTo>
                                <a:lnTo>
                                  <a:pt x="2618" y="88"/>
                                </a:lnTo>
                                <a:lnTo>
                                  <a:pt x="2568" y="79"/>
                                </a:lnTo>
                                <a:lnTo>
                                  <a:pt x="2516" y="67"/>
                                </a:lnTo>
                                <a:lnTo>
                                  <a:pt x="2464" y="57"/>
                                </a:lnTo>
                                <a:lnTo>
                                  <a:pt x="2357" y="42"/>
                                </a:lnTo>
                                <a:lnTo>
                                  <a:pt x="2303" y="34"/>
                                </a:lnTo>
                                <a:lnTo>
                                  <a:pt x="2191" y="23"/>
                                </a:lnTo>
                                <a:lnTo>
                                  <a:pt x="2136" y="17"/>
                                </a:lnTo>
                                <a:lnTo>
                                  <a:pt x="2078" y="13"/>
                                </a:lnTo>
                                <a:lnTo>
                                  <a:pt x="2020" y="10"/>
                                </a:lnTo>
                                <a:lnTo>
                                  <a:pt x="1963" y="6"/>
                                </a:lnTo>
                                <a:lnTo>
                                  <a:pt x="1788" y="0"/>
                                </a:lnTo>
                                <a:lnTo>
                                  <a:pt x="1668" y="0"/>
                                </a:lnTo>
                                <a:lnTo>
                                  <a:pt x="1492" y="6"/>
                                </a:lnTo>
                                <a:lnTo>
                                  <a:pt x="1432" y="10"/>
                                </a:lnTo>
                                <a:lnTo>
                                  <a:pt x="1374" y="13"/>
                                </a:lnTo>
                                <a:lnTo>
                                  <a:pt x="1319" y="17"/>
                                </a:lnTo>
                                <a:lnTo>
                                  <a:pt x="1205" y="29"/>
                                </a:lnTo>
                                <a:lnTo>
                                  <a:pt x="1150" y="34"/>
                                </a:lnTo>
                                <a:lnTo>
                                  <a:pt x="1096" y="42"/>
                                </a:lnTo>
                                <a:lnTo>
                                  <a:pt x="1040" y="50"/>
                                </a:lnTo>
                                <a:lnTo>
                                  <a:pt x="831" y="88"/>
                                </a:lnTo>
                                <a:lnTo>
                                  <a:pt x="780" y="100"/>
                                </a:lnTo>
                                <a:lnTo>
                                  <a:pt x="731" y="113"/>
                                </a:lnTo>
                                <a:lnTo>
                                  <a:pt x="682" y="124"/>
                                </a:lnTo>
                                <a:lnTo>
                                  <a:pt x="635" y="138"/>
                                </a:lnTo>
                                <a:lnTo>
                                  <a:pt x="586" y="153"/>
                                </a:lnTo>
                                <a:lnTo>
                                  <a:pt x="494" y="184"/>
                                </a:lnTo>
                                <a:lnTo>
                                  <a:pt x="450" y="199"/>
                                </a:lnTo>
                                <a:lnTo>
                                  <a:pt x="406" y="216"/>
                                </a:lnTo>
                                <a:lnTo>
                                  <a:pt x="364" y="234"/>
                                </a:lnTo>
                                <a:lnTo>
                                  <a:pt x="321" y="253"/>
                                </a:lnTo>
                                <a:lnTo>
                                  <a:pt x="281" y="272"/>
                                </a:lnTo>
                                <a:lnTo>
                                  <a:pt x="243" y="291"/>
                                </a:lnTo>
                                <a:lnTo>
                                  <a:pt x="202" y="312"/>
                                </a:lnTo>
                                <a:lnTo>
                                  <a:pt x="129" y="354"/>
                                </a:lnTo>
                                <a:lnTo>
                                  <a:pt x="100" y="465"/>
                                </a:lnTo>
                                <a:lnTo>
                                  <a:pt x="73" y="582"/>
                                </a:lnTo>
                                <a:lnTo>
                                  <a:pt x="52" y="700"/>
                                </a:lnTo>
                                <a:lnTo>
                                  <a:pt x="33" y="820"/>
                                </a:lnTo>
                                <a:lnTo>
                                  <a:pt x="19" y="945"/>
                                </a:lnTo>
                                <a:lnTo>
                                  <a:pt x="8" y="1073"/>
                                </a:lnTo>
                                <a:lnTo>
                                  <a:pt x="2" y="1203"/>
                                </a:lnTo>
                                <a:lnTo>
                                  <a:pt x="0" y="1335"/>
                                </a:lnTo>
                                <a:lnTo>
                                  <a:pt x="2" y="1463"/>
                                </a:lnTo>
                                <a:lnTo>
                                  <a:pt x="10" y="1588"/>
                                </a:lnTo>
                                <a:lnTo>
                                  <a:pt x="19" y="1712"/>
                                </a:lnTo>
                                <a:lnTo>
                                  <a:pt x="35" y="1833"/>
                                </a:lnTo>
                                <a:lnTo>
                                  <a:pt x="52" y="1949"/>
                                </a:lnTo>
                                <a:lnTo>
                                  <a:pt x="73" y="2066"/>
                                </a:lnTo>
                                <a:lnTo>
                                  <a:pt x="98" y="2177"/>
                                </a:lnTo>
                                <a:lnTo>
                                  <a:pt x="125" y="2286"/>
                                </a:lnTo>
                                <a:lnTo>
                                  <a:pt x="162" y="2307"/>
                                </a:lnTo>
                                <a:lnTo>
                                  <a:pt x="198" y="2328"/>
                                </a:lnTo>
                                <a:lnTo>
                                  <a:pt x="239" y="2349"/>
                                </a:lnTo>
                                <a:lnTo>
                                  <a:pt x="277" y="2368"/>
                                </a:lnTo>
                                <a:lnTo>
                                  <a:pt x="317" y="2387"/>
                                </a:lnTo>
                                <a:lnTo>
                                  <a:pt x="360" y="2406"/>
                                </a:lnTo>
                                <a:lnTo>
                                  <a:pt x="404" y="2423"/>
                                </a:lnTo>
                                <a:lnTo>
                                  <a:pt x="446" y="2441"/>
                                </a:lnTo>
                                <a:lnTo>
                                  <a:pt x="537" y="2471"/>
                                </a:lnTo>
                                <a:lnTo>
                                  <a:pt x="584" y="2486"/>
                                </a:lnTo>
                                <a:lnTo>
                                  <a:pt x="631" y="2500"/>
                                </a:lnTo>
                                <a:lnTo>
                                  <a:pt x="729" y="2527"/>
                                </a:lnTo>
                                <a:lnTo>
                                  <a:pt x="779" y="2538"/>
                                </a:lnTo>
                                <a:lnTo>
                                  <a:pt x="829" y="2550"/>
                                </a:lnTo>
                                <a:lnTo>
                                  <a:pt x="880" y="2561"/>
                                </a:lnTo>
                                <a:lnTo>
                                  <a:pt x="933" y="2571"/>
                                </a:lnTo>
                                <a:lnTo>
                                  <a:pt x="986" y="2580"/>
                                </a:lnTo>
                                <a:lnTo>
                                  <a:pt x="1094" y="2596"/>
                                </a:lnTo>
                                <a:lnTo>
                                  <a:pt x="1150" y="2603"/>
                                </a:lnTo>
                                <a:lnTo>
                                  <a:pt x="1205" y="2611"/>
                                </a:lnTo>
                                <a:lnTo>
                                  <a:pt x="1261" y="2617"/>
                                </a:lnTo>
                                <a:lnTo>
                                  <a:pt x="1317" y="2620"/>
                                </a:lnTo>
                                <a:lnTo>
                                  <a:pt x="1374" y="2626"/>
                                </a:lnTo>
                                <a:lnTo>
                                  <a:pt x="1432" y="2630"/>
                                </a:lnTo>
                                <a:lnTo>
                                  <a:pt x="1668" y="2638"/>
                                </a:lnTo>
                                <a:lnTo>
                                  <a:pt x="1788" y="2638"/>
                                </a:lnTo>
                                <a:lnTo>
                                  <a:pt x="2022" y="2630"/>
                                </a:lnTo>
                                <a:lnTo>
                                  <a:pt x="2078" y="2626"/>
                                </a:lnTo>
                                <a:lnTo>
                                  <a:pt x="2136" y="2620"/>
                                </a:lnTo>
                                <a:lnTo>
                                  <a:pt x="2191" y="2617"/>
                                </a:lnTo>
                                <a:lnTo>
                                  <a:pt x="2247" y="2611"/>
                                </a:lnTo>
                                <a:lnTo>
                                  <a:pt x="2413" y="2588"/>
                                </a:lnTo>
                                <a:lnTo>
                                  <a:pt x="2464" y="2580"/>
                                </a:lnTo>
                                <a:lnTo>
                                  <a:pt x="2518" y="2571"/>
                                </a:lnTo>
                                <a:lnTo>
                                  <a:pt x="2570" y="2561"/>
                                </a:lnTo>
                                <a:lnTo>
                                  <a:pt x="2620" y="2550"/>
                                </a:lnTo>
                                <a:lnTo>
                                  <a:pt x="2672" y="2540"/>
                                </a:lnTo>
                                <a:lnTo>
                                  <a:pt x="2722" y="2527"/>
                                </a:lnTo>
                                <a:lnTo>
                                  <a:pt x="2770" y="2515"/>
                                </a:lnTo>
                                <a:lnTo>
                                  <a:pt x="2818" y="2502"/>
                                </a:lnTo>
                                <a:lnTo>
                                  <a:pt x="2866" y="2486"/>
                                </a:lnTo>
                                <a:lnTo>
                                  <a:pt x="2912" y="2473"/>
                                </a:lnTo>
                                <a:lnTo>
                                  <a:pt x="2956" y="2458"/>
                                </a:lnTo>
                                <a:lnTo>
                                  <a:pt x="3001" y="2441"/>
                                </a:lnTo>
                                <a:lnTo>
                                  <a:pt x="3045" y="2425"/>
                                </a:lnTo>
                                <a:lnTo>
                                  <a:pt x="3087" y="2408"/>
                                </a:lnTo>
                                <a:lnTo>
                                  <a:pt x="3129" y="2389"/>
                                </a:lnTo>
                                <a:lnTo>
                                  <a:pt x="3169" y="2372"/>
                                </a:lnTo>
                                <a:lnTo>
                                  <a:pt x="3248" y="2332"/>
                                </a:lnTo>
                                <a:lnTo>
                                  <a:pt x="3322" y="2290"/>
                                </a:lnTo>
                                <a:lnTo>
                                  <a:pt x="3325" y="2280"/>
                                </a:lnTo>
                                <a:lnTo>
                                  <a:pt x="3327" y="2269"/>
                                </a:lnTo>
                                <a:lnTo>
                                  <a:pt x="3331" y="2257"/>
                                </a:lnTo>
                                <a:lnTo>
                                  <a:pt x="3333" y="2246"/>
                                </a:lnTo>
                                <a:lnTo>
                                  <a:pt x="3301" y="2263"/>
                                </a:lnTo>
                                <a:lnTo>
                                  <a:pt x="3268" y="2278"/>
                                </a:lnTo>
                                <a:lnTo>
                                  <a:pt x="3235" y="2295"/>
                                </a:lnTo>
                                <a:lnTo>
                                  <a:pt x="3200" y="2311"/>
                                </a:lnTo>
                                <a:lnTo>
                                  <a:pt x="3164" y="2324"/>
                                </a:lnTo>
                                <a:lnTo>
                                  <a:pt x="3129" y="2339"/>
                                </a:lnTo>
                                <a:lnTo>
                                  <a:pt x="3091" y="2353"/>
                                </a:lnTo>
                                <a:lnTo>
                                  <a:pt x="3054" y="2366"/>
                                </a:lnTo>
                                <a:lnTo>
                                  <a:pt x="3016" y="2379"/>
                                </a:lnTo>
                                <a:lnTo>
                                  <a:pt x="2975" y="2391"/>
                                </a:lnTo>
                                <a:lnTo>
                                  <a:pt x="2935" y="2402"/>
                                </a:lnTo>
                                <a:lnTo>
                                  <a:pt x="2895" y="2414"/>
                                </a:lnTo>
                                <a:lnTo>
                                  <a:pt x="2854" y="2425"/>
                                </a:lnTo>
                                <a:lnTo>
                                  <a:pt x="2812" y="2435"/>
                                </a:lnTo>
                                <a:lnTo>
                                  <a:pt x="2768" y="2444"/>
                                </a:lnTo>
                                <a:lnTo>
                                  <a:pt x="2726" y="2454"/>
                                </a:lnTo>
                                <a:lnTo>
                                  <a:pt x="2681" y="2464"/>
                                </a:lnTo>
                                <a:lnTo>
                                  <a:pt x="2591" y="2479"/>
                                </a:lnTo>
                                <a:lnTo>
                                  <a:pt x="2545" y="2486"/>
                                </a:lnTo>
                                <a:lnTo>
                                  <a:pt x="2405" y="2504"/>
                                </a:lnTo>
                                <a:lnTo>
                                  <a:pt x="2357" y="2508"/>
                                </a:lnTo>
                                <a:lnTo>
                                  <a:pt x="2307" y="2513"/>
                                </a:lnTo>
                                <a:lnTo>
                                  <a:pt x="2258" y="2517"/>
                                </a:lnTo>
                                <a:lnTo>
                                  <a:pt x="2209" y="2519"/>
                                </a:lnTo>
                                <a:lnTo>
                                  <a:pt x="2159" y="2523"/>
                                </a:lnTo>
                                <a:lnTo>
                                  <a:pt x="2107" y="2525"/>
                                </a:lnTo>
                                <a:lnTo>
                                  <a:pt x="2057" y="2525"/>
                                </a:lnTo>
                                <a:lnTo>
                                  <a:pt x="2005" y="2527"/>
                                </a:lnTo>
                                <a:lnTo>
                                  <a:pt x="1786" y="2527"/>
                                </a:lnTo>
                                <a:lnTo>
                                  <a:pt x="1567" y="2519"/>
                                </a:lnTo>
                                <a:lnTo>
                                  <a:pt x="1459" y="2511"/>
                                </a:lnTo>
                                <a:lnTo>
                                  <a:pt x="1407" y="2506"/>
                                </a:lnTo>
                                <a:lnTo>
                                  <a:pt x="1305" y="2494"/>
                                </a:lnTo>
                                <a:lnTo>
                                  <a:pt x="1255" y="2486"/>
                                </a:lnTo>
                                <a:lnTo>
                                  <a:pt x="1205" y="2481"/>
                                </a:lnTo>
                                <a:lnTo>
                                  <a:pt x="1157" y="2471"/>
                                </a:lnTo>
                                <a:lnTo>
                                  <a:pt x="1109" y="2464"/>
                                </a:lnTo>
                                <a:lnTo>
                                  <a:pt x="1061" y="2454"/>
                                </a:lnTo>
                                <a:lnTo>
                                  <a:pt x="1015" y="2444"/>
                                </a:lnTo>
                                <a:lnTo>
                                  <a:pt x="969" y="2435"/>
                                </a:lnTo>
                                <a:lnTo>
                                  <a:pt x="925" y="2423"/>
                                </a:lnTo>
                                <a:lnTo>
                                  <a:pt x="880" y="2412"/>
                                </a:lnTo>
                                <a:lnTo>
                                  <a:pt x="836" y="2399"/>
                                </a:lnTo>
                                <a:lnTo>
                                  <a:pt x="794" y="2387"/>
                                </a:lnTo>
                                <a:lnTo>
                                  <a:pt x="752" y="2374"/>
                                </a:lnTo>
                                <a:lnTo>
                                  <a:pt x="711" y="2358"/>
                                </a:lnTo>
                                <a:lnTo>
                                  <a:pt x="673" y="2345"/>
                                </a:lnTo>
                                <a:lnTo>
                                  <a:pt x="633" y="2330"/>
                                </a:lnTo>
                                <a:lnTo>
                                  <a:pt x="596" y="2314"/>
                                </a:lnTo>
                                <a:lnTo>
                                  <a:pt x="558" y="2297"/>
                                </a:lnTo>
                                <a:lnTo>
                                  <a:pt x="523" y="2280"/>
                                </a:lnTo>
                                <a:lnTo>
                                  <a:pt x="486" y="2263"/>
                                </a:lnTo>
                                <a:lnTo>
                                  <a:pt x="454" y="2246"/>
                                </a:lnTo>
                                <a:lnTo>
                                  <a:pt x="388" y="2207"/>
                                </a:lnTo>
                                <a:lnTo>
                                  <a:pt x="383" y="2204"/>
                                </a:lnTo>
                                <a:lnTo>
                                  <a:pt x="381" y="2198"/>
                                </a:lnTo>
                                <a:lnTo>
                                  <a:pt x="354" y="2093"/>
                                </a:lnTo>
                                <a:lnTo>
                                  <a:pt x="331" y="1986"/>
                                </a:lnTo>
                                <a:lnTo>
                                  <a:pt x="311" y="1880"/>
                                </a:lnTo>
                                <a:lnTo>
                                  <a:pt x="296" y="1772"/>
                                </a:lnTo>
                                <a:lnTo>
                                  <a:pt x="283" y="1664"/>
                                </a:lnTo>
                                <a:lnTo>
                                  <a:pt x="275" y="1555"/>
                                </a:lnTo>
                                <a:lnTo>
                                  <a:pt x="269" y="1446"/>
                                </a:lnTo>
                                <a:lnTo>
                                  <a:pt x="267" y="1337"/>
                                </a:lnTo>
                                <a:lnTo>
                                  <a:pt x="269" y="1220"/>
                                </a:lnTo>
                                <a:lnTo>
                                  <a:pt x="275" y="1105"/>
                                </a:lnTo>
                                <a:lnTo>
                                  <a:pt x="285" y="993"/>
                                </a:lnTo>
                                <a:lnTo>
                                  <a:pt x="298" y="880"/>
                                </a:lnTo>
                                <a:lnTo>
                                  <a:pt x="313" y="771"/>
                                </a:lnTo>
                                <a:lnTo>
                                  <a:pt x="335" y="662"/>
                                </a:lnTo>
                                <a:lnTo>
                                  <a:pt x="358" y="555"/>
                                </a:lnTo>
                                <a:lnTo>
                                  <a:pt x="386" y="444"/>
                                </a:lnTo>
                                <a:lnTo>
                                  <a:pt x="392" y="440"/>
                                </a:lnTo>
                                <a:lnTo>
                                  <a:pt x="425" y="421"/>
                                </a:lnTo>
                                <a:lnTo>
                                  <a:pt x="458" y="402"/>
                                </a:lnTo>
                                <a:lnTo>
                                  <a:pt x="490" y="385"/>
                                </a:lnTo>
                                <a:lnTo>
                                  <a:pt x="527" y="367"/>
                                </a:lnTo>
                                <a:lnTo>
                                  <a:pt x="562" y="350"/>
                                </a:lnTo>
                                <a:lnTo>
                                  <a:pt x="598" y="333"/>
                                </a:lnTo>
                                <a:lnTo>
                                  <a:pt x="637" y="318"/>
                                </a:lnTo>
                                <a:lnTo>
                                  <a:pt x="675" y="302"/>
                                </a:lnTo>
                                <a:lnTo>
                                  <a:pt x="715" y="289"/>
                                </a:lnTo>
                                <a:lnTo>
                                  <a:pt x="756" y="274"/>
                                </a:lnTo>
                                <a:lnTo>
                                  <a:pt x="798" y="260"/>
                                </a:lnTo>
                                <a:lnTo>
                                  <a:pt x="840" y="249"/>
                                </a:lnTo>
                                <a:lnTo>
                                  <a:pt x="882" y="235"/>
                                </a:lnTo>
                                <a:lnTo>
                                  <a:pt x="927" y="224"/>
                                </a:lnTo>
                                <a:lnTo>
                                  <a:pt x="973" y="213"/>
                                </a:lnTo>
                                <a:lnTo>
                                  <a:pt x="1017" y="203"/>
                                </a:lnTo>
                                <a:lnTo>
                                  <a:pt x="1063" y="193"/>
                                </a:lnTo>
                                <a:lnTo>
                                  <a:pt x="1111" y="184"/>
                                </a:lnTo>
                                <a:lnTo>
                                  <a:pt x="1159" y="176"/>
                                </a:lnTo>
                                <a:lnTo>
                                  <a:pt x="1207" y="167"/>
                                </a:lnTo>
                                <a:lnTo>
                                  <a:pt x="1257" y="161"/>
                                </a:lnTo>
                                <a:lnTo>
                                  <a:pt x="1307" y="153"/>
                                </a:lnTo>
                                <a:lnTo>
                                  <a:pt x="1357" y="147"/>
                                </a:lnTo>
                                <a:lnTo>
                                  <a:pt x="1409" y="142"/>
                                </a:lnTo>
                                <a:lnTo>
                                  <a:pt x="1461" y="136"/>
                                </a:lnTo>
                                <a:lnTo>
                                  <a:pt x="1567" y="128"/>
                                </a:lnTo>
                                <a:lnTo>
                                  <a:pt x="1674" y="124"/>
                                </a:lnTo>
                                <a:lnTo>
                                  <a:pt x="1786" y="121"/>
                                </a:lnTo>
                                <a:lnTo>
                                  <a:pt x="2005" y="121"/>
                                </a:lnTo>
                                <a:lnTo>
                                  <a:pt x="2057" y="123"/>
                                </a:lnTo>
                                <a:lnTo>
                                  <a:pt x="2107" y="123"/>
                                </a:lnTo>
                                <a:lnTo>
                                  <a:pt x="2159" y="124"/>
                                </a:lnTo>
                                <a:lnTo>
                                  <a:pt x="2209" y="128"/>
                                </a:lnTo>
                                <a:lnTo>
                                  <a:pt x="2257" y="130"/>
                                </a:lnTo>
                                <a:lnTo>
                                  <a:pt x="2307" y="134"/>
                                </a:lnTo>
                                <a:lnTo>
                                  <a:pt x="2355" y="140"/>
                                </a:lnTo>
                                <a:lnTo>
                                  <a:pt x="2403" y="144"/>
                                </a:lnTo>
                                <a:lnTo>
                                  <a:pt x="2451" y="149"/>
                                </a:lnTo>
                                <a:lnTo>
                                  <a:pt x="2499" y="155"/>
                                </a:lnTo>
                                <a:lnTo>
                                  <a:pt x="2545" y="163"/>
                                </a:lnTo>
                                <a:lnTo>
                                  <a:pt x="2591" y="168"/>
                                </a:lnTo>
                                <a:lnTo>
                                  <a:pt x="2679" y="184"/>
                                </a:lnTo>
                                <a:lnTo>
                                  <a:pt x="2768" y="203"/>
                                </a:lnTo>
                                <a:lnTo>
                                  <a:pt x="2811" y="213"/>
                                </a:lnTo>
                                <a:lnTo>
                                  <a:pt x="2852" y="222"/>
                                </a:lnTo>
                                <a:lnTo>
                                  <a:pt x="2935" y="245"/>
                                </a:lnTo>
                                <a:lnTo>
                                  <a:pt x="2975" y="257"/>
                                </a:lnTo>
                                <a:lnTo>
                                  <a:pt x="3014" y="270"/>
                                </a:lnTo>
                                <a:lnTo>
                                  <a:pt x="3052" y="281"/>
                                </a:lnTo>
                                <a:lnTo>
                                  <a:pt x="3091" y="295"/>
                                </a:lnTo>
                                <a:lnTo>
                                  <a:pt x="3127" y="310"/>
                                </a:lnTo>
                                <a:lnTo>
                                  <a:pt x="3164" y="323"/>
                                </a:lnTo>
                                <a:lnTo>
                                  <a:pt x="3198" y="339"/>
                                </a:lnTo>
                                <a:lnTo>
                                  <a:pt x="3235" y="354"/>
                                </a:lnTo>
                                <a:lnTo>
                                  <a:pt x="3268" y="371"/>
                                </a:lnTo>
                                <a:lnTo>
                                  <a:pt x="3301" y="387"/>
                                </a:lnTo>
                                <a:lnTo>
                                  <a:pt x="3333" y="404"/>
                                </a:lnTo>
                                <a:close/>
                                <a:moveTo>
                                  <a:pt x="3373" y="1337"/>
                                </a:moveTo>
                                <a:lnTo>
                                  <a:pt x="3371" y="1224"/>
                                </a:lnTo>
                                <a:lnTo>
                                  <a:pt x="3366" y="1111"/>
                                </a:lnTo>
                                <a:lnTo>
                                  <a:pt x="3356" y="1000"/>
                                </a:lnTo>
                                <a:lnTo>
                                  <a:pt x="3344" y="889"/>
                                </a:lnTo>
                                <a:lnTo>
                                  <a:pt x="3327" y="778"/>
                                </a:lnTo>
                                <a:lnTo>
                                  <a:pt x="3306" y="671"/>
                                </a:lnTo>
                                <a:lnTo>
                                  <a:pt x="3283" y="564"/>
                                </a:lnTo>
                                <a:lnTo>
                                  <a:pt x="3256" y="461"/>
                                </a:lnTo>
                                <a:lnTo>
                                  <a:pt x="3225" y="444"/>
                                </a:lnTo>
                                <a:lnTo>
                                  <a:pt x="3195" y="427"/>
                                </a:lnTo>
                                <a:lnTo>
                                  <a:pt x="3162" y="410"/>
                                </a:lnTo>
                                <a:lnTo>
                                  <a:pt x="3129" y="394"/>
                                </a:lnTo>
                                <a:lnTo>
                                  <a:pt x="3095" y="377"/>
                                </a:lnTo>
                                <a:lnTo>
                                  <a:pt x="3060" y="362"/>
                                </a:lnTo>
                                <a:lnTo>
                                  <a:pt x="3024" y="348"/>
                                </a:lnTo>
                                <a:lnTo>
                                  <a:pt x="2987" y="333"/>
                                </a:lnTo>
                                <a:lnTo>
                                  <a:pt x="2910" y="306"/>
                                </a:lnTo>
                                <a:lnTo>
                                  <a:pt x="2872" y="295"/>
                                </a:lnTo>
                                <a:lnTo>
                                  <a:pt x="2831" y="281"/>
                                </a:lnTo>
                                <a:lnTo>
                                  <a:pt x="2749" y="258"/>
                                </a:lnTo>
                                <a:lnTo>
                                  <a:pt x="2708" y="249"/>
                                </a:lnTo>
                                <a:lnTo>
                                  <a:pt x="2664" y="237"/>
                                </a:lnTo>
                                <a:lnTo>
                                  <a:pt x="2622" y="230"/>
                                </a:lnTo>
                                <a:lnTo>
                                  <a:pt x="2577" y="220"/>
                                </a:lnTo>
                                <a:lnTo>
                                  <a:pt x="2532" y="211"/>
                                </a:lnTo>
                                <a:lnTo>
                                  <a:pt x="2487" y="203"/>
                                </a:lnTo>
                                <a:lnTo>
                                  <a:pt x="2441" y="197"/>
                                </a:lnTo>
                                <a:lnTo>
                                  <a:pt x="2393" y="190"/>
                                </a:lnTo>
                                <a:lnTo>
                                  <a:pt x="2251" y="172"/>
                                </a:lnTo>
                                <a:lnTo>
                                  <a:pt x="2201" y="168"/>
                                </a:lnTo>
                                <a:lnTo>
                                  <a:pt x="2153" y="165"/>
                                </a:lnTo>
                                <a:lnTo>
                                  <a:pt x="2103" y="161"/>
                                </a:lnTo>
                                <a:lnTo>
                                  <a:pt x="2051" y="159"/>
                                </a:lnTo>
                                <a:lnTo>
                                  <a:pt x="2001" y="155"/>
                                </a:lnTo>
                                <a:lnTo>
                                  <a:pt x="1949" y="155"/>
                                </a:lnTo>
                                <a:lnTo>
                                  <a:pt x="1897" y="153"/>
                                </a:lnTo>
                                <a:lnTo>
                                  <a:pt x="1845" y="155"/>
                                </a:lnTo>
                                <a:lnTo>
                                  <a:pt x="1791" y="155"/>
                                </a:lnTo>
                                <a:lnTo>
                                  <a:pt x="1740" y="159"/>
                                </a:lnTo>
                                <a:lnTo>
                                  <a:pt x="1690" y="161"/>
                                </a:lnTo>
                                <a:lnTo>
                                  <a:pt x="1638" y="165"/>
                                </a:lnTo>
                                <a:lnTo>
                                  <a:pt x="1588" y="168"/>
                                </a:lnTo>
                                <a:lnTo>
                                  <a:pt x="1538" y="172"/>
                                </a:lnTo>
                                <a:lnTo>
                                  <a:pt x="1394" y="190"/>
                                </a:lnTo>
                                <a:lnTo>
                                  <a:pt x="1346" y="197"/>
                                </a:lnTo>
                                <a:lnTo>
                                  <a:pt x="1299" y="203"/>
                                </a:lnTo>
                                <a:lnTo>
                                  <a:pt x="1254" y="213"/>
                                </a:lnTo>
                                <a:lnTo>
                                  <a:pt x="1209" y="220"/>
                                </a:lnTo>
                                <a:lnTo>
                                  <a:pt x="1163" y="230"/>
                                </a:lnTo>
                                <a:lnTo>
                                  <a:pt x="1076" y="249"/>
                                </a:lnTo>
                                <a:lnTo>
                                  <a:pt x="952" y="283"/>
                                </a:lnTo>
                                <a:lnTo>
                                  <a:pt x="911" y="295"/>
                                </a:lnTo>
                                <a:lnTo>
                                  <a:pt x="796" y="335"/>
                                </a:lnTo>
                                <a:lnTo>
                                  <a:pt x="760" y="350"/>
                                </a:lnTo>
                                <a:lnTo>
                                  <a:pt x="723" y="364"/>
                                </a:lnTo>
                                <a:lnTo>
                                  <a:pt x="688" y="381"/>
                                </a:lnTo>
                                <a:lnTo>
                                  <a:pt x="654" y="396"/>
                                </a:lnTo>
                                <a:lnTo>
                                  <a:pt x="621" y="413"/>
                                </a:lnTo>
                                <a:lnTo>
                                  <a:pt x="588" y="429"/>
                                </a:lnTo>
                                <a:lnTo>
                                  <a:pt x="558" y="448"/>
                                </a:lnTo>
                                <a:lnTo>
                                  <a:pt x="527" y="465"/>
                                </a:lnTo>
                                <a:lnTo>
                                  <a:pt x="500" y="568"/>
                                </a:lnTo>
                                <a:lnTo>
                                  <a:pt x="477" y="673"/>
                                </a:lnTo>
                                <a:lnTo>
                                  <a:pt x="458" y="778"/>
                                </a:lnTo>
                                <a:lnTo>
                                  <a:pt x="442" y="887"/>
                                </a:lnTo>
                                <a:lnTo>
                                  <a:pt x="429" y="998"/>
                                </a:lnTo>
                                <a:lnTo>
                                  <a:pt x="421" y="1109"/>
                                </a:lnTo>
                                <a:lnTo>
                                  <a:pt x="415" y="1222"/>
                                </a:lnTo>
                                <a:lnTo>
                                  <a:pt x="413" y="1337"/>
                                </a:lnTo>
                                <a:lnTo>
                                  <a:pt x="415" y="1444"/>
                                </a:lnTo>
                                <a:lnTo>
                                  <a:pt x="421" y="1551"/>
                                </a:lnTo>
                                <a:lnTo>
                                  <a:pt x="429" y="1659"/>
                                </a:lnTo>
                                <a:lnTo>
                                  <a:pt x="440" y="1766"/>
                                </a:lnTo>
                                <a:lnTo>
                                  <a:pt x="456" y="1871"/>
                                </a:lnTo>
                                <a:lnTo>
                                  <a:pt x="475" y="1976"/>
                                </a:lnTo>
                                <a:lnTo>
                                  <a:pt x="498" y="2079"/>
                                </a:lnTo>
                                <a:lnTo>
                                  <a:pt x="523" y="2183"/>
                                </a:lnTo>
                                <a:lnTo>
                                  <a:pt x="554" y="2200"/>
                                </a:lnTo>
                                <a:lnTo>
                                  <a:pt x="584" y="2219"/>
                                </a:lnTo>
                                <a:lnTo>
                                  <a:pt x="617" y="2234"/>
                                </a:lnTo>
                                <a:lnTo>
                                  <a:pt x="652" y="2251"/>
                                </a:lnTo>
                                <a:lnTo>
                                  <a:pt x="684" y="2267"/>
                                </a:lnTo>
                                <a:lnTo>
                                  <a:pt x="721" y="2284"/>
                                </a:lnTo>
                                <a:lnTo>
                                  <a:pt x="756" y="2297"/>
                                </a:lnTo>
                                <a:lnTo>
                                  <a:pt x="794" y="2313"/>
                                </a:lnTo>
                                <a:lnTo>
                                  <a:pt x="831" y="2326"/>
                                </a:lnTo>
                                <a:lnTo>
                                  <a:pt x="869" y="2339"/>
                                </a:lnTo>
                                <a:lnTo>
                                  <a:pt x="909" y="2353"/>
                                </a:lnTo>
                                <a:lnTo>
                                  <a:pt x="950" y="2364"/>
                                </a:lnTo>
                                <a:lnTo>
                                  <a:pt x="1032" y="2387"/>
                                </a:lnTo>
                                <a:lnTo>
                                  <a:pt x="1075" y="2399"/>
                                </a:lnTo>
                                <a:lnTo>
                                  <a:pt x="1117" y="2408"/>
                                </a:lnTo>
                                <a:lnTo>
                                  <a:pt x="1161" y="2418"/>
                                </a:lnTo>
                                <a:lnTo>
                                  <a:pt x="1205" y="2427"/>
                                </a:lnTo>
                                <a:lnTo>
                                  <a:pt x="1252" y="2435"/>
                                </a:lnTo>
                                <a:lnTo>
                                  <a:pt x="1297" y="2443"/>
                                </a:lnTo>
                                <a:lnTo>
                                  <a:pt x="1392" y="2458"/>
                                </a:lnTo>
                                <a:lnTo>
                                  <a:pt x="1440" y="2464"/>
                                </a:lnTo>
                                <a:lnTo>
                                  <a:pt x="1488" y="2469"/>
                                </a:lnTo>
                                <a:lnTo>
                                  <a:pt x="1536" y="2473"/>
                                </a:lnTo>
                                <a:lnTo>
                                  <a:pt x="1586" y="2479"/>
                                </a:lnTo>
                                <a:lnTo>
                                  <a:pt x="1638" y="2483"/>
                                </a:lnTo>
                                <a:lnTo>
                                  <a:pt x="1688" y="2485"/>
                                </a:lnTo>
                                <a:lnTo>
                                  <a:pt x="1740" y="2488"/>
                                </a:lnTo>
                                <a:lnTo>
                                  <a:pt x="1844" y="2492"/>
                                </a:lnTo>
                                <a:lnTo>
                                  <a:pt x="1949" y="2492"/>
                                </a:lnTo>
                                <a:lnTo>
                                  <a:pt x="2053" y="2488"/>
                                </a:lnTo>
                                <a:lnTo>
                                  <a:pt x="2103" y="2485"/>
                                </a:lnTo>
                                <a:lnTo>
                                  <a:pt x="2153" y="2483"/>
                                </a:lnTo>
                                <a:lnTo>
                                  <a:pt x="2203" y="2479"/>
                                </a:lnTo>
                                <a:lnTo>
                                  <a:pt x="2251" y="2473"/>
                                </a:lnTo>
                                <a:lnTo>
                                  <a:pt x="2301" y="2469"/>
                                </a:lnTo>
                                <a:lnTo>
                                  <a:pt x="2395" y="2458"/>
                                </a:lnTo>
                                <a:lnTo>
                                  <a:pt x="2579" y="2427"/>
                                </a:lnTo>
                                <a:lnTo>
                                  <a:pt x="2624" y="2418"/>
                                </a:lnTo>
                                <a:lnTo>
                                  <a:pt x="2668" y="2408"/>
                                </a:lnTo>
                                <a:lnTo>
                                  <a:pt x="2752" y="2389"/>
                                </a:lnTo>
                                <a:lnTo>
                                  <a:pt x="2835" y="2366"/>
                                </a:lnTo>
                                <a:lnTo>
                                  <a:pt x="2876" y="2353"/>
                                </a:lnTo>
                                <a:lnTo>
                                  <a:pt x="2914" y="2341"/>
                                </a:lnTo>
                                <a:lnTo>
                                  <a:pt x="2952" y="2328"/>
                                </a:lnTo>
                                <a:lnTo>
                                  <a:pt x="2991" y="2314"/>
                                </a:lnTo>
                                <a:lnTo>
                                  <a:pt x="3028" y="2299"/>
                                </a:lnTo>
                                <a:lnTo>
                                  <a:pt x="3062" y="2286"/>
                                </a:lnTo>
                                <a:lnTo>
                                  <a:pt x="3099" y="2270"/>
                                </a:lnTo>
                                <a:lnTo>
                                  <a:pt x="3131" y="2253"/>
                                </a:lnTo>
                                <a:lnTo>
                                  <a:pt x="3165" y="2238"/>
                                </a:lnTo>
                                <a:lnTo>
                                  <a:pt x="3198" y="2221"/>
                                </a:lnTo>
                                <a:lnTo>
                                  <a:pt x="3260" y="2186"/>
                                </a:lnTo>
                                <a:lnTo>
                                  <a:pt x="3287" y="2081"/>
                                </a:lnTo>
                                <a:lnTo>
                                  <a:pt x="3310" y="1976"/>
                                </a:lnTo>
                                <a:lnTo>
                                  <a:pt x="3329" y="1871"/>
                                </a:lnTo>
                                <a:lnTo>
                                  <a:pt x="3344" y="1764"/>
                                </a:lnTo>
                                <a:lnTo>
                                  <a:pt x="3358" y="1657"/>
                                </a:lnTo>
                                <a:lnTo>
                                  <a:pt x="3366" y="1551"/>
                                </a:lnTo>
                                <a:lnTo>
                                  <a:pt x="3371" y="1444"/>
                                </a:lnTo>
                                <a:lnTo>
                                  <a:pt x="3373" y="1337"/>
                                </a:lnTo>
                                <a:close/>
                                <a:moveTo>
                                  <a:pt x="3450" y="1335"/>
                                </a:moveTo>
                                <a:lnTo>
                                  <a:pt x="3448" y="1216"/>
                                </a:lnTo>
                                <a:lnTo>
                                  <a:pt x="3442" y="1100"/>
                                </a:lnTo>
                                <a:lnTo>
                                  <a:pt x="3435" y="985"/>
                                </a:lnTo>
                                <a:lnTo>
                                  <a:pt x="3422" y="874"/>
                                </a:lnTo>
                                <a:lnTo>
                                  <a:pt x="3406" y="763"/>
                                </a:lnTo>
                                <a:lnTo>
                                  <a:pt x="3389" y="656"/>
                                </a:lnTo>
                                <a:lnTo>
                                  <a:pt x="3368" y="551"/>
                                </a:lnTo>
                                <a:lnTo>
                                  <a:pt x="3344" y="448"/>
                                </a:lnTo>
                                <a:lnTo>
                                  <a:pt x="3322" y="434"/>
                                </a:lnTo>
                                <a:lnTo>
                                  <a:pt x="3299" y="423"/>
                                </a:lnTo>
                                <a:lnTo>
                                  <a:pt x="3275" y="410"/>
                                </a:lnTo>
                                <a:lnTo>
                                  <a:pt x="3250" y="398"/>
                                </a:lnTo>
                                <a:lnTo>
                                  <a:pt x="3225" y="387"/>
                                </a:lnTo>
                                <a:lnTo>
                                  <a:pt x="3200" y="375"/>
                                </a:lnTo>
                                <a:lnTo>
                                  <a:pt x="3148" y="352"/>
                                </a:lnTo>
                                <a:lnTo>
                                  <a:pt x="3095" y="333"/>
                                </a:lnTo>
                                <a:lnTo>
                                  <a:pt x="3068" y="321"/>
                                </a:lnTo>
                                <a:lnTo>
                                  <a:pt x="3039" y="312"/>
                                </a:lnTo>
                                <a:lnTo>
                                  <a:pt x="3012" y="302"/>
                                </a:lnTo>
                                <a:lnTo>
                                  <a:pt x="2983" y="293"/>
                                </a:lnTo>
                                <a:lnTo>
                                  <a:pt x="2952" y="285"/>
                                </a:lnTo>
                                <a:lnTo>
                                  <a:pt x="2924" y="276"/>
                                </a:lnTo>
                                <a:lnTo>
                                  <a:pt x="2949" y="285"/>
                                </a:lnTo>
                                <a:lnTo>
                                  <a:pt x="2973" y="293"/>
                                </a:lnTo>
                                <a:lnTo>
                                  <a:pt x="3022" y="312"/>
                                </a:lnTo>
                                <a:lnTo>
                                  <a:pt x="3068" y="331"/>
                                </a:lnTo>
                                <a:lnTo>
                                  <a:pt x="3091" y="341"/>
                                </a:lnTo>
                                <a:lnTo>
                                  <a:pt x="3114" y="350"/>
                                </a:lnTo>
                                <a:lnTo>
                                  <a:pt x="3135" y="360"/>
                                </a:lnTo>
                                <a:lnTo>
                                  <a:pt x="3156" y="371"/>
                                </a:lnTo>
                                <a:lnTo>
                                  <a:pt x="3179" y="381"/>
                                </a:lnTo>
                                <a:lnTo>
                                  <a:pt x="3198" y="392"/>
                                </a:lnTo>
                                <a:lnTo>
                                  <a:pt x="3220" y="402"/>
                                </a:lnTo>
                                <a:lnTo>
                                  <a:pt x="3241" y="413"/>
                                </a:lnTo>
                                <a:lnTo>
                                  <a:pt x="3279" y="436"/>
                                </a:lnTo>
                                <a:lnTo>
                                  <a:pt x="3285" y="440"/>
                                </a:lnTo>
                                <a:lnTo>
                                  <a:pt x="3287" y="446"/>
                                </a:lnTo>
                                <a:lnTo>
                                  <a:pt x="3314" y="551"/>
                                </a:lnTo>
                                <a:lnTo>
                                  <a:pt x="3339" y="658"/>
                                </a:lnTo>
                                <a:lnTo>
                                  <a:pt x="3360" y="769"/>
                                </a:lnTo>
                                <a:lnTo>
                                  <a:pt x="3375" y="880"/>
                                </a:lnTo>
                                <a:lnTo>
                                  <a:pt x="3389" y="993"/>
                                </a:lnTo>
                                <a:lnTo>
                                  <a:pt x="3399" y="1107"/>
                                </a:lnTo>
                                <a:lnTo>
                                  <a:pt x="3404" y="1222"/>
                                </a:lnTo>
                                <a:lnTo>
                                  <a:pt x="3406" y="1337"/>
                                </a:lnTo>
                                <a:lnTo>
                                  <a:pt x="3404" y="1446"/>
                                </a:lnTo>
                                <a:lnTo>
                                  <a:pt x="3399" y="1553"/>
                                </a:lnTo>
                                <a:lnTo>
                                  <a:pt x="3391" y="1662"/>
                                </a:lnTo>
                                <a:lnTo>
                                  <a:pt x="3377" y="1772"/>
                                </a:lnTo>
                                <a:lnTo>
                                  <a:pt x="3362" y="1879"/>
                                </a:lnTo>
                                <a:lnTo>
                                  <a:pt x="3341" y="1988"/>
                                </a:lnTo>
                                <a:lnTo>
                                  <a:pt x="3318" y="2095"/>
                                </a:lnTo>
                                <a:lnTo>
                                  <a:pt x="3291" y="2202"/>
                                </a:lnTo>
                                <a:lnTo>
                                  <a:pt x="3289" y="2207"/>
                                </a:lnTo>
                                <a:lnTo>
                                  <a:pt x="3283" y="2211"/>
                                </a:lnTo>
                                <a:lnTo>
                                  <a:pt x="3244" y="2234"/>
                                </a:lnTo>
                                <a:lnTo>
                                  <a:pt x="3224" y="2246"/>
                                </a:lnTo>
                                <a:lnTo>
                                  <a:pt x="3202" y="2255"/>
                                </a:lnTo>
                                <a:lnTo>
                                  <a:pt x="3183" y="2267"/>
                                </a:lnTo>
                                <a:lnTo>
                                  <a:pt x="3160" y="2276"/>
                                </a:lnTo>
                                <a:lnTo>
                                  <a:pt x="3139" y="2288"/>
                                </a:lnTo>
                                <a:lnTo>
                                  <a:pt x="3118" y="2297"/>
                                </a:lnTo>
                                <a:lnTo>
                                  <a:pt x="3095" y="2307"/>
                                </a:lnTo>
                                <a:lnTo>
                                  <a:pt x="3048" y="2326"/>
                                </a:lnTo>
                                <a:lnTo>
                                  <a:pt x="2977" y="2355"/>
                                </a:lnTo>
                                <a:lnTo>
                                  <a:pt x="2952" y="2362"/>
                                </a:lnTo>
                                <a:lnTo>
                                  <a:pt x="2928" y="2372"/>
                                </a:lnTo>
                                <a:lnTo>
                                  <a:pt x="2956" y="2362"/>
                                </a:lnTo>
                                <a:lnTo>
                                  <a:pt x="2985" y="2355"/>
                                </a:lnTo>
                                <a:lnTo>
                                  <a:pt x="3043" y="2335"/>
                                </a:lnTo>
                                <a:lnTo>
                                  <a:pt x="3097" y="2316"/>
                                </a:lnTo>
                                <a:lnTo>
                                  <a:pt x="3124" y="2305"/>
                                </a:lnTo>
                                <a:lnTo>
                                  <a:pt x="3150" y="2295"/>
                                </a:lnTo>
                                <a:lnTo>
                                  <a:pt x="3202" y="2272"/>
                                </a:lnTo>
                                <a:lnTo>
                                  <a:pt x="3227" y="2261"/>
                                </a:lnTo>
                                <a:lnTo>
                                  <a:pt x="3250" y="2249"/>
                                </a:lnTo>
                                <a:lnTo>
                                  <a:pt x="3275" y="2238"/>
                                </a:lnTo>
                                <a:lnTo>
                                  <a:pt x="3299" y="2227"/>
                                </a:lnTo>
                                <a:lnTo>
                                  <a:pt x="3322" y="2215"/>
                                </a:lnTo>
                                <a:lnTo>
                                  <a:pt x="3344" y="2202"/>
                                </a:lnTo>
                                <a:lnTo>
                                  <a:pt x="3368" y="2102"/>
                                </a:lnTo>
                                <a:lnTo>
                                  <a:pt x="3389" y="1999"/>
                                </a:lnTo>
                                <a:lnTo>
                                  <a:pt x="3406" y="1892"/>
                                </a:lnTo>
                                <a:lnTo>
                                  <a:pt x="3422" y="1785"/>
                                </a:lnTo>
                                <a:lnTo>
                                  <a:pt x="3433" y="1676"/>
                                </a:lnTo>
                                <a:lnTo>
                                  <a:pt x="3442" y="1563"/>
                                </a:lnTo>
                                <a:lnTo>
                                  <a:pt x="3448" y="1450"/>
                                </a:lnTo>
                                <a:lnTo>
                                  <a:pt x="3450" y="1335"/>
                                </a:lnTo>
                                <a:close/>
                              </a:path>
                            </a:pathLst>
                          </a:custGeom>
                          <a:solidFill>
                            <a:srgbClr val="BE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5119" y="-2161"/>
                            <a:ext cx="713" cy="859"/>
                          </a:xfrm>
                          <a:custGeom>
                            <a:avLst/>
                            <a:gdLst>
                              <a:gd name="T0" fmla="+- 0 5475 5120"/>
                              <a:gd name="T1" fmla="*/ T0 w 713"/>
                              <a:gd name="T2" fmla="+- 0 -2161 -2161"/>
                              <a:gd name="T3" fmla="*/ -2161 h 859"/>
                              <a:gd name="T4" fmla="+- 0 5456 5120"/>
                              <a:gd name="T5" fmla="*/ T4 w 713"/>
                              <a:gd name="T6" fmla="+- 0 -2161 -2161"/>
                              <a:gd name="T7" fmla="*/ -2161 h 859"/>
                              <a:gd name="T8" fmla="+- 0 5456 5120"/>
                              <a:gd name="T9" fmla="*/ T8 w 713"/>
                              <a:gd name="T10" fmla="+- 0 -1784 -2161"/>
                              <a:gd name="T11" fmla="*/ -1784 h 859"/>
                              <a:gd name="T12" fmla="+- 0 5317 5120"/>
                              <a:gd name="T13" fmla="*/ T12 w 713"/>
                              <a:gd name="T14" fmla="+- 0 -1922 -2161"/>
                              <a:gd name="T15" fmla="*/ -1922 h 859"/>
                              <a:gd name="T16" fmla="+- 0 5308 5120"/>
                              <a:gd name="T17" fmla="*/ T16 w 713"/>
                              <a:gd name="T18" fmla="+- 0 -1910 -2161"/>
                              <a:gd name="T19" fmla="*/ -1910 h 859"/>
                              <a:gd name="T20" fmla="+- 0 5446 5120"/>
                              <a:gd name="T21" fmla="*/ T20 w 713"/>
                              <a:gd name="T22" fmla="+- 0 -1773 -2161"/>
                              <a:gd name="T23" fmla="*/ -1773 h 859"/>
                              <a:gd name="T24" fmla="+- 0 5120 5120"/>
                              <a:gd name="T25" fmla="*/ T24 w 713"/>
                              <a:gd name="T26" fmla="+- 0 -1773 -2161"/>
                              <a:gd name="T27" fmla="*/ -1773 h 859"/>
                              <a:gd name="T28" fmla="+- 0 5120 5120"/>
                              <a:gd name="T29" fmla="*/ T28 w 713"/>
                              <a:gd name="T30" fmla="+- 0 -1752 -2161"/>
                              <a:gd name="T31" fmla="*/ -1752 h 859"/>
                              <a:gd name="T32" fmla="+- 0 5446 5120"/>
                              <a:gd name="T33" fmla="*/ T32 w 713"/>
                              <a:gd name="T34" fmla="+- 0 -1752 -2161"/>
                              <a:gd name="T35" fmla="*/ -1752 h 859"/>
                              <a:gd name="T36" fmla="+- 0 5316 5120"/>
                              <a:gd name="T37" fmla="*/ T36 w 713"/>
                              <a:gd name="T38" fmla="+- 0 -1623 -2161"/>
                              <a:gd name="T39" fmla="*/ -1623 h 859"/>
                              <a:gd name="T40" fmla="+- 0 5327 5120"/>
                              <a:gd name="T41" fmla="*/ T40 w 713"/>
                              <a:gd name="T42" fmla="+- 0 -1612 -2161"/>
                              <a:gd name="T43" fmla="*/ -1612 h 859"/>
                              <a:gd name="T44" fmla="+- 0 5456 5120"/>
                              <a:gd name="T45" fmla="*/ T44 w 713"/>
                              <a:gd name="T46" fmla="+- 0 -1740 -2161"/>
                              <a:gd name="T47" fmla="*/ -1740 h 859"/>
                              <a:gd name="T48" fmla="+- 0 5456 5120"/>
                              <a:gd name="T49" fmla="*/ T48 w 713"/>
                              <a:gd name="T50" fmla="+- 0 -1302 -2161"/>
                              <a:gd name="T51" fmla="*/ -1302 h 859"/>
                              <a:gd name="T52" fmla="+- 0 5475 5120"/>
                              <a:gd name="T53" fmla="*/ T52 w 713"/>
                              <a:gd name="T54" fmla="+- 0 -1302 -2161"/>
                              <a:gd name="T55" fmla="*/ -1302 h 859"/>
                              <a:gd name="T56" fmla="+- 0 5475 5120"/>
                              <a:gd name="T57" fmla="*/ T56 w 713"/>
                              <a:gd name="T58" fmla="+- 0 -1742 -2161"/>
                              <a:gd name="T59" fmla="*/ -1742 h 859"/>
                              <a:gd name="T60" fmla="+- 0 5625 5120"/>
                              <a:gd name="T61" fmla="*/ T60 w 713"/>
                              <a:gd name="T62" fmla="+- 0 -1595 -2161"/>
                              <a:gd name="T63" fmla="*/ -1595 h 859"/>
                              <a:gd name="T64" fmla="+- 0 5636 5120"/>
                              <a:gd name="T65" fmla="*/ T64 w 713"/>
                              <a:gd name="T66" fmla="+- 0 -1604 -2161"/>
                              <a:gd name="T67" fmla="*/ -1604 h 859"/>
                              <a:gd name="T68" fmla="+- 0 5489 5120"/>
                              <a:gd name="T69" fmla="*/ T68 w 713"/>
                              <a:gd name="T70" fmla="+- 0 -1752 -2161"/>
                              <a:gd name="T71" fmla="*/ -1752 h 859"/>
                              <a:gd name="T72" fmla="+- 0 5832 5120"/>
                              <a:gd name="T73" fmla="*/ T72 w 713"/>
                              <a:gd name="T74" fmla="+- 0 -1752 -2161"/>
                              <a:gd name="T75" fmla="*/ -1752 h 859"/>
                              <a:gd name="T76" fmla="+- 0 5832 5120"/>
                              <a:gd name="T77" fmla="*/ T76 w 713"/>
                              <a:gd name="T78" fmla="+- 0 -1773 -2161"/>
                              <a:gd name="T79" fmla="*/ -1773 h 859"/>
                              <a:gd name="T80" fmla="+- 0 5489 5120"/>
                              <a:gd name="T81" fmla="*/ T80 w 713"/>
                              <a:gd name="T82" fmla="+- 0 -1773 -2161"/>
                              <a:gd name="T83" fmla="*/ -1773 h 859"/>
                              <a:gd name="T84" fmla="+- 0 5644 5120"/>
                              <a:gd name="T85" fmla="*/ T84 w 713"/>
                              <a:gd name="T86" fmla="+- 0 -1927 -2161"/>
                              <a:gd name="T87" fmla="*/ -1927 h 859"/>
                              <a:gd name="T88" fmla="+- 0 5634 5120"/>
                              <a:gd name="T89" fmla="*/ T88 w 713"/>
                              <a:gd name="T90" fmla="+- 0 -1939 -2161"/>
                              <a:gd name="T91" fmla="*/ -1939 h 859"/>
                              <a:gd name="T92" fmla="+- 0 5475 5120"/>
                              <a:gd name="T93" fmla="*/ T92 w 713"/>
                              <a:gd name="T94" fmla="+- 0 -1782 -2161"/>
                              <a:gd name="T95" fmla="*/ -1782 h 859"/>
                              <a:gd name="T96" fmla="+- 0 5475 5120"/>
                              <a:gd name="T97" fmla="*/ T96 w 713"/>
                              <a:gd name="T98" fmla="+- 0 -2161 -2161"/>
                              <a:gd name="T99" fmla="*/ -2161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13" h="859">
                                <a:moveTo>
                                  <a:pt x="355" y="0"/>
                                </a:moveTo>
                                <a:lnTo>
                                  <a:pt x="336" y="0"/>
                                </a:lnTo>
                                <a:lnTo>
                                  <a:pt x="336" y="377"/>
                                </a:lnTo>
                                <a:lnTo>
                                  <a:pt x="197" y="239"/>
                                </a:lnTo>
                                <a:lnTo>
                                  <a:pt x="188" y="251"/>
                                </a:lnTo>
                                <a:lnTo>
                                  <a:pt x="326" y="388"/>
                                </a:lnTo>
                                <a:lnTo>
                                  <a:pt x="0" y="388"/>
                                </a:lnTo>
                                <a:lnTo>
                                  <a:pt x="0" y="409"/>
                                </a:lnTo>
                                <a:lnTo>
                                  <a:pt x="326" y="409"/>
                                </a:lnTo>
                                <a:lnTo>
                                  <a:pt x="196" y="538"/>
                                </a:lnTo>
                                <a:lnTo>
                                  <a:pt x="207" y="549"/>
                                </a:lnTo>
                                <a:lnTo>
                                  <a:pt x="336" y="421"/>
                                </a:lnTo>
                                <a:lnTo>
                                  <a:pt x="336" y="859"/>
                                </a:lnTo>
                                <a:lnTo>
                                  <a:pt x="355" y="859"/>
                                </a:lnTo>
                                <a:lnTo>
                                  <a:pt x="355" y="419"/>
                                </a:lnTo>
                                <a:lnTo>
                                  <a:pt x="505" y="566"/>
                                </a:lnTo>
                                <a:lnTo>
                                  <a:pt x="516" y="557"/>
                                </a:lnTo>
                                <a:lnTo>
                                  <a:pt x="369" y="409"/>
                                </a:lnTo>
                                <a:lnTo>
                                  <a:pt x="712" y="409"/>
                                </a:lnTo>
                                <a:lnTo>
                                  <a:pt x="712" y="388"/>
                                </a:lnTo>
                                <a:lnTo>
                                  <a:pt x="369" y="388"/>
                                </a:lnTo>
                                <a:lnTo>
                                  <a:pt x="524" y="234"/>
                                </a:lnTo>
                                <a:lnTo>
                                  <a:pt x="514" y="222"/>
                                </a:lnTo>
                                <a:lnTo>
                                  <a:pt x="355" y="379"/>
                                </a:lnTo>
                                <a:lnTo>
                                  <a:pt x="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07BB4" id="Group 4" o:spid="_x0000_s1026" style="position:absolute;margin-left:222.9pt;margin-top:-131.85pt;width:172.5pt;height:131.9pt;z-index:15728640;mso-position-horizontal-relative:page" coordorigin="4458,-2637" coordsize="3450,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">
                <v:shape id="AutoShape 6" o:spid="_x0000_s1027" style="position:absolute;left:4458;top:-2637;width:3450;height:2638;visibility:visible;mso-wrap-style:square;v-text-anchor:top" coordsize="3450,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" path="m861,276r-32,9l798,295r-31,9l736,316r-29,9l679,337r-29,11l621,360r-27,13l567,385r-27,13l513,410r-25,13l464,436r-25,16l415,465,388,568,366,673,344,778,329,887,315,998r-7,111l302,1222r-2,115l302,1444r6,107l315,1659r14,107l344,1871r20,105l386,2079r25,104l435,2196r25,15l509,2238r28,11l563,2263r27,11l617,2288r29,11l675,2311r29,9l733,2332r61,19l858,2370r-25,-8l807,2353r-25,-10l760,2335r-24,-9l690,2307r-23,-12l644,2286r-21,-12l602,2265r-21,-12l560,2242r-20,-12l519,2219r-19,-12l494,2204r-2,-6l465,2093,442,1986,423,1880,408,1772,394,1664r-8,-109l381,1446r-2,-109l381,1220r5,-115l396,993,409,880,425,771,446,662,469,555,496,450r2,-6l504,440r59,-34l605,383r22,-10l648,362r23,-10l694,341r23,-10l740,321r46,-19l811,293r25,-8l861,276xm3333,404r-8,-27l3318,350r-74,-42l3206,289r-41,-21l3126,251r-41,-19l2999,197r-45,-15l2908,167r-46,-16l2768,124r-50,-13l2670,100,2618,88r-50,-9l2516,67,2464,57,2357,42r-54,-8l2191,23r-55,-6l2078,13r-58,-3l1963,6,1788,,1668,,1492,6r-60,4l1374,13r-55,4l1205,29r-55,5l1096,42r-56,8l831,88r-51,12l731,113r-49,11l635,138r-49,15l494,184r-44,15l406,216r-42,18l321,253r-40,19l243,291r-41,21l129,354,100,465,73,582,52,700,33,820,19,945,8,1073,2,1203,,1335r2,128l10,1588r9,124l35,1833r17,116l73,2066r25,111l125,2286r37,21l198,2328r41,21l277,2368r40,19l360,2406r44,17l446,2441r91,30l584,2486r47,14l729,2527r50,11l829,2550r51,11l933,2571r53,9l1094,2596r56,7l1205,2611r56,6l1317,2620r57,6l1432,2630r236,8l1788,2638r234,-8l2078,2626r58,-6l2191,2617r56,-6l2413,2588r51,-8l2518,2571r52,-10l2620,2550r52,-10l2722,2527r48,-12l2818,2502r48,-16l2912,2473r44,-15l3001,2441r44,-16l3087,2408r42,-19l3169,2372r79,-40l3322,2290r3,-10l3327,2269r4,-12l3333,2246r-32,17l3268,2278r-33,17l3200,2311r-36,13l3129,2339r-38,14l3054,2366r-38,13l2975,2391r-40,11l2895,2414r-41,11l2812,2435r-44,9l2726,2454r-45,10l2591,2479r-46,7l2405,2504r-48,4l2307,2513r-49,4l2209,2519r-50,4l2107,2525r-50,l2005,2527r-219,l1567,2519r-108,-8l1407,2506r-102,-12l1255,2486r-50,-5l1157,2471r-48,-7l1061,2454r-46,-10l969,2435r-44,-12l880,2412r-44,-13l794,2387r-42,-13l711,2358r-38,-13l633,2330r-37,-16l558,2297r-35,-17l486,2263r-32,-17l388,2207r-5,-3l381,2198,354,2093,331,1986,311,1880,296,1772,283,1664r-8,-109l269,1446r-2,-109l269,1220r6,-115l285,993,298,880,313,771,335,662,358,555,386,444r6,-4l425,421r33,-19l490,385r37,-18l562,350r36,-17l637,318r38,-16l715,289r41,-15l798,260r42,-11l882,235r45,-11l973,213r44,-10l1063,193r48,-9l1159,176r48,-9l1257,161r50,-8l1357,147r52,-5l1461,136r106,-8l1674,124r112,-3l2005,121r52,2l2107,123r52,1l2209,128r48,2l2307,134r48,6l2403,144r48,5l2499,155r46,8l2591,168r88,16l2768,203r43,10l2852,222r83,23l2975,257r39,13l3052,281r39,14l3127,310r37,13l3198,339r37,15l3268,371r33,16l3333,404xm3373,1337r-2,-113l3366,1111r-10,-111l3344,889,3327,778,3306,671,3283,564,3256,461r-31,-17l3195,427r-33,-17l3129,394r-34,-17l3060,362r-36,-14l2987,333r-77,-27l2872,295r-41,-14l2749,258r-41,-9l2664,237r-42,-7l2577,220r-45,-9l2487,203r-46,-6l2393,190,2251,172r-50,-4l2153,165r-50,-4l2051,159r-50,-4l1949,155r-52,-2l1845,155r-54,l1740,159r-50,2l1638,165r-50,3l1538,172r-144,18l1346,197r-47,6l1254,213r-45,7l1163,230r-87,19l952,283r-41,12l796,335r-36,15l723,364r-35,17l654,396r-33,17l588,429r-30,19l527,465,500,568,477,673,458,778,442,887,429,998r-8,111l415,1222r-2,115l415,1444r6,107l429,1659r11,107l456,1871r19,105l498,2079r25,104l554,2200r30,19l617,2234r35,17l684,2267r37,17l756,2297r38,16l831,2326r38,13l909,2353r41,11l1032,2387r43,12l1117,2408r44,10l1205,2427r47,8l1297,2443r95,15l1440,2464r48,5l1536,2473r50,6l1638,2483r50,2l1740,2488r104,4l1949,2492r104,-4l2103,2485r50,-2l2203,2479r48,-6l2301,2469r94,-11l2579,2427r45,-9l2668,2408r84,-19l2835,2366r41,-13l2914,2341r38,-13l2991,2314r37,-15l3062,2286r37,-16l3131,2253r34,-15l3198,2221r62,-35l3287,2081r23,-105l3329,1871r15,-107l3358,1657r8,-106l3371,1444r2,-107xm3450,1335r-2,-119l3442,1100r-7,-115l3422,874,3406,763,3389,656,3368,551,3344,448r-22,-14l3299,423r-24,-13l3250,398r-25,-11l3200,375r-52,-23l3095,333r-27,-12l3039,312r-27,-10l2983,293r-31,-8l2924,276r25,9l2973,293r49,19l3068,331r23,10l3114,350r21,10l3156,371r23,10l3198,392r22,10l3241,413r38,23l3285,440r2,6l3314,551r25,107l3360,769r15,111l3389,993r10,114l3404,1222r2,115l3404,1446r-5,107l3391,1662r-14,110l3362,1879r-21,109l3318,2095r-27,107l3289,2207r-6,4l3244,2234r-20,12l3202,2255r-19,12l3160,2276r-21,12l3118,2297r-23,10l3048,2326r-71,29l2952,2362r-24,10l2956,2362r29,-7l3043,2335r54,-19l3124,2305r26,-10l3202,2272r25,-11l3250,2249r25,-11l3299,2227r23,-12l3344,2202r24,-100l3389,1999r17,-107l3422,1785r11,-109l3442,1563r6,-113l3450,1335xe" fillcolor="#beddff" stroked="f">
                  <v:path arrowok="t" o:connecttype="custom" o:connectlocs="621,-2277;388,-2069;308,-1086;509,-399;794,-286;644,-351;492,-439;381,-1417;504,-2197;786,-2335;3165,-2369;2670,-2537;2078,-2624;1205,-2608;586,-2484;129,-2283;2,-1174;198,-309;631,-137;1205,-26;2136,-17;2722,-110;3129,-248;3268,-359;2935,-235;2405,-133;1786,-110;1061,-183;673,-292;381,-439;269,-1417;425,-2216;756,-2363;1159,-2461;1786,-2516;2403,-2493;2935,-2392;3268,-2266;3306,-1966;3024,-2289;2577,-2417;2051,-2478;1588,-2469;952,-2354;558,-2189;413,-1300;554,-437;869,-298;1297,-194;1844,-145;2579,-210;3028,-338;3329,-766;3435,-1652;3250,-2239;2952,-2352;3156,-2266;3339,-1979;3391,-975;3224,-391;2952,-275;3227,-376;3422,-852" o:connectangles="0,0,0,0,0,0,0,0,0,0,0,0,0,0,0,0,0,0,0,0,0,0,0,0,0,0,0,0,0,0,0,0,0,0,0,0,0,0,0,0,0,0,0,0,0,0,0,0,0,0,0,0,0,0,0,0,0,0,0,0,0,0,0"/>
                </v:shape>
                <v:shape id="Freeform 5" o:spid="_x0000_s1028" style="position:absolute;left:5119;top:-2161;width:713;height:859;visibility:visible;mso-wrap-style:square;v-text-anchor:top" coordsize="71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" path="m355,l336,r,377l197,239r-9,12l326,388,,388r,21l326,409,196,538r11,11l336,421r,438l355,859r,-440l505,566r11,-9l369,409r343,l712,388r-343,l524,234,514,222,355,379,355,xe" stroked="f">
                  <v:path arrowok="t" o:connecttype="custom" o:connectlocs="355,-2161;336,-2161;336,-1784;197,-1922;188,-1910;326,-1773;0,-1773;0,-1752;326,-1752;196,-1623;207,-1612;336,-1740;336,-1302;355,-1302;355,-1742;505,-1595;516,-1604;369,-1752;712,-1752;712,-1773;369,-1773;524,-1927;514,-1939;355,-1782;355,-2161" o:connectangles="0,0,0,0,0,0,0,0,0,0,0,0,0,0,0,0,0,0,0,0,0,0,0,0,0"/>
                </v:shape>
                <w10:wrap anchorx="page"/>
              </v:group>
            </w:pict>
          </mc:Fallback>
        </mc:AlternateContent>
      </w:r>
      <w:r w:rsidR="004B2AEB" w:rsidRPr="001B55FE">
        <w:rPr>
          <w:noProof/>
          <w:lang w:val="en-US"/>
        </w:rPr>
        <w:drawing>
          <wp:anchor distT="0" distB="0" distL="0" distR="0" simplePos="0" relativeHeight="15730176" behindDoc="0" locked="0" layoutInCell="1" allowOverlap="1" wp14:anchorId="0C6C6152" wp14:editId="34DE44AE">
            <wp:simplePos x="0" y="0"/>
            <wp:positionH relativeFrom="page">
              <wp:posOffset>5112163</wp:posOffset>
            </wp:positionH>
            <wp:positionV relativeFrom="paragraph">
              <wp:posOffset>-808402</wp:posOffset>
            </wp:positionV>
            <wp:extent cx="116109" cy="114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16109" cy="114300"/>
                    </a:xfrm>
                    <a:prstGeom prst="rect">
                      <a:avLst/>
                    </a:prstGeom>
                  </pic:spPr>
                </pic:pic>
              </a:graphicData>
            </a:graphic>
          </wp:anchor>
        </w:drawing>
      </w:r>
      <w:r w:rsidR="008C0C14" w:rsidRPr="001B55FE">
        <w:rPr>
          <w:sz w:val="20"/>
          <w:lang w:val="en-US"/>
        </w:rPr>
        <w:t>Source</w:t>
      </w:r>
      <w:r w:rsidR="004B2AEB" w:rsidRPr="001B55FE">
        <w:rPr>
          <w:sz w:val="20"/>
          <w:lang w:val="en-US"/>
        </w:rPr>
        <w:t xml:space="preserve">: </w:t>
      </w:r>
      <w:r w:rsidR="008C0C14" w:rsidRPr="001B55FE">
        <w:rPr>
          <w:sz w:val="20"/>
          <w:lang w:val="en-US"/>
        </w:rPr>
        <w:t xml:space="preserve">source of data </w:t>
      </w:r>
      <w:proofErr w:type="spellStart"/>
      <w:r w:rsidR="008C0C14" w:rsidRPr="001B55FE">
        <w:rPr>
          <w:sz w:val="20"/>
          <w:lang w:val="en-US"/>
        </w:rPr>
        <w:t>eg</w:t>
      </w:r>
      <w:proofErr w:type="spellEnd"/>
      <w:r w:rsidR="008C0C14" w:rsidRPr="001B55FE">
        <w:rPr>
          <w:sz w:val="20"/>
          <w:lang w:val="en-US"/>
        </w:rPr>
        <w:t>: the author (s), field research (Calibri 10)</w:t>
      </w:r>
    </w:p>
    <w:p w14:paraId="6568AB88" w14:textId="77777777" w:rsidR="00875ACD" w:rsidRPr="001B55FE" w:rsidRDefault="00875ACD">
      <w:pPr>
        <w:pStyle w:val="Corpodetexto"/>
        <w:rPr>
          <w:sz w:val="20"/>
          <w:lang w:val="en-US"/>
        </w:rPr>
      </w:pPr>
    </w:p>
    <w:p w14:paraId="7B8969C1" w14:textId="77777777" w:rsidR="00875ACD" w:rsidRPr="001B55FE" w:rsidRDefault="00875ACD">
      <w:pPr>
        <w:pStyle w:val="Corpodetexto"/>
        <w:rPr>
          <w:sz w:val="20"/>
          <w:lang w:val="en-US"/>
        </w:rPr>
      </w:pPr>
    </w:p>
    <w:p w14:paraId="61AAF9C9" w14:textId="77777777" w:rsidR="00875ACD" w:rsidRPr="001B55FE" w:rsidRDefault="00875ACD">
      <w:pPr>
        <w:pStyle w:val="Corpodetexto"/>
        <w:rPr>
          <w:sz w:val="20"/>
          <w:lang w:val="en-US"/>
        </w:rPr>
      </w:pPr>
    </w:p>
    <w:p w14:paraId="773D8AC7" w14:textId="77777777" w:rsidR="00875ACD" w:rsidRPr="001B55FE" w:rsidRDefault="00875ACD">
      <w:pPr>
        <w:pStyle w:val="Corpodetexto"/>
        <w:spacing w:before="11"/>
        <w:rPr>
          <w:sz w:val="19"/>
          <w:lang w:val="en-US"/>
        </w:rPr>
      </w:pPr>
    </w:p>
    <w:p w14:paraId="0F01F0AD" w14:textId="5282C7B7" w:rsidR="00875ACD" w:rsidRPr="001B55FE" w:rsidRDefault="004B2AEB">
      <w:pPr>
        <w:pStyle w:val="Corpodetexto"/>
        <w:spacing w:before="1"/>
        <w:ind w:left="117" w:right="117"/>
        <w:jc w:val="center"/>
        <w:rPr>
          <w:lang w:val="en-US"/>
        </w:rPr>
      </w:pPr>
      <w:r w:rsidRPr="001B55FE">
        <w:rPr>
          <w:b/>
          <w:lang w:val="en-US"/>
        </w:rPr>
        <w:t>Tabl</w:t>
      </w:r>
      <w:r w:rsidR="008C0C14" w:rsidRPr="001B55FE">
        <w:rPr>
          <w:b/>
          <w:lang w:val="en-US"/>
        </w:rPr>
        <w:t>e</w:t>
      </w:r>
      <w:r w:rsidRPr="001B55FE">
        <w:rPr>
          <w:b/>
          <w:lang w:val="en-US"/>
        </w:rPr>
        <w:t xml:space="preserve"> 1. </w:t>
      </w:r>
      <w:r w:rsidR="008C0C14" w:rsidRPr="001B55FE">
        <w:rPr>
          <w:lang w:val="en-US"/>
        </w:rPr>
        <w:t>Table title (centered, Calibri 11, 1.0 cm spacing</w:t>
      </w:r>
      <w:r w:rsidRPr="001B55FE">
        <w:rPr>
          <w:lang w:val="en-US"/>
        </w:rPr>
        <w:t>)</w:t>
      </w:r>
    </w:p>
    <w:p w14:paraId="587AE467" w14:textId="77777777" w:rsidR="00875ACD" w:rsidRPr="001B55FE" w:rsidRDefault="00875ACD">
      <w:pPr>
        <w:pStyle w:val="Corpodetexto"/>
        <w:spacing w:after="1"/>
        <w:rPr>
          <w:sz w:val="11"/>
          <w:lang w:val="en-US"/>
        </w:rPr>
      </w:pPr>
    </w:p>
    <w:tbl>
      <w:tblPr>
        <w:tblStyle w:val="TableNormal"/>
        <w:tblW w:w="0" w:type="auto"/>
        <w:tblInd w:w="2329" w:type="dxa"/>
        <w:tblLayout w:type="fixed"/>
        <w:tblLook w:val="01E0" w:firstRow="1" w:lastRow="1" w:firstColumn="1" w:lastColumn="1" w:noHBand="0" w:noVBand="0"/>
      </w:tblPr>
      <w:tblGrid>
        <w:gridCol w:w="2495"/>
        <w:gridCol w:w="1552"/>
        <w:gridCol w:w="1207"/>
      </w:tblGrid>
      <w:tr w:rsidR="00875ACD" w:rsidRPr="001B55FE" w14:paraId="32AE1E4C" w14:textId="77777777">
        <w:trPr>
          <w:trHeight w:val="242"/>
        </w:trPr>
        <w:tc>
          <w:tcPr>
            <w:tcW w:w="2495" w:type="dxa"/>
            <w:tcBorders>
              <w:top w:val="single" w:sz="18" w:space="0" w:color="000000"/>
              <w:bottom w:val="single" w:sz="18" w:space="0" w:color="000000"/>
            </w:tcBorders>
          </w:tcPr>
          <w:p w14:paraId="7D992F29" w14:textId="5A793852" w:rsidR="00875ACD" w:rsidRPr="001B55FE" w:rsidRDefault="008C0C14">
            <w:pPr>
              <w:pStyle w:val="TableParagraph"/>
              <w:spacing w:line="222" w:lineRule="exact"/>
              <w:ind w:left="115"/>
              <w:jc w:val="left"/>
              <w:rPr>
                <w:sz w:val="20"/>
                <w:lang w:val="en-US"/>
              </w:rPr>
            </w:pPr>
            <w:r w:rsidRPr="001B55FE">
              <w:rPr>
                <w:sz w:val="20"/>
                <w:lang w:val="en-US"/>
              </w:rPr>
              <w:t>Age group</w:t>
            </w:r>
          </w:p>
        </w:tc>
        <w:tc>
          <w:tcPr>
            <w:tcW w:w="1552" w:type="dxa"/>
            <w:tcBorders>
              <w:top w:val="single" w:sz="18" w:space="0" w:color="000000"/>
              <w:bottom w:val="single" w:sz="18" w:space="0" w:color="000000"/>
            </w:tcBorders>
          </w:tcPr>
          <w:p w14:paraId="78B33FBD" w14:textId="77777777" w:rsidR="00875ACD" w:rsidRPr="001B55FE" w:rsidRDefault="004B2AEB">
            <w:pPr>
              <w:pStyle w:val="TableParagraph"/>
              <w:spacing w:line="222" w:lineRule="exact"/>
              <w:ind w:left="603" w:right="602"/>
              <w:rPr>
                <w:sz w:val="20"/>
                <w:lang w:val="en-US"/>
              </w:rPr>
            </w:pPr>
            <w:r w:rsidRPr="001B55FE">
              <w:rPr>
                <w:sz w:val="20"/>
                <w:lang w:val="en-US"/>
              </w:rPr>
              <w:t>Nº</w:t>
            </w:r>
          </w:p>
        </w:tc>
        <w:tc>
          <w:tcPr>
            <w:tcW w:w="1207" w:type="dxa"/>
            <w:tcBorders>
              <w:top w:val="single" w:sz="18" w:space="0" w:color="000000"/>
              <w:bottom w:val="single" w:sz="18" w:space="0" w:color="000000"/>
            </w:tcBorders>
          </w:tcPr>
          <w:p w14:paraId="0FA11BA4" w14:textId="77777777" w:rsidR="00875ACD" w:rsidRPr="001B55FE" w:rsidRDefault="004B2AEB">
            <w:pPr>
              <w:pStyle w:val="TableParagraph"/>
              <w:spacing w:line="222" w:lineRule="exact"/>
              <w:ind w:left="497"/>
              <w:rPr>
                <w:sz w:val="20"/>
                <w:lang w:val="en-US"/>
              </w:rPr>
            </w:pPr>
            <w:r w:rsidRPr="001B55FE">
              <w:rPr>
                <w:w w:val="99"/>
                <w:sz w:val="20"/>
                <w:lang w:val="en-US"/>
              </w:rPr>
              <w:t>%</w:t>
            </w:r>
          </w:p>
        </w:tc>
      </w:tr>
      <w:tr w:rsidR="00875ACD" w:rsidRPr="001B55FE" w14:paraId="7D307CB7" w14:textId="77777777">
        <w:trPr>
          <w:trHeight w:val="264"/>
        </w:trPr>
        <w:tc>
          <w:tcPr>
            <w:tcW w:w="2495" w:type="dxa"/>
            <w:tcBorders>
              <w:top w:val="single" w:sz="18" w:space="0" w:color="000000"/>
            </w:tcBorders>
          </w:tcPr>
          <w:p w14:paraId="5CCD1A88" w14:textId="43B7E0E1" w:rsidR="00875ACD" w:rsidRPr="001B55FE" w:rsidRDefault="004B2AEB">
            <w:pPr>
              <w:pStyle w:val="TableParagraph"/>
              <w:spacing w:before="3" w:line="242" w:lineRule="exact"/>
              <w:ind w:right="622"/>
              <w:jc w:val="right"/>
              <w:rPr>
                <w:sz w:val="20"/>
                <w:lang w:val="en-US"/>
              </w:rPr>
            </w:pPr>
            <w:r w:rsidRPr="001B55FE">
              <w:rPr>
                <w:sz w:val="20"/>
                <w:lang w:val="en-US"/>
              </w:rPr>
              <w:t xml:space="preserve">21-30 </w:t>
            </w:r>
            <w:r w:rsidR="008C0C14" w:rsidRPr="001B55FE">
              <w:rPr>
                <w:sz w:val="20"/>
                <w:lang w:val="en-US"/>
              </w:rPr>
              <w:t>years</w:t>
            </w:r>
          </w:p>
        </w:tc>
        <w:tc>
          <w:tcPr>
            <w:tcW w:w="1552" w:type="dxa"/>
            <w:tcBorders>
              <w:top w:val="single" w:sz="18" w:space="0" w:color="000000"/>
            </w:tcBorders>
          </w:tcPr>
          <w:p w14:paraId="437FB3D7" w14:textId="77777777" w:rsidR="00875ACD" w:rsidRPr="001B55FE" w:rsidRDefault="004B2AEB">
            <w:pPr>
              <w:pStyle w:val="TableParagraph"/>
              <w:spacing w:before="3" w:line="242" w:lineRule="exact"/>
              <w:ind w:left="2"/>
              <w:rPr>
                <w:sz w:val="20"/>
                <w:lang w:val="en-US"/>
              </w:rPr>
            </w:pPr>
            <w:r w:rsidRPr="001B55FE">
              <w:rPr>
                <w:w w:val="99"/>
                <w:sz w:val="20"/>
                <w:lang w:val="en-US"/>
              </w:rPr>
              <w:t>3</w:t>
            </w:r>
          </w:p>
        </w:tc>
        <w:tc>
          <w:tcPr>
            <w:tcW w:w="1207" w:type="dxa"/>
            <w:tcBorders>
              <w:top w:val="single" w:sz="18" w:space="0" w:color="000000"/>
            </w:tcBorders>
          </w:tcPr>
          <w:p w14:paraId="1523102E" w14:textId="77777777" w:rsidR="00875ACD" w:rsidRPr="001B55FE" w:rsidRDefault="004B2AEB">
            <w:pPr>
              <w:pStyle w:val="TableParagraph"/>
              <w:spacing w:before="3" w:line="242" w:lineRule="exact"/>
              <w:ind w:left="603" w:right="102"/>
              <w:rPr>
                <w:sz w:val="20"/>
                <w:lang w:val="en-US"/>
              </w:rPr>
            </w:pPr>
            <w:r w:rsidRPr="001B55FE">
              <w:rPr>
                <w:sz w:val="20"/>
                <w:lang w:val="en-US"/>
              </w:rPr>
              <w:t>2,4</w:t>
            </w:r>
          </w:p>
        </w:tc>
      </w:tr>
      <w:tr w:rsidR="00875ACD" w:rsidRPr="001B55FE" w14:paraId="04EB30FE" w14:textId="77777777">
        <w:trPr>
          <w:trHeight w:val="243"/>
        </w:trPr>
        <w:tc>
          <w:tcPr>
            <w:tcW w:w="2495" w:type="dxa"/>
          </w:tcPr>
          <w:p w14:paraId="482D67AD" w14:textId="2A5D6524" w:rsidR="00875ACD" w:rsidRPr="001B55FE" w:rsidRDefault="004B2AEB">
            <w:pPr>
              <w:pStyle w:val="TableParagraph"/>
              <w:spacing w:line="224" w:lineRule="exact"/>
              <w:ind w:right="622"/>
              <w:jc w:val="right"/>
              <w:rPr>
                <w:sz w:val="20"/>
                <w:lang w:val="en-US"/>
              </w:rPr>
            </w:pPr>
            <w:r w:rsidRPr="001B55FE">
              <w:rPr>
                <w:sz w:val="20"/>
                <w:lang w:val="en-US"/>
              </w:rPr>
              <w:t xml:space="preserve">31-40 </w:t>
            </w:r>
            <w:r w:rsidR="008C0C14" w:rsidRPr="001B55FE">
              <w:rPr>
                <w:sz w:val="20"/>
                <w:lang w:val="en-US"/>
              </w:rPr>
              <w:t>years</w:t>
            </w:r>
          </w:p>
        </w:tc>
        <w:tc>
          <w:tcPr>
            <w:tcW w:w="1552" w:type="dxa"/>
          </w:tcPr>
          <w:p w14:paraId="10EF209B" w14:textId="77777777" w:rsidR="00875ACD" w:rsidRPr="001B55FE" w:rsidRDefault="004B2AEB">
            <w:pPr>
              <w:pStyle w:val="TableParagraph"/>
              <w:spacing w:line="224" w:lineRule="exact"/>
              <w:ind w:left="603" w:right="601"/>
              <w:rPr>
                <w:sz w:val="20"/>
                <w:lang w:val="en-US"/>
              </w:rPr>
            </w:pPr>
            <w:r w:rsidRPr="001B55FE">
              <w:rPr>
                <w:sz w:val="20"/>
                <w:lang w:val="en-US"/>
              </w:rPr>
              <w:t>16</w:t>
            </w:r>
          </w:p>
        </w:tc>
        <w:tc>
          <w:tcPr>
            <w:tcW w:w="1207" w:type="dxa"/>
          </w:tcPr>
          <w:p w14:paraId="40C29C19" w14:textId="77777777" w:rsidR="00875ACD" w:rsidRPr="001B55FE" w:rsidRDefault="004B2AEB">
            <w:pPr>
              <w:pStyle w:val="TableParagraph"/>
              <w:spacing w:line="224" w:lineRule="exact"/>
              <w:ind w:left="603" w:right="107"/>
              <w:rPr>
                <w:sz w:val="20"/>
                <w:lang w:val="en-US"/>
              </w:rPr>
            </w:pPr>
            <w:r w:rsidRPr="001B55FE">
              <w:rPr>
                <w:sz w:val="20"/>
                <w:lang w:val="en-US"/>
              </w:rPr>
              <w:t>13,6</w:t>
            </w:r>
          </w:p>
        </w:tc>
      </w:tr>
      <w:tr w:rsidR="00875ACD" w:rsidRPr="001B55FE" w14:paraId="1D82BF38" w14:textId="77777777">
        <w:trPr>
          <w:trHeight w:val="224"/>
        </w:trPr>
        <w:tc>
          <w:tcPr>
            <w:tcW w:w="2495" w:type="dxa"/>
            <w:tcBorders>
              <w:bottom w:val="single" w:sz="18" w:space="0" w:color="000000"/>
            </w:tcBorders>
          </w:tcPr>
          <w:p w14:paraId="4DC345CE" w14:textId="60C55D16" w:rsidR="00875ACD" w:rsidRPr="001B55FE" w:rsidRDefault="004B2AEB">
            <w:pPr>
              <w:pStyle w:val="TableParagraph"/>
              <w:spacing w:line="204" w:lineRule="exact"/>
              <w:ind w:right="622"/>
              <w:jc w:val="right"/>
              <w:rPr>
                <w:sz w:val="20"/>
                <w:lang w:val="en-US"/>
              </w:rPr>
            </w:pPr>
            <w:r w:rsidRPr="001B55FE">
              <w:rPr>
                <w:sz w:val="20"/>
                <w:lang w:val="en-US"/>
              </w:rPr>
              <w:t xml:space="preserve">41-50 </w:t>
            </w:r>
            <w:r w:rsidR="008C0C14" w:rsidRPr="001B55FE">
              <w:rPr>
                <w:sz w:val="20"/>
                <w:lang w:val="en-US"/>
              </w:rPr>
              <w:t>years</w:t>
            </w:r>
          </w:p>
        </w:tc>
        <w:tc>
          <w:tcPr>
            <w:tcW w:w="1552" w:type="dxa"/>
            <w:tcBorders>
              <w:bottom w:val="single" w:sz="18" w:space="0" w:color="000000"/>
            </w:tcBorders>
          </w:tcPr>
          <w:p w14:paraId="5759DF41" w14:textId="77777777" w:rsidR="00875ACD" w:rsidRPr="001B55FE" w:rsidRDefault="004B2AEB">
            <w:pPr>
              <w:pStyle w:val="TableParagraph"/>
              <w:spacing w:line="204" w:lineRule="exact"/>
              <w:ind w:left="603" w:right="601"/>
              <w:rPr>
                <w:sz w:val="20"/>
                <w:lang w:val="en-US"/>
              </w:rPr>
            </w:pPr>
            <w:r w:rsidRPr="001B55FE">
              <w:rPr>
                <w:sz w:val="20"/>
                <w:lang w:val="en-US"/>
              </w:rPr>
              <w:t>96</w:t>
            </w:r>
          </w:p>
        </w:tc>
        <w:tc>
          <w:tcPr>
            <w:tcW w:w="1207" w:type="dxa"/>
            <w:tcBorders>
              <w:bottom w:val="single" w:sz="18" w:space="0" w:color="000000"/>
            </w:tcBorders>
          </w:tcPr>
          <w:p w14:paraId="2DD69E46" w14:textId="77777777" w:rsidR="00875ACD" w:rsidRPr="001B55FE" w:rsidRDefault="004B2AEB">
            <w:pPr>
              <w:pStyle w:val="TableParagraph"/>
              <w:spacing w:line="204" w:lineRule="exact"/>
              <w:ind w:left="603" w:right="104"/>
              <w:rPr>
                <w:sz w:val="20"/>
                <w:lang w:val="en-US"/>
              </w:rPr>
            </w:pPr>
            <w:r w:rsidRPr="001B55FE">
              <w:rPr>
                <w:sz w:val="20"/>
                <w:lang w:val="en-US"/>
              </w:rPr>
              <w:t>84</w:t>
            </w:r>
          </w:p>
        </w:tc>
      </w:tr>
      <w:tr w:rsidR="00875ACD" w:rsidRPr="001B55FE" w14:paraId="41AD76A0" w14:textId="77777777">
        <w:trPr>
          <w:trHeight w:val="245"/>
        </w:trPr>
        <w:tc>
          <w:tcPr>
            <w:tcW w:w="2495" w:type="dxa"/>
            <w:tcBorders>
              <w:top w:val="single" w:sz="18" w:space="0" w:color="000000"/>
              <w:bottom w:val="single" w:sz="18" w:space="0" w:color="000000"/>
            </w:tcBorders>
          </w:tcPr>
          <w:p w14:paraId="3BEE8E60" w14:textId="77777777" w:rsidR="00875ACD" w:rsidRPr="001B55FE" w:rsidRDefault="004B2AEB">
            <w:pPr>
              <w:pStyle w:val="TableParagraph"/>
              <w:spacing w:before="3" w:line="222" w:lineRule="exact"/>
              <w:ind w:left="1198" w:right="844"/>
              <w:rPr>
                <w:sz w:val="20"/>
                <w:lang w:val="en-US"/>
              </w:rPr>
            </w:pPr>
            <w:r w:rsidRPr="001B55FE">
              <w:rPr>
                <w:sz w:val="20"/>
                <w:lang w:val="en-US"/>
              </w:rPr>
              <w:t>Total</w:t>
            </w:r>
          </w:p>
        </w:tc>
        <w:tc>
          <w:tcPr>
            <w:tcW w:w="1552" w:type="dxa"/>
            <w:tcBorders>
              <w:top w:val="single" w:sz="18" w:space="0" w:color="000000"/>
              <w:bottom w:val="single" w:sz="18" w:space="0" w:color="000000"/>
            </w:tcBorders>
          </w:tcPr>
          <w:p w14:paraId="49D8DA35" w14:textId="77777777" w:rsidR="00875ACD" w:rsidRPr="001B55FE" w:rsidRDefault="004B2AEB">
            <w:pPr>
              <w:pStyle w:val="TableParagraph"/>
              <w:spacing w:before="3" w:line="222" w:lineRule="exact"/>
              <w:ind w:left="603" w:right="603"/>
              <w:rPr>
                <w:sz w:val="20"/>
                <w:lang w:val="en-US"/>
              </w:rPr>
            </w:pPr>
            <w:r w:rsidRPr="001B55FE">
              <w:rPr>
                <w:sz w:val="20"/>
                <w:lang w:val="en-US"/>
              </w:rPr>
              <w:t>115</w:t>
            </w:r>
          </w:p>
        </w:tc>
        <w:tc>
          <w:tcPr>
            <w:tcW w:w="1207" w:type="dxa"/>
            <w:tcBorders>
              <w:top w:val="single" w:sz="18" w:space="0" w:color="000000"/>
              <w:bottom w:val="single" w:sz="18" w:space="0" w:color="000000"/>
            </w:tcBorders>
          </w:tcPr>
          <w:p w14:paraId="1F37FB39" w14:textId="77777777" w:rsidR="00875ACD" w:rsidRPr="001B55FE" w:rsidRDefault="004B2AEB">
            <w:pPr>
              <w:pStyle w:val="TableParagraph"/>
              <w:spacing w:before="3" w:line="222" w:lineRule="exact"/>
              <w:ind w:left="603" w:right="108"/>
              <w:rPr>
                <w:sz w:val="20"/>
                <w:lang w:val="en-US"/>
              </w:rPr>
            </w:pPr>
            <w:r w:rsidRPr="001B55FE">
              <w:rPr>
                <w:sz w:val="20"/>
                <w:lang w:val="en-US"/>
              </w:rPr>
              <w:t>100,0</w:t>
            </w:r>
          </w:p>
        </w:tc>
      </w:tr>
    </w:tbl>
    <w:p w14:paraId="36ACA574" w14:textId="256822CF" w:rsidR="00875ACD" w:rsidRPr="001B55FE" w:rsidRDefault="008C0C14">
      <w:pPr>
        <w:spacing w:before="1"/>
        <w:ind w:left="117" w:right="117"/>
        <w:jc w:val="center"/>
        <w:rPr>
          <w:sz w:val="20"/>
          <w:lang w:val="en-US"/>
        </w:rPr>
      </w:pPr>
      <w:r w:rsidRPr="001B55FE">
        <w:rPr>
          <w:sz w:val="20"/>
          <w:lang w:val="en-US"/>
        </w:rPr>
        <w:t>Source</w:t>
      </w:r>
      <w:r w:rsidR="004B2AEB" w:rsidRPr="001B55FE">
        <w:rPr>
          <w:sz w:val="20"/>
          <w:lang w:val="en-US"/>
        </w:rPr>
        <w:t xml:space="preserve">: </w:t>
      </w:r>
      <w:r w:rsidRPr="001B55FE">
        <w:rPr>
          <w:sz w:val="20"/>
          <w:lang w:val="en-US"/>
        </w:rPr>
        <w:t xml:space="preserve">source of data </w:t>
      </w:r>
      <w:proofErr w:type="spellStart"/>
      <w:r w:rsidRPr="001B55FE">
        <w:rPr>
          <w:sz w:val="20"/>
          <w:lang w:val="en-US"/>
        </w:rPr>
        <w:t>eg</w:t>
      </w:r>
      <w:proofErr w:type="spellEnd"/>
      <w:r w:rsidRPr="001B55FE">
        <w:rPr>
          <w:sz w:val="20"/>
          <w:lang w:val="en-US"/>
        </w:rPr>
        <w:t>: the author (s), field research (Calibri 10</w:t>
      </w:r>
      <w:r w:rsidR="004B2AEB" w:rsidRPr="001B55FE">
        <w:rPr>
          <w:sz w:val="20"/>
          <w:lang w:val="en-US"/>
        </w:rPr>
        <w:t>)</w:t>
      </w:r>
    </w:p>
    <w:p w14:paraId="18541801" w14:textId="77777777" w:rsidR="00875ACD" w:rsidRPr="001B55FE" w:rsidRDefault="00875ACD">
      <w:pPr>
        <w:pStyle w:val="Corpodetexto"/>
        <w:rPr>
          <w:sz w:val="20"/>
          <w:lang w:val="en-US"/>
        </w:rPr>
      </w:pPr>
    </w:p>
    <w:p w14:paraId="6D298F10" w14:textId="77777777" w:rsidR="00875ACD" w:rsidRPr="001B55FE" w:rsidRDefault="00875ACD">
      <w:pPr>
        <w:pStyle w:val="Corpodetexto"/>
        <w:rPr>
          <w:sz w:val="20"/>
          <w:lang w:val="en-US"/>
        </w:rPr>
      </w:pPr>
    </w:p>
    <w:p w14:paraId="6E625B8F" w14:textId="77777777" w:rsidR="00875ACD" w:rsidRPr="001B55FE" w:rsidRDefault="00875ACD">
      <w:pPr>
        <w:pStyle w:val="Corpodetexto"/>
        <w:rPr>
          <w:sz w:val="24"/>
          <w:lang w:val="en-US"/>
        </w:rPr>
      </w:pPr>
    </w:p>
    <w:p w14:paraId="4E5F7BCD" w14:textId="07464273" w:rsidR="00875ACD" w:rsidRPr="001B55FE" w:rsidRDefault="008C0C14">
      <w:pPr>
        <w:pStyle w:val="Corpodetexto"/>
        <w:ind w:left="117" w:right="116"/>
        <w:jc w:val="center"/>
        <w:rPr>
          <w:bCs/>
          <w:lang w:val="en-US"/>
        </w:rPr>
      </w:pPr>
      <w:r w:rsidRPr="001B55FE">
        <w:rPr>
          <w:b/>
          <w:lang w:val="en-US"/>
        </w:rPr>
        <w:t xml:space="preserve">Chart 1. </w:t>
      </w:r>
      <w:r w:rsidRPr="001B55FE">
        <w:rPr>
          <w:bCs/>
          <w:lang w:val="en-US"/>
        </w:rPr>
        <w:t>Chart title (centered, Calibri 11, 1.0 cm spacing</w:t>
      </w:r>
      <w:r w:rsidR="004B2AEB" w:rsidRPr="001B55FE">
        <w:rPr>
          <w:bCs/>
          <w:lang w:val="en-US"/>
        </w:rPr>
        <w:t>)</w:t>
      </w:r>
    </w:p>
    <w:p w14:paraId="401D553E" w14:textId="77777777" w:rsidR="00875ACD" w:rsidRPr="001B55FE" w:rsidRDefault="00875ACD">
      <w:pPr>
        <w:pStyle w:val="Corpodetexto"/>
        <w:spacing w:before="11"/>
        <w:rPr>
          <w:sz w:val="10"/>
          <w:lang w:val="en-US"/>
        </w:rPr>
      </w:pPr>
    </w:p>
    <w:tbl>
      <w:tblPr>
        <w:tblStyle w:val="TableNormal"/>
        <w:tblW w:w="0" w:type="auto"/>
        <w:tblInd w:w="39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68"/>
        <w:gridCol w:w="2410"/>
        <w:gridCol w:w="2208"/>
        <w:gridCol w:w="3081"/>
      </w:tblGrid>
      <w:tr w:rsidR="00875ACD" w:rsidRPr="001B55FE" w14:paraId="2309B142" w14:textId="77777777" w:rsidTr="008C0C14">
        <w:trPr>
          <w:trHeight w:val="246"/>
        </w:trPr>
        <w:tc>
          <w:tcPr>
            <w:tcW w:w="1668" w:type="dxa"/>
            <w:tcBorders>
              <w:bottom w:val="single" w:sz="4" w:space="0" w:color="000000"/>
              <w:right w:val="single" w:sz="4" w:space="0" w:color="000000"/>
            </w:tcBorders>
          </w:tcPr>
          <w:p w14:paraId="405C0955" w14:textId="3B9E99E7" w:rsidR="00875ACD" w:rsidRPr="001B55FE" w:rsidRDefault="004B2AEB">
            <w:pPr>
              <w:pStyle w:val="TableParagraph"/>
              <w:spacing w:before="3" w:line="223" w:lineRule="exact"/>
              <w:ind w:right="515"/>
              <w:jc w:val="right"/>
              <w:rPr>
                <w:b/>
                <w:sz w:val="20"/>
                <w:lang w:val="en-US"/>
              </w:rPr>
            </w:pPr>
            <w:r w:rsidRPr="001B55FE">
              <w:rPr>
                <w:b/>
                <w:sz w:val="20"/>
                <w:lang w:val="en-US"/>
              </w:rPr>
              <w:t>Orde</w:t>
            </w:r>
            <w:r w:rsidR="008C0C14" w:rsidRPr="001B55FE">
              <w:rPr>
                <w:b/>
                <w:sz w:val="20"/>
                <w:lang w:val="en-US"/>
              </w:rPr>
              <w:t>r</w:t>
            </w:r>
          </w:p>
        </w:tc>
        <w:tc>
          <w:tcPr>
            <w:tcW w:w="2410" w:type="dxa"/>
            <w:tcBorders>
              <w:left w:val="single" w:sz="4" w:space="0" w:color="000000"/>
              <w:bottom w:val="single" w:sz="4" w:space="0" w:color="000000"/>
              <w:right w:val="single" w:sz="4" w:space="0" w:color="000000"/>
            </w:tcBorders>
          </w:tcPr>
          <w:p w14:paraId="25DEEB9B" w14:textId="36CD623D" w:rsidR="00875ACD" w:rsidRPr="001B55FE" w:rsidRDefault="008C0C14">
            <w:pPr>
              <w:pStyle w:val="TableParagraph"/>
              <w:spacing w:before="3" w:line="223" w:lineRule="exact"/>
              <w:ind w:left="1010"/>
              <w:jc w:val="left"/>
              <w:rPr>
                <w:b/>
                <w:sz w:val="20"/>
                <w:lang w:val="en-US"/>
              </w:rPr>
            </w:pPr>
            <w:r w:rsidRPr="001B55FE">
              <w:rPr>
                <w:b/>
                <w:sz w:val="20"/>
                <w:lang w:val="en-US"/>
              </w:rPr>
              <w:t>Location</w:t>
            </w:r>
          </w:p>
        </w:tc>
        <w:tc>
          <w:tcPr>
            <w:tcW w:w="2208" w:type="dxa"/>
            <w:tcBorders>
              <w:left w:val="single" w:sz="4" w:space="0" w:color="000000"/>
              <w:bottom w:val="single" w:sz="4" w:space="0" w:color="000000"/>
              <w:right w:val="single" w:sz="4" w:space="0" w:color="000000"/>
            </w:tcBorders>
          </w:tcPr>
          <w:p w14:paraId="74015818" w14:textId="3E8E06C3" w:rsidR="00875ACD" w:rsidRPr="001B55FE" w:rsidRDefault="008C0C14">
            <w:pPr>
              <w:pStyle w:val="TableParagraph"/>
              <w:spacing w:before="3" w:line="223" w:lineRule="exact"/>
              <w:ind w:left="180" w:right="132"/>
              <w:rPr>
                <w:b/>
                <w:sz w:val="20"/>
                <w:lang w:val="en-US"/>
              </w:rPr>
            </w:pPr>
            <w:r w:rsidRPr="001B55FE">
              <w:rPr>
                <w:b/>
                <w:sz w:val="20"/>
                <w:lang w:val="en-US"/>
              </w:rPr>
              <w:t>Percent distributed</w:t>
            </w:r>
          </w:p>
        </w:tc>
        <w:tc>
          <w:tcPr>
            <w:tcW w:w="3081" w:type="dxa"/>
            <w:tcBorders>
              <w:left w:val="single" w:sz="4" w:space="0" w:color="000000"/>
              <w:bottom w:val="single" w:sz="4" w:space="0" w:color="000000"/>
            </w:tcBorders>
          </w:tcPr>
          <w:p w14:paraId="729D9929" w14:textId="60E491C8" w:rsidR="00875ACD" w:rsidRPr="001B55FE" w:rsidRDefault="008C0C14">
            <w:pPr>
              <w:pStyle w:val="TableParagraph"/>
              <w:spacing w:before="3" w:line="223" w:lineRule="exact"/>
              <w:ind w:left="1022" w:right="961"/>
              <w:rPr>
                <w:b/>
                <w:sz w:val="20"/>
                <w:lang w:val="en-US"/>
              </w:rPr>
            </w:pPr>
            <w:r w:rsidRPr="001B55FE">
              <w:rPr>
                <w:b/>
                <w:sz w:val="20"/>
                <w:lang w:val="en-US"/>
              </w:rPr>
              <w:t>Descriptive</w:t>
            </w:r>
          </w:p>
        </w:tc>
      </w:tr>
      <w:tr w:rsidR="008C0C14" w:rsidRPr="001B55FE" w14:paraId="6F839A8E" w14:textId="77777777" w:rsidTr="008C0C14">
        <w:trPr>
          <w:trHeight w:val="489"/>
        </w:trPr>
        <w:tc>
          <w:tcPr>
            <w:tcW w:w="1668" w:type="dxa"/>
            <w:tcBorders>
              <w:top w:val="single" w:sz="4" w:space="0" w:color="000000"/>
              <w:bottom w:val="single" w:sz="4" w:space="0" w:color="000000"/>
              <w:right w:val="single" w:sz="4" w:space="0" w:color="000000"/>
            </w:tcBorders>
          </w:tcPr>
          <w:p w14:paraId="45E1F217" w14:textId="77777777" w:rsidR="008C0C14" w:rsidRPr="001B55FE" w:rsidRDefault="008C0C14" w:rsidP="008C0C14">
            <w:pPr>
              <w:pStyle w:val="TableParagraph"/>
              <w:spacing w:before="1"/>
              <w:ind w:right="475"/>
              <w:jc w:val="right"/>
              <w:rPr>
                <w:sz w:val="20"/>
                <w:lang w:val="en-US"/>
              </w:rPr>
            </w:pPr>
            <w:r w:rsidRPr="001B55FE">
              <w:rPr>
                <w:w w:val="95"/>
                <w:sz w:val="20"/>
                <w:lang w:val="en-US"/>
              </w:rPr>
              <w:t>01</w:t>
            </w:r>
          </w:p>
        </w:tc>
        <w:tc>
          <w:tcPr>
            <w:tcW w:w="2410" w:type="dxa"/>
            <w:tcBorders>
              <w:top w:val="single" w:sz="4" w:space="0" w:color="000000"/>
              <w:left w:val="single" w:sz="4" w:space="0" w:color="000000"/>
              <w:bottom w:val="single" w:sz="4" w:space="0" w:color="000000"/>
              <w:right w:val="single" w:sz="4" w:space="0" w:color="000000"/>
            </w:tcBorders>
          </w:tcPr>
          <w:p w14:paraId="08113047" w14:textId="77777777" w:rsidR="008C0C14" w:rsidRPr="001B55FE" w:rsidRDefault="008C0C14" w:rsidP="008C0C14">
            <w:pPr>
              <w:pStyle w:val="TableParagraph"/>
              <w:spacing w:before="1"/>
              <w:ind w:left="979"/>
              <w:jc w:val="left"/>
              <w:rPr>
                <w:sz w:val="20"/>
                <w:lang w:val="en-US"/>
              </w:rPr>
            </w:pPr>
            <w:r w:rsidRPr="001B55FE">
              <w:rPr>
                <w:sz w:val="20"/>
                <w:lang w:val="en-US"/>
              </w:rPr>
              <w:t>Campinas</w:t>
            </w:r>
          </w:p>
        </w:tc>
        <w:tc>
          <w:tcPr>
            <w:tcW w:w="2208" w:type="dxa"/>
            <w:tcBorders>
              <w:top w:val="single" w:sz="4" w:space="0" w:color="000000"/>
              <w:left w:val="single" w:sz="4" w:space="0" w:color="000000"/>
              <w:bottom w:val="single" w:sz="4" w:space="0" w:color="000000"/>
              <w:right w:val="single" w:sz="4" w:space="0" w:color="000000"/>
            </w:tcBorders>
          </w:tcPr>
          <w:p w14:paraId="1675D80E" w14:textId="77777777" w:rsidR="008C0C14" w:rsidRPr="001B55FE" w:rsidRDefault="008C0C14" w:rsidP="008C0C14">
            <w:pPr>
              <w:pStyle w:val="TableParagraph"/>
              <w:spacing w:before="1"/>
              <w:ind w:left="180" w:right="76"/>
              <w:rPr>
                <w:sz w:val="20"/>
                <w:lang w:val="en-US"/>
              </w:rPr>
            </w:pPr>
            <w:r w:rsidRPr="001B55FE">
              <w:rPr>
                <w:sz w:val="20"/>
                <w:lang w:val="en-US"/>
              </w:rPr>
              <w:t>35%</w:t>
            </w:r>
          </w:p>
        </w:tc>
        <w:tc>
          <w:tcPr>
            <w:tcW w:w="3081" w:type="dxa"/>
            <w:tcBorders>
              <w:top w:val="single" w:sz="4" w:space="0" w:color="000000"/>
              <w:left w:val="single" w:sz="4" w:space="0" w:color="000000"/>
              <w:bottom w:val="single" w:sz="4" w:space="0" w:color="000000"/>
            </w:tcBorders>
          </w:tcPr>
          <w:p w14:paraId="41EE56C5" w14:textId="26857AC6" w:rsidR="008C0C14" w:rsidRPr="001B55FE" w:rsidRDefault="008C0C14" w:rsidP="008C0C14">
            <w:pPr>
              <w:pStyle w:val="TableParagraph"/>
              <w:spacing w:before="1" w:line="240" w:lineRule="atLeast"/>
              <w:ind w:left="127" w:right="475"/>
              <w:jc w:val="left"/>
              <w:rPr>
                <w:sz w:val="18"/>
                <w:szCs w:val="18"/>
                <w:lang w:val="en-US"/>
              </w:rPr>
            </w:pPr>
            <w:r w:rsidRPr="001B55FE">
              <w:rPr>
                <w:sz w:val="18"/>
                <w:szCs w:val="18"/>
                <w:lang w:val="en-US"/>
              </w:rPr>
              <w:t>There are no affected areas, but there is a high risk</w:t>
            </w:r>
          </w:p>
        </w:tc>
      </w:tr>
      <w:tr w:rsidR="008C0C14" w:rsidRPr="001B55FE" w14:paraId="61884167" w14:textId="77777777" w:rsidTr="008C0C14">
        <w:trPr>
          <w:trHeight w:val="486"/>
        </w:trPr>
        <w:tc>
          <w:tcPr>
            <w:tcW w:w="1668" w:type="dxa"/>
            <w:tcBorders>
              <w:top w:val="single" w:sz="4" w:space="0" w:color="000000"/>
              <w:bottom w:val="single" w:sz="4" w:space="0" w:color="000000"/>
              <w:right w:val="single" w:sz="4" w:space="0" w:color="000000"/>
            </w:tcBorders>
          </w:tcPr>
          <w:p w14:paraId="26CD355F" w14:textId="77777777" w:rsidR="008C0C14" w:rsidRPr="001B55FE" w:rsidRDefault="008C0C14" w:rsidP="008C0C14">
            <w:pPr>
              <w:pStyle w:val="TableParagraph"/>
              <w:spacing w:line="243" w:lineRule="exact"/>
              <w:ind w:right="475"/>
              <w:jc w:val="right"/>
              <w:rPr>
                <w:sz w:val="20"/>
                <w:lang w:val="en-US"/>
              </w:rPr>
            </w:pPr>
            <w:r w:rsidRPr="001B55FE">
              <w:rPr>
                <w:w w:val="95"/>
                <w:sz w:val="20"/>
                <w:lang w:val="en-US"/>
              </w:rPr>
              <w:t>02</w:t>
            </w:r>
          </w:p>
        </w:tc>
        <w:tc>
          <w:tcPr>
            <w:tcW w:w="2410" w:type="dxa"/>
            <w:tcBorders>
              <w:top w:val="single" w:sz="4" w:space="0" w:color="000000"/>
              <w:left w:val="single" w:sz="4" w:space="0" w:color="000000"/>
              <w:bottom w:val="single" w:sz="4" w:space="0" w:color="000000"/>
              <w:right w:val="single" w:sz="4" w:space="0" w:color="000000"/>
            </w:tcBorders>
          </w:tcPr>
          <w:p w14:paraId="298533B0" w14:textId="77777777" w:rsidR="008C0C14" w:rsidRPr="001B55FE" w:rsidRDefault="008C0C14" w:rsidP="008C0C14">
            <w:pPr>
              <w:pStyle w:val="TableParagraph"/>
              <w:spacing w:line="243" w:lineRule="exact"/>
              <w:ind w:left="979"/>
              <w:jc w:val="left"/>
              <w:rPr>
                <w:sz w:val="20"/>
                <w:lang w:val="en-US"/>
              </w:rPr>
            </w:pPr>
            <w:proofErr w:type="spellStart"/>
            <w:r w:rsidRPr="001B55FE">
              <w:rPr>
                <w:sz w:val="20"/>
                <w:lang w:val="en-US"/>
              </w:rPr>
              <w:t>Itu</w:t>
            </w:r>
            <w:proofErr w:type="spellEnd"/>
          </w:p>
        </w:tc>
        <w:tc>
          <w:tcPr>
            <w:tcW w:w="2208" w:type="dxa"/>
            <w:tcBorders>
              <w:top w:val="single" w:sz="4" w:space="0" w:color="000000"/>
              <w:left w:val="single" w:sz="4" w:space="0" w:color="000000"/>
              <w:bottom w:val="single" w:sz="4" w:space="0" w:color="000000"/>
              <w:right w:val="single" w:sz="4" w:space="0" w:color="000000"/>
            </w:tcBorders>
          </w:tcPr>
          <w:p w14:paraId="761CA6EC" w14:textId="77777777" w:rsidR="008C0C14" w:rsidRPr="001B55FE" w:rsidRDefault="008C0C14" w:rsidP="008C0C14">
            <w:pPr>
              <w:pStyle w:val="TableParagraph"/>
              <w:spacing w:line="243" w:lineRule="exact"/>
              <w:ind w:left="180" w:right="76"/>
              <w:rPr>
                <w:sz w:val="20"/>
                <w:lang w:val="en-US"/>
              </w:rPr>
            </w:pPr>
            <w:r w:rsidRPr="001B55FE">
              <w:rPr>
                <w:sz w:val="20"/>
                <w:lang w:val="en-US"/>
              </w:rPr>
              <w:t>20%</w:t>
            </w:r>
          </w:p>
        </w:tc>
        <w:tc>
          <w:tcPr>
            <w:tcW w:w="3081" w:type="dxa"/>
            <w:tcBorders>
              <w:top w:val="single" w:sz="4" w:space="0" w:color="000000"/>
              <w:left w:val="single" w:sz="4" w:space="0" w:color="000000"/>
              <w:bottom w:val="single" w:sz="4" w:space="0" w:color="000000"/>
            </w:tcBorders>
          </w:tcPr>
          <w:p w14:paraId="674F1FEA" w14:textId="152EA0CC" w:rsidR="008C0C14" w:rsidRPr="001B55FE" w:rsidRDefault="008C0C14" w:rsidP="008C0C14">
            <w:pPr>
              <w:pStyle w:val="TableParagraph"/>
              <w:spacing w:line="223" w:lineRule="exact"/>
              <w:ind w:left="127"/>
              <w:jc w:val="left"/>
              <w:rPr>
                <w:sz w:val="18"/>
                <w:szCs w:val="18"/>
                <w:lang w:val="en-US"/>
              </w:rPr>
            </w:pPr>
            <w:r w:rsidRPr="001B55FE">
              <w:rPr>
                <w:sz w:val="18"/>
                <w:szCs w:val="18"/>
                <w:lang w:val="en-US"/>
              </w:rPr>
              <w:t>There are no affected areas, but there is a high risk</w:t>
            </w:r>
          </w:p>
        </w:tc>
      </w:tr>
      <w:tr w:rsidR="008C0C14" w:rsidRPr="001B55FE" w14:paraId="3CD9F97B" w14:textId="77777777" w:rsidTr="008C0C14">
        <w:trPr>
          <w:trHeight w:val="489"/>
        </w:trPr>
        <w:tc>
          <w:tcPr>
            <w:tcW w:w="1668" w:type="dxa"/>
            <w:tcBorders>
              <w:top w:val="single" w:sz="4" w:space="0" w:color="000000"/>
              <w:bottom w:val="single" w:sz="4" w:space="0" w:color="000000"/>
              <w:right w:val="single" w:sz="4" w:space="0" w:color="000000"/>
            </w:tcBorders>
          </w:tcPr>
          <w:p w14:paraId="4341EDC0" w14:textId="77777777" w:rsidR="008C0C14" w:rsidRPr="001B55FE" w:rsidRDefault="008C0C14" w:rsidP="008C0C14">
            <w:pPr>
              <w:pStyle w:val="TableParagraph"/>
              <w:spacing w:before="1"/>
              <w:ind w:right="475"/>
              <w:jc w:val="right"/>
              <w:rPr>
                <w:sz w:val="20"/>
                <w:lang w:val="en-US"/>
              </w:rPr>
            </w:pPr>
            <w:r w:rsidRPr="001B55FE">
              <w:rPr>
                <w:w w:val="95"/>
                <w:sz w:val="20"/>
                <w:lang w:val="en-US"/>
              </w:rPr>
              <w:t>03</w:t>
            </w:r>
          </w:p>
        </w:tc>
        <w:tc>
          <w:tcPr>
            <w:tcW w:w="2410" w:type="dxa"/>
            <w:tcBorders>
              <w:top w:val="single" w:sz="4" w:space="0" w:color="000000"/>
              <w:left w:val="single" w:sz="4" w:space="0" w:color="000000"/>
              <w:bottom w:val="single" w:sz="4" w:space="0" w:color="000000"/>
              <w:right w:val="single" w:sz="4" w:space="0" w:color="000000"/>
            </w:tcBorders>
          </w:tcPr>
          <w:p w14:paraId="534AB6B7" w14:textId="77777777" w:rsidR="008C0C14" w:rsidRPr="001B55FE" w:rsidRDefault="008C0C14" w:rsidP="008C0C14">
            <w:pPr>
              <w:pStyle w:val="TableParagraph"/>
              <w:spacing w:before="1"/>
              <w:ind w:left="979"/>
              <w:jc w:val="left"/>
              <w:rPr>
                <w:sz w:val="20"/>
                <w:lang w:val="en-US"/>
              </w:rPr>
            </w:pPr>
            <w:proofErr w:type="spellStart"/>
            <w:r w:rsidRPr="001B55FE">
              <w:rPr>
                <w:sz w:val="20"/>
                <w:lang w:val="en-US"/>
              </w:rPr>
              <w:t>Sumaré</w:t>
            </w:r>
            <w:proofErr w:type="spellEnd"/>
          </w:p>
        </w:tc>
        <w:tc>
          <w:tcPr>
            <w:tcW w:w="2208" w:type="dxa"/>
            <w:tcBorders>
              <w:top w:val="single" w:sz="4" w:space="0" w:color="000000"/>
              <w:left w:val="single" w:sz="4" w:space="0" w:color="000000"/>
              <w:bottom w:val="single" w:sz="4" w:space="0" w:color="000000"/>
              <w:right w:val="single" w:sz="4" w:space="0" w:color="000000"/>
            </w:tcBorders>
          </w:tcPr>
          <w:p w14:paraId="74506DC2" w14:textId="77777777" w:rsidR="008C0C14" w:rsidRPr="001B55FE" w:rsidRDefault="008C0C14" w:rsidP="008C0C14">
            <w:pPr>
              <w:pStyle w:val="TableParagraph"/>
              <w:spacing w:before="1"/>
              <w:ind w:left="180" w:right="76"/>
              <w:rPr>
                <w:sz w:val="20"/>
                <w:lang w:val="en-US"/>
              </w:rPr>
            </w:pPr>
            <w:r w:rsidRPr="001B55FE">
              <w:rPr>
                <w:sz w:val="20"/>
                <w:lang w:val="en-US"/>
              </w:rPr>
              <w:t>15%</w:t>
            </w:r>
          </w:p>
        </w:tc>
        <w:tc>
          <w:tcPr>
            <w:tcW w:w="3081" w:type="dxa"/>
            <w:tcBorders>
              <w:top w:val="single" w:sz="4" w:space="0" w:color="000000"/>
              <w:left w:val="single" w:sz="4" w:space="0" w:color="000000"/>
              <w:bottom w:val="single" w:sz="4" w:space="0" w:color="000000"/>
            </w:tcBorders>
          </w:tcPr>
          <w:p w14:paraId="4C8F9F2A" w14:textId="57A09173" w:rsidR="008C0C14" w:rsidRPr="001B55FE" w:rsidRDefault="008C0C14" w:rsidP="008C0C14">
            <w:pPr>
              <w:pStyle w:val="TableParagraph"/>
              <w:spacing w:before="1" w:line="240" w:lineRule="atLeast"/>
              <w:ind w:left="127" w:right="475"/>
              <w:jc w:val="left"/>
              <w:rPr>
                <w:sz w:val="18"/>
                <w:szCs w:val="18"/>
                <w:lang w:val="en-US"/>
              </w:rPr>
            </w:pPr>
            <w:r w:rsidRPr="001B55FE">
              <w:rPr>
                <w:sz w:val="18"/>
                <w:szCs w:val="18"/>
                <w:lang w:val="en-US"/>
              </w:rPr>
              <w:t>There are no affected areas, but there is a high risk</w:t>
            </w:r>
          </w:p>
        </w:tc>
      </w:tr>
      <w:tr w:rsidR="008C0C14" w:rsidRPr="001B55FE" w14:paraId="357A2686" w14:textId="77777777" w:rsidTr="008C0C14">
        <w:trPr>
          <w:trHeight w:val="486"/>
        </w:trPr>
        <w:tc>
          <w:tcPr>
            <w:tcW w:w="1668" w:type="dxa"/>
            <w:tcBorders>
              <w:top w:val="single" w:sz="4" w:space="0" w:color="000000"/>
              <w:right w:val="single" w:sz="4" w:space="0" w:color="000000"/>
            </w:tcBorders>
          </w:tcPr>
          <w:p w14:paraId="1144BAC1" w14:textId="77777777" w:rsidR="008C0C14" w:rsidRPr="001B55FE" w:rsidRDefault="008C0C14" w:rsidP="008C0C14">
            <w:pPr>
              <w:pStyle w:val="TableParagraph"/>
              <w:spacing w:before="1"/>
              <w:ind w:right="475"/>
              <w:jc w:val="right"/>
              <w:rPr>
                <w:sz w:val="20"/>
                <w:lang w:val="en-US"/>
              </w:rPr>
            </w:pPr>
            <w:r w:rsidRPr="001B55FE">
              <w:rPr>
                <w:w w:val="95"/>
                <w:sz w:val="20"/>
                <w:lang w:val="en-US"/>
              </w:rPr>
              <w:t>04</w:t>
            </w:r>
          </w:p>
        </w:tc>
        <w:tc>
          <w:tcPr>
            <w:tcW w:w="2410" w:type="dxa"/>
            <w:tcBorders>
              <w:top w:val="single" w:sz="4" w:space="0" w:color="000000"/>
              <w:left w:val="single" w:sz="4" w:space="0" w:color="000000"/>
              <w:right w:val="single" w:sz="4" w:space="0" w:color="000000"/>
            </w:tcBorders>
          </w:tcPr>
          <w:p w14:paraId="14BD3424" w14:textId="77777777" w:rsidR="008C0C14" w:rsidRPr="001B55FE" w:rsidRDefault="008C0C14" w:rsidP="008C0C14">
            <w:pPr>
              <w:pStyle w:val="TableParagraph"/>
              <w:spacing w:before="1"/>
              <w:ind w:left="979"/>
              <w:jc w:val="left"/>
              <w:rPr>
                <w:sz w:val="20"/>
                <w:lang w:val="en-US"/>
              </w:rPr>
            </w:pPr>
            <w:proofErr w:type="spellStart"/>
            <w:r w:rsidRPr="001B55FE">
              <w:rPr>
                <w:sz w:val="20"/>
                <w:lang w:val="en-US"/>
              </w:rPr>
              <w:t>Hortolândia</w:t>
            </w:r>
            <w:proofErr w:type="spellEnd"/>
          </w:p>
        </w:tc>
        <w:tc>
          <w:tcPr>
            <w:tcW w:w="2208" w:type="dxa"/>
            <w:tcBorders>
              <w:top w:val="single" w:sz="4" w:space="0" w:color="000000"/>
              <w:left w:val="single" w:sz="4" w:space="0" w:color="000000"/>
              <w:right w:val="single" w:sz="4" w:space="0" w:color="000000"/>
            </w:tcBorders>
          </w:tcPr>
          <w:p w14:paraId="3985FB22" w14:textId="77777777" w:rsidR="008C0C14" w:rsidRPr="001B55FE" w:rsidRDefault="008C0C14" w:rsidP="008C0C14">
            <w:pPr>
              <w:pStyle w:val="TableParagraph"/>
              <w:spacing w:before="1"/>
              <w:ind w:left="136" w:right="132"/>
              <w:rPr>
                <w:sz w:val="20"/>
                <w:lang w:val="en-US"/>
              </w:rPr>
            </w:pPr>
            <w:r w:rsidRPr="001B55FE">
              <w:rPr>
                <w:sz w:val="20"/>
                <w:lang w:val="en-US"/>
              </w:rPr>
              <w:t>5%</w:t>
            </w:r>
          </w:p>
        </w:tc>
        <w:tc>
          <w:tcPr>
            <w:tcW w:w="3081" w:type="dxa"/>
            <w:tcBorders>
              <w:top w:val="single" w:sz="4" w:space="0" w:color="000000"/>
              <w:left w:val="single" w:sz="4" w:space="0" w:color="000000"/>
            </w:tcBorders>
          </w:tcPr>
          <w:p w14:paraId="7034D271" w14:textId="77374C10" w:rsidR="008C0C14" w:rsidRPr="001B55FE" w:rsidRDefault="008C0C14" w:rsidP="008C0C14">
            <w:pPr>
              <w:pStyle w:val="TableParagraph"/>
              <w:spacing w:line="221" w:lineRule="exact"/>
              <w:ind w:left="127"/>
              <w:jc w:val="left"/>
              <w:rPr>
                <w:sz w:val="18"/>
                <w:szCs w:val="18"/>
                <w:lang w:val="en-US"/>
              </w:rPr>
            </w:pPr>
            <w:r w:rsidRPr="001B55FE">
              <w:rPr>
                <w:sz w:val="18"/>
                <w:szCs w:val="18"/>
                <w:lang w:val="en-US"/>
              </w:rPr>
              <w:t>There are no affected areas, but there is a high risk</w:t>
            </w:r>
          </w:p>
        </w:tc>
      </w:tr>
    </w:tbl>
    <w:p w14:paraId="2A24A4B1" w14:textId="2776CACF" w:rsidR="00875ACD" w:rsidRPr="001B55FE" w:rsidRDefault="008C0C14">
      <w:pPr>
        <w:spacing w:before="2"/>
        <w:ind w:left="117" w:right="117"/>
        <w:jc w:val="center"/>
        <w:rPr>
          <w:sz w:val="20"/>
          <w:lang w:val="en-US"/>
        </w:rPr>
      </w:pPr>
      <w:r w:rsidRPr="001B55FE">
        <w:rPr>
          <w:sz w:val="20"/>
          <w:lang w:val="en-US"/>
        </w:rPr>
        <w:t xml:space="preserve">Source: source of data </w:t>
      </w:r>
      <w:proofErr w:type="spellStart"/>
      <w:r w:rsidRPr="001B55FE">
        <w:rPr>
          <w:sz w:val="20"/>
          <w:lang w:val="en-US"/>
        </w:rPr>
        <w:t>eg</w:t>
      </w:r>
      <w:proofErr w:type="spellEnd"/>
      <w:r w:rsidRPr="001B55FE">
        <w:rPr>
          <w:sz w:val="20"/>
          <w:lang w:val="en-US"/>
        </w:rPr>
        <w:t>: the author (s), field research (Calibri 10</w:t>
      </w:r>
      <w:r w:rsidR="004B2AEB" w:rsidRPr="001B55FE">
        <w:rPr>
          <w:sz w:val="20"/>
          <w:lang w:val="en-US"/>
        </w:rPr>
        <w:t>)</w:t>
      </w:r>
    </w:p>
    <w:p w14:paraId="5ACEF51D" w14:textId="77777777" w:rsidR="00875ACD" w:rsidRPr="001B55FE" w:rsidRDefault="00875ACD">
      <w:pPr>
        <w:jc w:val="center"/>
        <w:rPr>
          <w:sz w:val="20"/>
          <w:lang w:val="en-US"/>
        </w:rPr>
        <w:sectPr w:rsidR="00875ACD" w:rsidRPr="001B55FE">
          <w:pgSz w:w="11910" w:h="16840"/>
          <w:pgMar w:top="1080" w:right="1000" w:bottom="660" w:left="1000" w:header="326" w:footer="471" w:gutter="0"/>
          <w:cols w:space="720"/>
        </w:sectPr>
      </w:pPr>
    </w:p>
    <w:p w14:paraId="509E3911" w14:textId="38190E65" w:rsidR="00875ACD" w:rsidRPr="001B55FE" w:rsidRDefault="004B2AEB">
      <w:pPr>
        <w:pStyle w:val="Corpodetexto"/>
        <w:spacing w:before="46"/>
        <w:ind w:left="117" w:right="117"/>
        <w:jc w:val="center"/>
        <w:rPr>
          <w:lang w:val="en-US"/>
        </w:rPr>
      </w:pPr>
      <w:r w:rsidRPr="001B55FE">
        <w:rPr>
          <w:noProof/>
          <w:lang w:val="en-US"/>
        </w:rPr>
        <w:lastRenderedPageBreak/>
        <w:drawing>
          <wp:anchor distT="0" distB="0" distL="0" distR="0" simplePos="0" relativeHeight="4" behindDoc="0" locked="0" layoutInCell="1" allowOverlap="1" wp14:anchorId="4DFDA266" wp14:editId="164BFF12">
            <wp:simplePos x="0" y="0"/>
            <wp:positionH relativeFrom="page">
              <wp:posOffset>2170429</wp:posOffset>
            </wp:positionH>
            <wp:positionV relativeFrom="paragraph">
              <wp:posOffset>285669</wp:posOffset>
            </wp:positionV>
            <wp:extent cx="3191463" cy="246887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191463" cy="2468879"/>
                    </a:xfrm>
                    <a:prstGeom prst="rect">
                      <a:avLst/>
                    </a:prstGeom>
                  </pic:spPr>
                </pic:pic>
              </a:graphicData>
            </a:graphic>
          </wp:anchor>
        </w:drawing>
      </w:r>
      <w:r w:rsidRPr="001B55FE">
        <w:rPr>
          <w:b/>
          <w:lang w:val="en-US"/>
        </w:rPr>
        <w:t>Figur</w:t>
      </w:r>
      <w:r w:rsidR="008C0C14" w:rsidRPr="001B55FE">
        <w:rPr>
          <w:b/>
          <w:lang w:val="en-US"/>
        </w:rPr>
        <w:t>e</w:t>
      </w:r>
      <w:r w:rsidRPr="001B55FE">
        <w:rPr>
          <w:b/>
          <w:lang w:val="en-US"/>
        </w:rPr>
        <w:t xml:space="preserve"> 2</w:t>
      </w:r>
      <w:r w:rsidRPr="001B55FE">
        <w:rPr>
          <w:lang w:val="en-US"/>
        </w:rPr>
        <w:t xml:space="preserve">. </w:t>
      </w:r>
      <w:r w:rsidR="008C0C14" w:rsidRPr="001B55FE">
        <w:rPr>
          <w:lang w:val="en-US"/>
        </w:rPr>
        <w:t>Chart title (centered, Calibri 11, 1.0 cm spacing</w:t>
      </w:r>
      <w:r w:rsidRPr="001B55FE">
        <w:rPr>
          <w:lang w:val="en-US"/>
        </w:rPr>
        <w:t>)</w:t>
      </w:r>
    </w:p>
    <w:p w14:paraId="610031B7" w14:textId="0CCD0E78" w:rsidR="00875ACD" w:rsidRPr="001B55FE" w:rsidRDefault="008C0C14">
      <w:pPr>
        <w:spacing w:before="127"/>
        <w:ind w:left="117" w:right="117"/>
        <w:jc w:val="center"/>
        <w:rPr>
          <w:sz w:val="20"/>
          <w:lang w:val="en-US"/>
        </w:rPr>
      </w:pPr>
      <w:r w:rsidRPr="001B55FE">
        <w:rPr>
          <w:sz w:val="20"/>
          <w:lang w:val="en-US"/>
        </w:rPr>
        <w:t xml:space="preserve">Source: source of data </w:t>
      </w:r>
      <w:proofErr w:type="spellStart"/>
      <w:r w:rsidRPr="001B55FE">
        <w:rPr>
          <w:sz w:val="20"/>
          <w:lang w:val="en-US"/>
        </w:rPr>
        <w:t>eg</w:t>
      </w:r>
      <w:proofErr w:type="spellEnd"/>
      <w:r w:rsidRPr="001B55FE">
        <w:rPr>
          <w:sz w:val="20"/>
          <w:lang w:val="en-US"/>
        </w:rPr>
        <w:t>: the author (s), field research (Calibri 10</w:t>
      </w:r>
      <w:r w:rsidR="004B2AEB" w:rsidRPr="001B55FE">
        <w:rPr>
          <w:sz w:val="20"/>
          <w:lang w:val="en-US"/>
        </w:rPr>
        <w:t>)</w:t>
      </w:r>
    </w:p>
    <w:p w14:paraId="5F8032F0" w14:textId="77777777" w:rsidR="00875ACD" w:rsidRPr="001B55FE" w:rsidRDefault="00875ACD">
      <w:pPr>
        <w:pStyle w:val="Corpodetexto"/>
        <w:rPr>
          <w:sz w:val="20"/>
          <w:lang w:val="en-US"/>
        </w:rPr>
      </w:pPr>
    </w:p>
    <w:p w14:paraId="542F0BE2" w14:textId="77777777" w:rsidR="00875ACD" w:rsidRPr="001B55FE" w:rsidRDefault="00875ACD">
      <w:pPr>
        <w:pStyle w:val="Corpodetexto"/>
        <w:rPr>
          <w:sz w:val="19"/>
          <w:lang w:val="en-US"/>
        </w:rPr>
      </w:pPr>
    </w:p>
    <w:p w14:paraId="2BE7D01E" w14:textId="03E80714" w:rsidR="00875ACD" w:rsidRPr="001B55FE" w:rsidRDefault="008C0C14">
      <w:pPr>
        <w:spacing w:line="360" w:lineRule="auto"/>
        <w:ind w:left="132" w:firstLine="852"/>
        <w:rPr>
          <w:sz w:val="24"/>
          <w:lang w:val="en-US"/>
        </w:rPr>
      </w:pPr>
      <w:r w:rsidRPr="001B55FE">
        <w:rPr>
          <w:sz w:val="24"/>
          <w:lang w:val="en-US"/>
        </w:rPr>
        <w:t>Never end a section with illustrations or tables</w:t>
      </w:r>
      <w:r w:rsidR="004B2AEB" w:rsidRPr="001B55FE">
        <w:rPr>
          <w:sz w:val="24"/>
          <w:lang w:val="en-US"/>
        </w:rPr>
        <w:t xml:space="preserve">. </w:t>
      </w:r>
      <w:r w:rsidRPr="001B55FE">
        <w:rPr>
          <w:lang w:val="en-US"/>
        </w:rPr>
        <w:t>Try to write another text section in order to establish a link with the next item / section</w:t>
      </w:r>
      <w:r w:rsidR="004B2AEB" w:rsidRPr="001B55FE">
        <w:rPr>
          <w:sz w:val="24"/>
          <w:lang w:val="en-US"/>
        </w:rPr>
        <w:t>.</w:t>
      </w:r>
    </w:p>
    <w:p w14:paraId="7727E1C4" w14:textId="77777777" w:rsidR="00875ACD" w:rsidRPr="001B55FE" w:rsidRDefault="00875ACD">
      <w:pPr>
        <w:pStyle w:val="Corpodetexto"/>
        <w:rPr>
          <w:sz w:val="24"/>
          <w:lang w:val="en-US"/>
        </w:rPr>
      </w:pPr>
    </w:p>
    <w:p w14:paraId="500D185C" w14:textId="77777777" w:rsidR="00875ACD" w:rsidRPr="001B55FE" w:rsidRDefault="00875ACD">
      <w:pPr>
        <w:pStyle w:val="Corpodetexto"/>
        <w:spacing w:before="10"/>
        <w:rPr>
          <w:sz w:val="17"/>
          <w:lang w:val="en-US"/>
        </w:rPr>
      </w:pPr>
    </w:p>
    <w:p w14:paraId="216C5A84" w14:textId="6041DE81" w:rsidR="00875ACD" w:rsidRPr="001B55FE" w:rsidRDefault="004B2AEB">
      <w:pPr>
        <w:ind w:left="132"/>
        <w:rPr>
          <w:sz w:val="28"/>
          <w:lang w:val="en-US"/>
        </w:rPr>
      </w:pPr>
      <w:r w:rsidRPr="001B55FE">
        <w:rPr>
          <w:b/>
          <w:sz w:val="28"/>
          <w:lang w:val="en-US"/>
        </w:rPr>
        <w:t>REFER</w:t>
      </w:r>
      <w:r w:rsidR="008C0C14" w:rsidRPr="001B55FE">
        <w:rPr>
          <w:b/>
          <w:sz w:val="28"/>
          <w:lang w:val="en-US"/>
        </w:rPr>
        <w:t>E</w:t>
      </w:r>
      <w:r w:rsidRPr="001B55FE">
        <w:rPr>
          <w:b/>
          <w:sz w:val="28"/>
          <w:lang w:val="en-US"/>
        </w:rPr>
        <w:t>NC</w:t>
      </w:r>
      <w:r w:rsidR="008C0C14" w:rsidRPr="001B55FE">
        <w:rPr>
          <w:b/>
          <w:sz w:val="28"/>
          <w:lang w:val="en-US"/>
        </w:rPr>
        <w:t>E</w:t>
      </w:r>
      <w:r w:rsidRPr="001B55FE">
        <w:rPr>
          <w:b/>
          <w:sz w:val="28"/>
          <w:lang w:val="en-US"/>
        </w:rPr>
        <w:t xml:space="preserve">S </w:t>
      </w:r>
      <w:r w:rsidRPr="001B55FE">
        <w:rPr>
          <w:sz w:val="28"/>
          <w:lang w:val="en-US"/>
        </w:rPr>
        <w:t xml:space="preserve">(Calibri, </w:t>
      </w:r>
      <w:r w:rsidR="008C0C14" w:rsidRPr="001B55FE">
        <w:rPr>
          <w:sz w:val="28"/>
          <w:lang w:val="en-US"/>
        </w:rPr>
        <w:t>Bold</w:t>
      </w:r>
      <w:r w:rsidRPr="001B55FE">
        <w:rPr>
          <w:sz w:val="28"/>
          <w:lang w:val="en-US"/>
        </w:rPr>
        <w:t>, 14pts)</w:t>
      </w:r>
    </w:p>
    <w:p w14:paraId="54D92C4E" w14:textId="77777777" w:rsidR="00875ACD" w:rsidRPr="001B55FE" w:rsidRDefault="00875ACD">
      <w:pPr>
        <w:pStyle w:val="Corpodetexto"/>
        <w:spacing w:before="1"/>
        <w:rPr>
          <w:sz w:val="24"/>
          <w:lang w:val="en-US"/>
        </w:rPr>
      </w:pPr>
    </w:p>
    <w:p w14:paraId="5ED1D13B" w14:textId="77777777" w:rsidR="003F691A" w:rsidRPr="001B55FE" w:rsidRDefault="003F691A" w:rsidP="003F691A">
      <w:pPr>
        <w:pStyle w:val="Corpodetexto"/>
        <w:spacing w:before="1"/>
        <w:ind w:left="132" w:right="386"/>
        <w:rPr>
          <w:lang w:val="en-US"/>
        </w:rPr>
      </w:pPr>
      <w:r w:rsidRPr="001B55FE">
        <w:rPr>
          <w:lang w:val="en-US"/>
        </w:rPr>
        <w:t>Calibri 11, left alignment, without justification, single spacing, insert 1 single space between each reference.</w:t>
      </w:r>
    </w:p>
    <w:p w14:paraId="3254B8B9" w14:textId="77777777" w:rsidR="003F691A" w:rsidRPr="001B55FE" w:rsidRDefault="003F691A" w:rsidP="003F691A">
      <w:pPr>
        <w:pStyle w:val="Corpodetexto"/>
        <w:spacing w:before="1"/>
        <w:ind w:left="132" w:right="386"/>
        <w:rPr>
          <w:lang w:val="en-US"/>
        </w:rPr>
      </w:pPr>
    </w:p>
    <w:p w14:paraId="773F6772" w14:textId="4F0885FD" w:rsidR="003F691A" w:rsidRPr="001B55FE" w:rsidRDefault="003F691A" w:rsidP="003F691A">
      <w:pPr>
        <w:pStyle w:val="Corpodetexto"/>
        <w:spacing w:before="1"/>
        <w:ind w:left="132" w:right="386"/>
        <w:rPr>
          <w:lang w:val="en-US"/>
        </w:rPr>
      </w:pPr>
      <w:proofErr w:type="spellStart"/>
      <w:r w:rsidRPr="001B55FE">
        <w:rPr>
          <w:lang w:val="en-US"/>
        </w:rPr>
        <w:t>Unicamp's</w:t>
      </w:r>
      <w:proofErr w:type="spellEnd"/>
      <w:r w:rsidRPr="001B55FE">
        <w:rPr>
          <w:lang w:val="en-US"/>
        </w:rPr>
        <w:t xml:space="preserve"> Revista Internacional de </w:t>
      </w:r>
      <w:proofErr w:type="spellStart"/>
      <w:r w:rsidRPr="001B55FE">
        <w:rPr>
          <w:lang w:val="en-US"/>
        </w:rPr>
        <w:t>Extensão</w:t>
      </w:r>
      <w:proofErr w:type="spellEnd"/>
      <w:r w:rsidRPr="001B55FE">
        <w:rPr>
          <w:lang w:val="en-US"/>
        </w:rPr>
        <w:t xml:space="preserve"> follows the rules of the American Psychological Association</w:t>
      </w:r>
    </w:p>
    <w:p w14:paraId="5670833D" w14:textId="77777777" w:rsidR="003F691A" w:rsidRPr="001B55FE" w:rsidRDefault="003F691A" w:rsidP="003F691A">
      <w:pPr>
        <w:pStyle w:val="Corpodetexto"/>
        <w:spacing w:before="1"/>
        <w:ind w:left="132" w:right="386"/>
        <w:rPr>
          <w:lang w:val="en-US"/>
        </w:rPr>
      </w:pPr>
      <w:r w:rsidRPr="001B55FE">
        <w:rPr>
          <w:lang w:val="en-US"/>
        </w:rPr>
        <w:t>(APA) for citations and references.</w:t>
      </w:r>
    </w:p>
    <w:p w14:paraId="35679AB2" w14:textId="77777777" w:rsidR="003F691A" w:rsidRPr="001B55FE" w:rsidRDefault="003F691A" w:rsidP="003F691A">
      <w:pPr>
        <w:pStyle w:val="Corpodetexto"/>
        <w:spacing w:before="1"/>
        <w:ind w:left="132" w:right="386"/>
        <w:rPr>
          <w:lang w:val="en-US"/>
        </w:rPr>
      </w:pPr>
    </w:p>
    <w:p w14:paraId="53F64D71" w14:textId="77777777" w:rsidR="003F691A" w:rsidRPr="001B55FE" w:rsidRDefault="003F691A" w:rsidP="003F691A">
      <w:pPr>
        <w:pStyle w:val="Corpodetexto"/>
        <w:spacing w:before="1"/>
        <w:ind w:left="132" w:right="386"/>
        <w:rPr>
          <w:lang w:val="en-US"/>
        </w:rPr>
      </w:pPr>
      <w:r w:rsidRPr="001B55FE">
        <w:rPr>
          <w:lang w:val="en-US"/>
        </w:rPr>
        <w:t>The authors' first and last names must be abbreviated in the references. When repeating the authors, do not use a dash/dot, but (</w:t>
      </w:r>
      <w:r w:rsidRPr="001B55FE">
        <w:rPr>
          <w:u w:val="single"/>
          <w:lang w:val="en-US"/>
        </w:rPr>
        <w:t xml:space="preserve"> </w:t>
      </w:r>
      <w:r w:rsidRPr="001B55FE">
        <w:rPr>
          <w:u w:val="single"/>
          <w:lang w:val="en-US"/>
        </w:rPr>
        <w:tab/>
      </w:r>
      <w:r w:rsidRPr="001B55FE">
        <w:rPr>
          <w:lang w:val="en-US"/>
        </w:rPr>
        <w:t>.)</w:t>
      </w:r>
    </w:p>
    <w:p w14:paraId="18564935" w14:textId="77777777" w:rsidR="003F691A" w:rsidRPr="001B55FE" w:rsidRDefault="003F691A" w:rsidP="003F691A">
      <w:pPr>
        <w:pStyle w:val="Corpodetexto"/>
        <w:spacing w:before="1"/>
        <w:ind w:left="132" w:right="386"/>
        <w:rPr>
          <w:lang w:val="en-US"/>
        </w:rPr>
      </w:pPr>
    </w:p>
    <w:p w14:paraId="6331577B" w14:textId="3B60D34B" w:rsidR="003F691A" w:rsidRPr="001B55FE" w:rsidRDefault="003F691A" w:rsidP="003F691A">
      <w:pPr>
        <w:pStyle w:val="Corpodetexto"/>
        <w:spacing w:before="1"/>
        <w:ind w:left="132" w:right="386"/>
        <w:rPr>
          <w:lang w:val="en-US"/>
        </w:rPr>
      </w:pPr>
      <w:r w:rsidRPr="001B55FE">
        <w:rPr>
          <w:lang w:val="en-US"/>
        </w:rPr>
        <w:t>Authors should check the hyperlinks of the references before sending it, as the journal team will not be responsible for checking them.</w:t>
      </w:r>
    </w:p>
    <w:p w14:paraId="38C76F74" w14:textId="77777777" w:rsidR="00875ACD" w:rsidRPr="001B55FE" w:rsidRDefault="00875ACD">
      <w:pPr>
        <w:pStyle w:val="Corpodetexto"/>
        <w:rPr>
          <w:lang w:val="en-US"/>
        </w:rPr>
      </w:pPr>
    </w:p>
    <w:p w14:paraId="560B8BE8" w14:textId="77777777" w:rsidR="00875ACD" w:rsidRPr="001B55FE" w:rsidRDefault="00875ACD">
      <w:pPr>
        <w:pStyle w:val="Corpodetexto"/>
        <w:spacing w:before="12"/>
        <w:rPr>
          <w:sz w:val="21"/>
          <w:lang w:val="en-US"/>
        </w:rPr>
      </w:pPr>
    </w:p>
    <w:p w14:paraId="14032A29" w14:textId="437685B7" w:rsidR="00875ACD" w:rsidRPr="001B55FE" w:rsidRDefault="003F691A">
      <w:pPr>
        <w:ind w:left="132"/>
        <w:rPr>
          <w:b/>
          <w:sz w:val="28"/>
          <w:lang w:val="en-US"/>
        </w:rPr>
      </w:pPr>
      <w:r w:rsidRPr="001B55FE">
        <w:rPr>
          <w:b/>
          <w:sz w:val="28"/>
          <w:lang w:val="en-US"/>
        </w:rPr>
        <w:t>Reference Examples</w:t>
      </w:r>
    </w:p>
    <w:p w14:paraId="5875296E" w14:textId="77777777" w:rsidR="00875ACD" w:rsidRPr="001B55FE" w:rsidRDefault="00875ACD">
      <w:pPr>
        <w:pStyle w:val="Corpodetexto"/>
        <w:rPr>
          <w:b/>
          <w:sz w:val="24"/>
          <w:lang w:val="en-US"/>
        </w:rPr>
      </w:pPr>
    </w:p>
    <w:p w14:paraId="21C34631" w14:textId="4BC0A28A" w:rsidR="00875ACD" w:rsidRPr="001B55FE" w:rsidRDefault="003F691A">
      <w:pPr>
        <w:pStyle w:val="Ttulo3"/>
        <w:spacing w:before="1"/>
        <w:rPr>
          <w:lang w:val="en-US"/>
        </w:rPr>
      </w:pPr>
      <w:r w:rsidRPr="001B55FE">
        <w:rPr>
          <w:lang w:val="en-US"/>
        </w:rPr>
        <w:t>Book</w:t>
      </w:r>
    </w:p>
    <w:p w14:paraId="5B68887C" w14:textId="77777777" w:rsidR="00875ACD" w:rsidRPr="001B55FE" w:rsidRDefault="004B2AEB">
      <w:pPr>
        <w:ind w:left="132"/>
        <w:rPr>
          <w:lang w:val="en-US"/>
        </w:rPr>
      </w:pPr>
      <w:r w:rsidRPr="001B55FE">
        <w:rPr>
          <w:lang w:val="en-US"/>
        </w:rPr>
        <w:t>Motta,</w:t>
      </w:r>
      <w:r w:rsidRPr="001B55FE">
        <w:rPr>
          <w:spacing w:val="-2"/>
          <w:lang w:val="en-US"/>
        </w:rPr>
        <w:t xml:space="preserve"> </w:t>
      </w:r>
      <w:r w:rsidRPr="001B55FE">
        <w:rPr>
          <w:lang w:val="en-US"/>
        </w:rPr>
        <w:t>F.</w:t>
      </w:r>
      <w:r w:rsidRPr="001B55FE">
        <w:rPr>
          <w:spacing w:val="-3"/>
          <w:lang w:val="en-US"/>
        </w:rPr>
        <w:t xml:space="preserve"> </w:t>
      </w:r>
      <w:r w:rsidRPr="001B55FE">
        <w:rPr>
          <w:lang w:val="en-US"/>
        </w:rPr>
        <w:t>C.</w:t>
      </w:r>
      <w:r w:rsidRPr="001B55FE">
        <w:rPr>
          <w:spacing w:val="-4"/>
          <w:lang w:val="en-US"/>
        </w:rPr>
        <w:t xml:space="preserve"> </w:t>
      </w:r>
      <w:r w:rsidRPr="001B55FE">
        <w:rPr>
          <w:lang w:val="en-US"/>
        </w:rPr>
        <w:t>P.,</w:t>
      </w:r>
      <w:r w:rsidRPr="001B55FE">
        <w:rPr>
          <w:spacing w:val="-5"/>
          <w:lang w:val="en-US"/>
        </w:rPr>
        <w:t xml:space="preserve"> </w:t>
      </w:r>
      <w:r w:rsidRPr="001B55FE">
        <w:rPr>
          <w:lang w:val="en-US"/>
        </w:rPr>
        <w:t>&amp;</w:t>
      </w:r>
      <w:r w:rsidRPr="001B55FE">
        <w:rPr>
          <w:spacing w:val="-1"/>
          <w:lang w:val="en-US"/>
        </w:rPr>
        <w:t xml:space="preserve"> </w:t>
      </w:r>
      <w:r w:rsidRPr="001B55FE">
        <w:rPr>
          <w:lang w:val="en-US"/>
        </w:rPr>
        <w:t>Vasconcelos,</w:t>
      </w:r>
      <w:r w:rsidRPr="001B55FE">
        <w:rPr>
          <w:spacing w:val="-1"/>
          <w:lang w:val="en-US"/>
        </w:rPr>
        <w:t xml:space="preserve"> </w:t>
      </w:r>
      <w:r w:rsidRPr="001B55FE">
        <w:rPr>
          <w:lang w:val="en-US"/>
        </w:rPr>
        <w:t>I.</w:t>
      </w:r>
      <w:r w:rsidRPr="001B55FE">
        <w:rPr>
          <w:spacing w:val="-2"/>
          <w:lang w:val="en-US"/>
        </w:rPr>
        <w:t xml:space="preserve"> </w:t>
      </w:r>
      <w:r w:rsidRPr="001B55FE">
        <w:rPr>
          <w:lang w:val="en-US"/>
        </w:rPr>
        <w:t>F.</w:t>
      </w:r>
      <w:r w:rsidRPr="001B55FE">
        <w:rPr>
          <w:spacing w:val="-3"/>
          <w:lang w:val="en-US"/>
        </w:rPr>
        <w:t xml:space="preserve"> </w:t>
      </w:r>
      <w:r w:rsidRPr="001B55FE">
        <w:rPr>
          <w:lang w:val="en-US"/>
        </w:rPr>
        <w:t>G.</w:t>
      </w:r>
      <w:r w:rsidRPr="001B55FE">
        <w:rPr>
          <w:spacing w:val="-4"/>
          <w:lang w:val="en-US"/>
        </w:rPr>
        <w:t xml:space="preserve"> </w:t>
      </w:r>
      <w:r w:rsidRPr="001B55FE">
        <w:rPr>
          <w:lang w:val="en-US"/>
        </w:rPr>
        <w:t>(2002).</w:t>
      </w:r>
      <w:r w:rsidRPr="001B55FE">
        <w:rPr>
          <w:spacing w:val="-1"/>
          <w:lang w:val="en-US"/>
        </w:rPr>
        <w:t xml:space="preserve"> </w:t>
      </w:r>
      <w:r w:rsidRPr="001B55FE">
        <w:rPr>
          <w:b/>
          <w:lang w:val="en-US"/>
        </w:rPr>
        <w:t>Teoria</w:t>
      </w:r>
      <w:r w:rsidRPr="001B55FE">
        <w:rPr>
          <w:b/>
          <w:spacing w:val="-4"/>
          <w:lang w:val="en-US"/>
        </w:rPr>
        <w:t xml:space="preserve"> </w:t>
      </w:r>
      <w:proofErr w:type="spellStart"/>
      <w:r w:rsidRPr="001B55FE">
        <w:rPr>
          <w:b/>
          <w:lang w:val="en-US"/>
        </w:rPr>
        <w:t>geral</w:t>
      </w:r>
      <w:proofErr w:type="spellEnd"/>
      <w:r w:rsidRPr="001B55FE">
        <w:rPr>
          <w:b/>
          <w:spacing w:val="-2"/>
          <w:lang w:val="en-US"/>
        </w:rPr>
        <w:t xml:space="preserve"> </w:t>
      </w:r>
      <w:r w:rsidRPr="001B55FE">
        <w:rPr>
          <w:b/>
          <w:lang w:val="en-US"/>
        </w:rPr>
        <w:t>da</w:t>
      </w:r>
      <w:r w:rsidRPr="001B55FE">
        <w:rPr>
          <w:b/>
          <w:spacing w:val="-4"/>
          <w:lang w:val="en-US"/>
        </w:rPr>
        <w:t xml:space="preserve"> </w:t>
      </w:r>
      <w:proofErr w:type="spellStart"/>
      <w:r w:rsidRPr="001B55FE">
        <w:rPr>
          <w:b/>
          <w:lang w:val="en-US"/>
        </w:rPr>
        <w:t>administração</w:t>
      </w:r>
      <w:proofErr w:type="spellEnd"/>
      <w:r w:rsidRPr="001B55FE">
        <w:rPr>
          <w:b/>
          <w:lang w:val="en-US"/>
        </w:rPr>
        <w:t>.</w:t>
      </w:r>
      <w:r w:rsidRPr="001B55FE">
        <w:rPr>
          <w:b/>
          <w:spacing w:val="3"/>
          <w:lang w:val="en-US"/>
        </w:rPr>
        <w:t xml:space="preserve"> </w:t>
      </w:r>
      <w:r w:rsidRPr="001B55FE">
        <w:rPr>
          <w:lang w:val="en-US"/>
        </w:rPr>
        <w:t>São</w:t>
      </w:r>
      <w:r w:rsidRPr="001B55FE">
        <w:rPr>
          <w:spacing w:val="-4"/>
          <w:lang w:val="en-US"/>
        </w:rPr>
        <w:t xml:space="preserve"> </w:t>
      </w:r>
      <w:r w:rsidRPr="001B55FE">
        <w:rPr>
          <w:lang w:val="en-US"/>
        </w:rPr>
        <w:t>Paulo:</w:t>
      </w:r>
      <w:r w:rsidRPr="001B55FE">
        <w:rPr>
          <w:spacing w:val="-4"/>
          <w:lang w:val="en-US"/>
        </w:rPr>
        <w:t xml:space="preserve"> </w:t>
      </w:r>
      <w:r w:rsidRPr="001B55FE">
        <w:rPr>
          <w:lang w:val="en-US"/>
        </w:rPr>
        <w:t>Thomson.</w:t>
      </w:r>
    </w:p>
    <w:p w14:paraId="5448F036" w14:textId="77777777" w:rsidR="00875ACD" w:rsidRPr="001B55FE" w:rsidRDefault="00875ACD">
      <w:pPr>
        <w:pStyle w:val="Corpodetexto"/>
        <w:rPr>
          <w:lang w:val="en-US"/>
        </w:rPr>
      </w:pPr>
    </w:p>
    <w:p w14:paraId="0D34286E" w14:textId="2F87841A" w:rsidR="00875ACD" w:rsidRPr="001B55FE" w:rsidRDefault="003F691A">
      <w:pPr>
        <w:pStyle w:val="Corpodetexto"/>
        <w:ind w:left="132"/>
        <w:rPr>
          <w:lang w:val="en-US"/>
        </w:rPr>
      </w:pPr>
      <w:r w:rsidRPr="001B55FE">
        <w:rPr>
          <w:b/>
          <w:lang w:val="en-US"/>
        </w:rPr>
        <w:t>In-text citation</w:t>
      </w:r>
      <w:r w:rsidR="004B2AEB" w:rsidRPr="001B55FE">
        <w:rPr>
          <w:lang w:val="en-US"/>
        </w:rPr>
        <w:t xml:space="preserve">: Motta e Vasconcelos (2002) </w:t>
      </w:r>
      <w:r w:rsidRPr="001B55FE">
        <w:rPr>
          <w:lang w:val="en-US"/>
        </w:rPr>
        <w:t xml:space="preserve">or at the end of the citation </w:t>
      </w:r>
      <w:r w:rsidR="004B2AEB" w:rsidRPr="001B55FE">
        <w:rPr>
          <w:lang w:val="en-US"/>
        </w:rPr>
        <w:t>(Motta &amp; Vasconcelos,</w:t>
      </w:r>
      <w:r w:rsidR="004B2AEB" w:rsidRPr="001B55FE">
        <w:rPr>
          <w:spacing w:val="-36"/>
          <w:lang w:val="en-US"/>
        </w:rPr>
        <w:t xml:space="preserve"> </w:t>
      </w:r>
      <w:r w:rsidR="004B2AEB" w:rsidRPr="001B55FE">
        <w:rPr>
          <w:lang w:val="en-US"/>
        </w:rPr>
        <w:t>2002).</w:t>
      </w:r>
    </w:p>
    <w:p w14:paraId="24FFAB27" w14:textId="77777777" w:rsidR="00875ACD" w:rsidRPr="001B55FE" w:rsidRDefault="00875ACD">
      <w:pPr>
        <w:pStyle w:val="Corpodetexto"/>
        <w:rPr>
          <w:lang w:val="en-US"/>
        </w:rPr>
      </w:pPr>
    </w:p>
    <w:p w14:paraId="7F55AA91" w14:textId="77777777" w:rsidR="00875ACD" w:rsidRPr="001B55FE" w:rsidRDefault="00875ACD">
      <w:pPr>
        <w:pStyle w:val="Corpodetexto"/>
        <w:spacing w:before="11"/>
        <w:rPr>
          <w:sz w:val="21"/>
          <w:lang w:val="en-US"/>
        </w:rPr>
      </w:pPr>
    </w:p>
    <w:p w14:paraId="147D6DBF" w14:textId="5B57D87E" w:rsidR="00875ACD" w:rsidRPr="001B55FE" w:rsidRDefault="003F691A">
      <w:pPr>
        <w:pStyle w:val="Ttulo3"/>
        <w:rPr>
          <w:lang w:val="en-US"/>
        </w:rPr>
      </w:pPr>
      <w:r w:rsidRPr="001B55FE">
        <w:rPr>
          <w:lang w:val="en-US"/>
        </w:rPr>
        <w:t>Book chapter</w:t>
      </w:r>
    </w:p>
    <w:p w14:paraId="2AE7EF9C" w14:textId="05AADB87" w:rsidR="00875ACD" w:rsidRPr="001B55FE" w:rsidRDefault="004B2AEB">
      <w:pPr>
        <w:ind w:left="132" w:right="461"/>
        <w:rPr>
          <w:lang w:val="en-US"/>
        </w:rPr>
      </w:pPr>
      <w:r w:rsidRPr="001B55FE">
        <w:rPr>
          <w:lang w:val="en-US"/>
        </w:rPr>
        <w:t xml:space="preserve">Motta, F. P., &amp; Vasconcelos, I. G. (2002). </w:t>
      </w:r>
      <w:r w:rsidRPr="001B55FE">
        <w:rPr>
          <w:b/>
          <w:lang w:val="en-US"/>
        </w:rPr>
        <w:t xml:space="preserve">Teoria </w:t>
      </w:r>
      <w:proofErr w:type="spellStart"/>
      <w:r w:rsidRPr="001B55FE">
        <w:rPr>
          <w:b/>
          <w:lang w:val="en-US"/>
        </w:rPr>
        <w:t>geral</w:t>
      </w:r>
      <w:proofErr w:type="spellEnd"/>
      <w:r w:rsidRPr="001B55FE">
        <w:rPr>
          <w:b/>
          <w:lang w:val="en-US"/>
        </w:rPr>
        <w:t xml:space="preserve"> da </w:t>
      </w:r>
      <w:proofErr w:type="spellStart"/>
      <w:r w:rsidRPr="001B55FE">
        <w:rPr>
          <w:b/>
          <w:lang w:val="en-US"/>
        </w:rPr>
        <w:t>administração</w:t>
      </w:r>
      <w:proofErr w:type="spellEnd"/>
      <w:r w:rsidRPr="001B55FE">
        <w:rPr>
          <w:b/>
          <w:lang w:val="en-US"/>
        </w:rPr>
        <w:t xml:space="preserve"> </w:t>
      </w:r>
      <w:r w:rsidRPr="001B55FE">
        <w:rPr>
          <w:lang w:val="en-US"/>
        </w:rPr>
        <w:t>(C</w:t>
      </w:r>
      <w:r w:rsidR="003F691A" w:rsidRPr="001B55FE">
        <w:rPr>
          <w:lang w:val="en-US"/>
        </w:rPr>
        <w:t>ha</w:t>
      </w:r>
      <w:r w:rsidRPr="001B55FE">
        <w:rPr>
          <w:lang w:val="en-US"/>
        </w:rPr>
        <w:t>p. 5, pp. 131-168). São Paulo: Thomson.</w:t>
      </w:r>
    </w:p>
    <w:p w14:paraId="1EE0087E" w14:textId="77777777" w:rsidR="00875ACD" w:rsidRPr="001B55FE" w:rsidRDefault="00875ACD">
      <w:pPr>
        <w:pStyle w:val="Corpodetexto"/>
        <w:spacing w:before="1"/>
        <w:rPr>
          <w:lang w:val="en-US"/>
        </w:rPr>
      </w:pPr>
    </w:p>
    <w:p w14:paraId="13B294EE" w14:textId="3FA08E52" w:rsidR="00875ACD" w:rsidRPr="001B55FE" w:rsidRDefault="003F691A">
      <w:pPr>
        <w:pStyle w:val="Corpodetexto"/>
        <w:ind w:left="132"/>
        <w:rPr>
          <w:lang w:val="en-US"/>
        </w:rPr>
      </w:pPr>
      <w:r w:rsidRPr="001B55FE">
        <w:rPr>
          <w:b/>
          <w:lang w:val="en-US"/>
        </w:rPr>
        <w:t>In-text citation</w:t>
      </w:r>
      <w:r w:rsidR="004B2AEB" w:rsidRPr="001B55FE">
        <w:rPr>
          <w:lang w:val="en-US"/>
        </w:rPr>
        <w:t xml:space="preserve">: Motta e Vasconcelos (2002) </w:t>
      </w:r>
      <w:r w:rsidRPr="001B55FE">
        <w:rPr>
          <w:lang w:val="en-US"/>
        </w:rPr>
        <w:t xml:space="preserve">or at the end of the citation </w:t>
      </w:r>
      <w:r w:rsidR="004B2AEB" w:rsidRPr="001B55FE">
        <w:rPr>
          <w:lang w:val="en-US"/>
        </w:rPr>
        <w:t>(Motta &amp; Vasconcelos, 2002).</w:t>
      </w:r>
    </w:p>
    <w:p w14:paraId="4508290E" w14:textId="77777777" w:rsidR="00875ACD" w:rsidRPr="001B55FE" w:rsidRDefault="00875ACD">
      <w:pPr>
        <w:rPr>
          <w:lang w:val="en-US"/>
        </w:rPr>
        <w:sectPr w:rsidR="00875ACD" w:rsidRPr="001B55FE">
          <w:pgSz w:w="11910" w:h="16840"/>
          <w:pgMar w:top="1080" w:right="1000" w:bottom="660" w:left="1000" w:header="326" w:footer="471" w:gutter="0"/>
          <w:cols w:space="720"/>
        </w:sectPr>
      </w:pPr>
    </w:p>
    <w:p w14:paraId="651BD992" w14:textId="77777777" w:rsidR="00875ACD" w:rsidRPr="001B55FE" w:rsidRDefault="00875ACD">
      <w:pPr>
        <w:pStyle w:val="Corpodetexto"/>
        <w:rPr>
          <w:sz w:val="20"/>
          <w:lang w:val="en-US"/>
        </w:rPr>
      </w:pPr>
    </w:p>
    <w:p w14:paraId="7876ADEC" w14:textId="77777777" w:rsidR="00875ACD" w:rsidRPr="001B55FE" w:rsidRDefault="00875ACD">
      <w:pPr>
        <w:pStyle w:val="Corpodetexto"/>
        <w:spacing w:before="3"/>
        <w:rPr>
          <w:sz w:val="23"/>
          <w:lang w:val="en-US"/>
        </w:rPr>
      </w:pPr>
    </w:p>
    <w:p w14:paraId="7BFB288C" w14:textId="68251714" w:rsidR="00875ACD" w:rsidRPr="001B55FE" w:rsidRDefault="003F691A">
      <w:pPr>
        <w:pStyle w:val="Ttulo3"/>
        <w:spacing w:before="57"/>
        <w:rPr>
          <w:lang w:val="en-US"/>
        </w:rPr>
      </w:pPr>
      <w:r w:rsidRPr="001B55FE">
        <w:rPr>
          <w:lang w:val="en-US"/>
        </w:rPr>
        <w:t>Journal article</w:t>
      </w:r>
    </w:p>
    <w:p w14:paraId="6D4F7FC3" w14:textId="3E167E8B" w:rsidR="00875ACD" w:rsidRPr="001B55FE" w:rsidRDefault="004B2AEB">
      <w:pPr>
        <w:ind w:left="132" w:right="619"/>
        <w:rPr>
          <w:lang w:val="en-US"/>
        </w:rPr>
      </w:pPr>
      <w:r w:rsidRPr="001B55FE">
        <w:rPr>
          <w:lang w:val="en-US"/>
        </w:rPr>
        <w:t xml:space="preserve">Chang, T., Lee, W., Fu, H., Lin, Y., &amp; </w:t>
      </w:r>
      <w:proofErr w:type="spellStart"/>
      <w:r w:rsidRPr="001B55FE">
        <w:rPr>
          <w:lang w:val="en-US"/>
        </w:rPr>
        <w:t>Hsuech</w:t>
      </w:r>
      <w:proofErr w:type="spellEnd"/>
      <w:r w:rsidRPr="001B55FE">
        <w:rPr>
          <w:lang w:val="en-US"/>
        </w:rPr>
        <w:t xml:space="preserve">, H. (2007). A study of an augmented CPFR model for the 3C retail industry. </w:t>
      </w:r>
      <w:r w:rsidRPr="001B55FE">
        <w:rPr>
          <w:b/>
          <w:lang w:val="en-US"/>
        </w:rPr>
        <w:t xml:space="preserve">Supply Chain Management: An International Journal, </w:t>
      </w:r>
      <w:r w:rsidRPr="001B55FE">
        <w:rPr>
          <w:i/>
          <w:lang w:val="en-US"/>
        </w:rPr>
        <w:t>12</w:t>
      </w:r>
      <w:r w:rsidRPr="001B55FE">
        <w:rPr>
          <w:lang w:val="en-US"/>
        </w:rPr>
        <w:t>(3), 200-209.</w:t>
      </w:r>
      <w:hyperlink r:id="rId13">
        <w:r w:rsidRPr="001B55FE">
          <w:rPr>
            <w:lang w:val="en-US"/>
          </w:rPr>
          <w:t xml:space="preserve"> http://dx.doi.org/10.1108/13598540710742518 </w:t>
        </w:r>
      </w:hyperlink>
      <w:r w:rsidRPr="001B55FE">
        <w:rPr>
          <w:lang w:val="en-US"/>
        </w:rPr>
        <w:t>(</w:t>
      </w:r>
      <w:r w:rsidR="003F691A" w:rsidRPr="001B55FE">
        <w:rPr>
          <w:lang w:val="en-US"/>
        </w:rPr>
        <w:t>rule for up to 5 authors</w:t>
      </w:r>
      <w:r w:rsidRPr="001B55FE">
        <w:rPr>
          <w:lang w:val="en-US"/>
        </w:rPr>
        <w:t>)</w:t>
      </w:r>
    </w:p>
    <w:p w14:paraId="1DE55441" w14:textId="77777777" w:rsidR="00875ACD" w:rsidRPr="001B55FE" w:rsidRDefault="00875ACD">
      <w:pPr>
        <w:pStyle w:val="Corpodetexto"/>
        <w:spacing w:before="1"/>
        <w:rPr>
          <w:lang w:val="en-US"/>
        </w:rPr>
      </w:pPr>
    </w:p>
    <w:p w14:paraId="01DDF132" w14:textId="5E257F95" w:rsidR="00875ACD" w:rsidRPr="001B55FE" w:rsidRDefault="003F691A">
      <w:pPr>
        <w:pStyle w:val="Corpodetexto"/>
        <w:ind w:left="132" w:right="412"/>
        <w:rPr>
          <w:lang w:val="en-US"/>
        </w:rPr>
      </w:pPr>
      <w:r w:rsidRPr="001B55FE">
        <w:rPr>
          <w:b/>
          <w:lang w:val="en-US"/>
        </w:rPr>
        <w:t>In-text citation</w:t>
      </w:r>
      <w:r w:rsidR="004B2AEB" w:rsidRPr="001B55FE">
        <w:rPr>
          <w:lang w:val="en-US"/>
        </w:rPr>
        <w:t xml:space="preserve">: Chang, Lee, Fu, Lin e </w:t>
      </w:r>
      <w:proofErr w:type="spellStart"/>
      <w:r w:rsidR="004B2AEB" w:rsidRPr="001B55FE">
        <w:rPr>
          <w:lang w:val="en-US"/>
        </w:rPr>
        <w:t>Hsuech</w:t>
      </w:r>
      <w:proofErr w:type="spellEnd"/>
      <w:r w:rsidR="004B2AEB" w:rsidRPr="001B55FE">
        <w:rPr>
          <w:lang w:val="en-US"/>
        </w:rPr>
        <w:t xml:space="preserve"> (2007) </w:t>
      </w:r>
      <w:r w:rsidR="00104C97" w:rsidRPr="001B55FE">
        <w:rPr>
          <w:lang w:val="en-US"/>
        </w:rPr>
        <w:t xml:space="preserve">or at the end of the text </w:t>
      </w:r>
      <w:r w:rsidR="004B2AEB" w:rsidRPr="001B55FE">
        <w:rPr>
          <w:lang w:val="en-US"/>
        </w:rPr>
        <w:t xml:space="preserve">(Chang, Lee, Fu, Lin, &amp; </w:t>
      </w:r>
      <w:proofErr w:type="spellStart"/>
      <w:r w:rsidR="004B2AEB" w:rsidRPr="001B55FE">
        <w:rPr>
          <w:lang w:val="en-US"/>
        </w:rPr>
        <w:t>Hsuech</w:t>
      </w:r>
      <w:proofErr w:type="spellEnd"/>
      <w:r w:rsidR="004B2AEB" w:rsidRPr="001B55FE">
        <w:rPr>
          <w:lang w:val="en-US"/>
        </w:rPr>
        <w:t>, 2007) (</w:t>
      </w:r>
      <w:r w:rsidRPr="001B55FE">
        <w:rPr>
          <w:lang w:val="en-US"/>
        </w:rPr>
        <w:t>rule for up to 5 authors</w:t>
      </w:r>
      <w:r w:rsidR="004B2AEB" w:rsidRPr="001B55FE">
        <w:rPr>
          <w:lang w:val="en-US"/>
        </w:rPr>
        <w:t>)</w:t>
      </w:r>
    </w:p>
    <w:p w14:paraId="3A7ACBC1" w14:textId="77777777" w:rsidR="00875ACD" w:rsidRPr="001B55FE" w:rsidRDefault="00875ACD">
      <w:pPr>
        <w:pStyle w:val="Corpodetexto"/>
        <w:rPr>
          <w:lang w:val="en-US"/>
        </w:rPr>
      </w:pPr>
    </w:p>
    <w:p w14:paraId="13E774A0" w14:textId="77777777" w:rsidR="00875ACD" w:rsidRPr="001B55FE" w:rsidRDefault="00875ACD">
      <w:pPr>
        <w:pStyle w:val="Corpodetexto"/>
        <w:spacing w:before="10"/>
        <w:rPr>
          <w:sz w:val="21"/>
          <w:lang w:val="en-US"/>
        </w:rPr>
      </w:pPr>
    </w:p>
    <w:p w14:paraId="53A4A729" w14:textId="77777777" w:rsidR="00F3699A" w:rsidRPr="001B55FE" w:rsidRDefault="00F3699A">
      <w:pPr>
        <w:ind w:left="132" w:right="379"/>
        <w:rPr>
          <w:b/>
          <w:bCs/>
          <w:lang w:val="en-US"/>
        </w:rPr>
      </w:pPr>
      <w:r w:rsidRPr="001B55FE">
        <w:rPr>
          <w:b/>
          <w:bCs/>
          <w:lang w:val="en-US"/>
        </w:rPr>
        <w:t>Lecture article</w:t>
      </w:r>
    </w:p>
    <w:p w14:paraId="754C6095" w14:textId="771AA123" w:rsidR="00875ACD" w:rsidRPr="001B55FE" w:rsidRDefault="004B2AEB">
      <w:pPr>
        <w:ind w:left="132" w:right="379"/>
        <w:rPr>
          <w:lang w:val="en-US"/>
        </w:rPr>
      </w:pPr>
      <w:r w:rsidRPr="001B55FE">
        <w:rPr>
          <w:lang w:val="en-US"/>
        </w:rPr>
        <w:t xml:space="preserve">Rocha, E., </w:t>
      </w:r>
      <w:proofErr w:type="spellStart"/>
      <w:r w:rsidRPr="001B55FE">
        <w:rPr>
          <w:lang w:val="en-US"/>
        </w:rPr>
        <w:t>Blajberg</w:t>
      </w:r>
      <w:proofErr w:type="spellEnd"/>
      <w:r w:rsidRPr="001B55FE">
        <w:rPr>
          <w:lang w:val="en-US"/>
        </w:rPr>
        <w:t xml:space="preserve">, C., </w:t>
      </w:r>
      <w:proofErr w:type="spellStart"/>
      <w:r w:rsidRPr="001B55FE">
        <w:rPr>
          <w:lang w:val="en-US"/>
        </w:rPr>
        <w:t>Ouchi</w:t>
      </w:r>
      <w:proofErr w:type="spellEnd"/>
      <w:r w:rsidRPr="001B55FE">
        <w:rPr>
          <w:lang w:val="en-US"/>
        </w:rPr>
        <w:t xml:space="preserve">, C., </w:t>
      </w:r>
      <w:proofErr w:type="spellStart"/>
      <w:r w:rsidRPr="001B55FE">
        <w:rPr>
          <w:lang w:val="en-US"/>
        </w:rPr>
        <w:t>Ballvé</w:t>
      </w:r>
      <w:proofErr w:type="spellEnd"/>
      <w:r w:rsidRPr="001B55FE">
        <w:rPr>
          <w:lang w:val="en-US"/>
        </w:rPr>
        <w:t xml:space="preserve">, F., Soares, J., </w:t>
      </w:r>
      <w:proofErr w:type="spellStart"/>
      <w:r w:rsidRPr="001B55FE">
        <w:rPr>
          <w:lang w:val="en-US"/>
        </w:rPr>
        <w:t>Bellia</w:t>
      </w:r>
      <w:proofErr w:type="spellEnd"/>
      <w:r w:rsidRPr="001B55FE">
        <w:rPr>
          <w:lang w:val="en-US"/>
        </w:rPr>
        <w:t xml:space="preserve">, L., &amp; </w:t>
      </w:r>
      <w:proofErr w:type="spellStart"/>
      <w:r w:rsidRPr="001B55FE">
        <w:rPr>
          <w:lang w:val="en-US"/>
        </w:rPr>
        <w:t>Leite</w:t>
      </w:r>
      <w:proofErr w:type="spellEnd"/>
      <w:r w:rsidRPr="001B55FE">
        <w:rPr>
          <w:lang w:val="en-US"/>
        </w:rPr>
        <w:t xml:space="preserve">, M. (1999, </w:t>
      </w:r>
      <w:proofErr w:type="spellStart"/>
      <w:r w:rsidRPr="001B55FE">
        <w:rPr>
          <w:lang w:val="en-US"/>
        </w:rPr>
        <w:t>setembro</w:t>
      </w:r>
      <w:proofErr w:type="spellEnd"/>
      <w:r w:rsidRPr="001B55FE">
        <w:rPr>
          <w:lang w:val="en-US"/>
        </w:rPr>
        <w:t xml:space="preserve">). </w:t>
      </w:r>
      <w:proofErr w:type="spellStart"/>
      <w:r w:rsidRPr="001B55FE">
        <w:rPr>
          <w:lang w:val="en-US"/>
        </w:rPr>
        <w:t>Cultura</w:t>
      </w:r>
      <w:proofErr w:type="spellEnd"/>
      <w:r w:rsidRPr="001B55FE">
        <w:rPr>
          <w:lang w:val="en-US"/>
        </w:rPr>
        <w:t xml:space="preserve"> e </w:t>
      </w:r>
      <w:proofErr w:type="spellStart"/>
      <w:r w:rsidRPr="001B55FE">
        <w:rPr>
          <w:lang w:val="en-US"/>
        </w:rPr>
        <w:t>consumo</w:t>
      </w:r>
      <w:proofErr w:type="spellEnd"/>
      <w:r w:rsidRPr="001B55FE">
        <w:rPr>
          <w:lang w:val="en-US"/>
        </w:rPr>
        <w:t xml:space="preserve">: um </w:t>
      </w:r>
      <w:proofErr w:type="spellStart"/>
      <w:r w:rsidRPr="001B55FE">
        <w:rPr>
          <w:lang w:val="en-US"/>
        </w:rPr>
        <w:t>roteiro</w:t>
      </w:r>
      <w:proofErr w:type="spellEnd"/>
      <w:r w:rsidRPr="001B55FE">
        <w:rPr>
          <w:lang w:val="en-US"/>
        </w:rPr>
        <w:t xml:space="preserve"> de </w:t>
      </w:r>
      <w:proofErr w:type="spellStart"/>
      <w:r w:rsidRPr="001B55FE">
        <w:rPr>
          <w:lang w:val="en-US"/>
        </w:rPr>
        <w:t>estudos</w:t>
      </w:r>
      <w:proofErr w:type="spellEnd"/>
      <w:r w:rsidRPr="001B55FE">
        <w:rPr>
          <w:lang w:val="en-US"/>
        </w:rPr>
        <w:t xml:space="preserve"> e </w:t>
      </w:r>
      <w:proofErr w:type="spellStart"/>
      <w:r w:rsidRPr="001B55FE">
        <w:rPr>
          <w:lang w:val="en-US"/>
        </w:rPr>
        <w:t>pesquisas</w:t>
      </w:r>
      <w:proofErr w:type="spellEnd"/>
      <w:r w:rsidRPr="001B55FE">
        <w:rPr>
          <w:lang w:val="en-US"/>
        </w:rPr>
        <w:t xml:space="preserve">. </w:t>
      </w:r>
      <w:r w:rsidRPr="001B55FE">
        <w:rPr>
          <w:b/>
          <w:lang w:val="en-US"/>
        </w:rPr>
        <w:t xml:space="preserve">Anais do </w:t>
      </w:r>
      <w:proofErr w:type="spellStart"/>
      <w:r w:rsidRPr="001B55FE">
        <w:rPr>
          <w:b/>
          <w:lang w:val="en-US"/>
        </w:rPr>
        <w:t>Encontro</w:t>
      </w:r>
      <w:proofErr w:type="spellEnd"/>
      <w:r w:rsidRPr="001B55FE">
        <w:rPr>
          <w:b/>
          <w:lang w:val="en-US"/>
        </w:rPr>
        <w:t xml:space="preserve"> Nacional da </w:t>
      </w:r>
      <w:proofErr w:type="spellStart"/>
      <w:r w:rsidRPr="001B55FE">
        <w:rPr>
          <w:b/>
          <w:lang w:val="en-US"/>
        </w:rPr>
        <w:t>Associação</w:t>
      </w:r>
      <w:proofErr w:type="spellEnd"/>
      <w:r w:rsidRPr="001B55FE">
        <w:rPr>
          <w:b/>
          <w:lang w:val="en-US"/>
        </w:rPr>
        <w:t xml:space="preserve"> Nacional de </w:t>
      </w:r>
      <w:proofErr w:type="spellStart"/>
      <w:r w:rsidRPr="001B55FE">
        <w:rPr>
          <w:b/>
          <w:lang w:val="en-US"/>
        </w:rPr>
        <w:t>Pós-Graduação</w:t>
      </w:r>
      <w:proofErr w:type="spellEnd"/>
      <w:r w:rsidRPr="001B55FE">
        <w:rPr>
          <w:b/>
          <w:lang w:val="en-US"/>
        </w:rPr>
        <w:t xml:space="preserve"> e </w:t>
      </w:r>
      <w:proofErr w:type="spellStart"/>
      <w:r w:rsidRPr="001B55FE">
        <w:rPr>
          <w:b/>
          <w:lang w:val="en-US"/>
        </w:rPr>
        <w:t>Pesquisa</w:t>
      </w:r>
      <w:proofErr w:type="spellEnd"/>
      <w:r w:rsidRPr="001B55FE">
        <w:rPr>
          <w:b/>
          <w:lang w:val="en-US"/>
        </w:rPr>
        <w:t xml:space="preserve"> </w:t>
      </w:r>
      <w:proofErr w:type="spellStart"/>
      <w:r w:rsidRPr="001B55FE">
        <w:rPr>
          <w:b/>
          <w:lang w:val="en-US"/>
        </w:rPr>
        <w:t>em</w:t>
      </w:r>
      <w:proofErr w:type="spellEnd"/>
      <w:r w:rsidRPr="001B55FE">
        <w:rPr>
          <w:b/>
          <w:lang w:val="en-US"/>
        </w:rPr>
        <w:t xml:space="preserve"> </w:t>
      </w:r>
      <w:proofErr w:type="spellStart"/>
      <w:r w:rsidRPr="001B55FE">
        <w:rPr>
          <w:b/>
          <w:lang w:val="en-US"/>
        </w:rPr>
        <w:t>Administração</w:t>
      </w:r>
      <w:proofErr w:type="spellEnd"/>
      <w:r w:rsidRPr="001B55FE">
        <w:rPr>
          <w:lang w:val="en-US"/>
        </w:rPr>
        <w:t xml:space="preserve">, </w:t>
      </w:r>
      <w:proofErr w:type="spellStart"/>
      <w:r w:rsidRPr="001B55FE">
        <w:rPr>
          <w:lang w:val="en-US"/>
        </w:rPr>
        <w:t>Foz</w:t>
      </w:r>
      <w:proofErr w:type="spellEnd"/>
      <w:r w:rsidRPr="001B55FE">
        <w:rPr>
          <w:lang w:val="en-US"/>
        </w:rPr>
        <w:t xml:space="preserve"> do Iguaçu, PR, </w:t>
      </w:r>
      <w:proofErr w:type="spellStart"/>
      <w:r w:rsidRPr="001B55FE">
        <w:rPr>
          <w:lang w:val="en-US"/>
        </w:rPr>
        <w:t>Brasil</w:t>
      </w:r>
      <w:proofErr w:type="spellEnd"/>
      <w:r w:rsidRPr="001B55FE">
        <w:rPr>
          <w:lang w:val="en-US"/>
        </w:rPr>
        <w:t>, 23. (</w:t>
      </w:r>
      <w:r w:rsidR="00F3699A" w:rsidRPr="001B55FE">
        <w:rPr>
          <w:lang w:val="en-US"/>
        </w:rPr>
        <w:t>rule for more than 5 authors</w:t>
      </w:r>
      <w:r w:rsidRPr="001B55FE">
        <w:rPr>
          <w:lang w:val="en-US"/>
        </w:rPr>
        <w:t>)</w:t>
      </w:r>
    </w:p>
    <w:p w14:paraId="0E22249A" w14:textId="77777777" w:rsidR="00875ACD" w:rsidRPr="001B55FE" w:rsidRDefault="00875ACD">
      <w:pPr>
        <w:pStyle w:val="Corpodetexto"/>
        <w:spacing w:before="1"/>
        <w:rPr>
          <w:lang w:val="en-US"/>
        </w:rPr>
      </w:pPr>
    </w:p>
    <w:p w14:paraId="4EE2CDC9" w14:textId="53651AF4" w:rsidR="00875ACD" w:rsidRPr="001B55FE" w:rsidRDefault="003F691A">
      <w:pPr>
        <w:pStyle w:val="Corpodetexto"/>
        <w:ind w:left="132"/>
        <w:rPr>
          <w:lang w:val="en-US"/>
        </w:rPr>
      </w:pPr>
      <w:r w:rsidRPr="001B55FE">
        <w:rPr>
          <w:b/>
          <w:lang w:val="en-US"/>
        </w:rPr>
        <w:t>In-text citation</w:t>
      </w:r>
      <w:r w:rsidR="004B2AEB" w:rsidRPr="001B55FE">
        <w:rPr>
          <w:lang w:val="en-US"/>
        </w:rPr>
        <w:t xml:space="preserve">: Rocha et al. (1999) </w:t>
      </w:r>
      <w:r w:rsidR="00104C97" w:rsidRPr="001B55FE">
        <w:rPr>
          <w:lang w:val="en-US"/>
        </w:rPr>
        <w:t xml:space="preserve">or at the end of the text </w:t>
      </w:r>
      <w:r w:rsidR="004B2AEB" w:rsidRPr="001B55FE">
        <w:rPr>
          <w:lang w:val="en-US"/>
        </w:rPr>
        <w:t>(Rocha et al., 1999). (</w:t>
      </w:r>
      <w:r w:rsidR="00F3699A" w:rsidRPr="001B55FE">
        <w:rPr>
          <w:lang w:val="en-US"/>
        </w:rPr>
        <w:t>rule for more than 5 authors</w:t>
      </w:r>
      <w:r w:rsidR="004B2AEB" w:rsidRPr="001B55FE">
        <w:rPr>
          <w:lang w:val="en-US"/>
        </w:rPr>
        <w:t>)</w:t>
      </w:r>
    </w:p>
    <w:p w14:paraId="6DFD6771" w14:textId="77777777" w:rsidR="00875ACD" w:rsidRPr="001B55FE" w:rsidRDefault="00875ACD">
      <w:pPr>
        <w:pStyle w:val="Corpodetexto"/>
        <w:rPr>
          <w:lang w:val="en-US"/>
        </w:rPr>
      </w:pPr>
    </w:p>
    <w:p w14:paraId="2D764892" w14:textId="77777777" w:rsidR="00875ACD" w:rsidRPr="001B55FE" w:rsidRDefault="00875ACD">
      <w:pPr>
        <w:pStyle w:val="Corpodetexto"/>
        <w:spacing w:before="11"/>
        <w:rPr>
          <w:lang w:val="en-US"/>
        </w:rPr>
      </w:pPr>
    </w:p>
    <w:p w14:paraId="2DCADFE2" w14:textId="597F2603" w:rsidR="00875ACD" w:rsidRPr="001B55FE" w:rsidRDefault="00104C97">
      <w:pPr>
        <w:pStyle w:val="Ttulo3"/>
        <w:rPr>
          <w:lang w:val="en-US"/>
        </w:rPr>
      </w:pPr>
      <w:r w:rsidRPr="001B55FE">
        <w:rPr>
          <w:lang w:val="en-US"/>
        </w:rPr>
        <w:t>Theses and dissertations</w:t>
      </w:r>
    </w:p>
    <w:p w14:paraId="5AFBA895" w14:textId="7A502287" w:rsidR="00875ACD" w:rsidRPr="001B55FE" w:rsidRDefault="004B2AEB">
      <w:pPr>
        <w:ind w:left="132" w:right="142"/>
        <w:rPr>
          <w:lang w:val="en-US"/>
        </w:rPr>
      </w:pPr>
      <w:r w:rsidRPr="001B55FE">
        <w:rPr>
          <w:lang w:val="en-US"/>
        </w:rPr>
        <w:t xml:space="preserve">Sacramento, I. (2005). </w:t>
      </w:r>
      <w:proofErr w:type="spellStart"/>
      <w:r w:rsidRPr="001B55FE">
        <w:rPr>
          <w:b/>
          <w:lang w:val="en-US"/>
        </w:rPr>
        <w:t>Motivos</w:t>
      </w:r>
      <w:proofErr w:type="spellEnd"/>
      <w:r w:rsidRPr="001B55FE">
        <w:rPr>
          <w:b/>
          <w:lang w:val="en-US"/>
        </w:rPr>
        <w:t xml:space="preserve">, </w:t>
      </w:r>
      <w:proofErr w:type="spellStart"/>
      <w:r w:rsidRPr="001B55FE">
        <w:rPr>
          <w:b/>
          <w:lang w:val="en-US"/>
        </w:rPr>
        <w:t>formação</w:t>
      </w:r>
      <w:proofErr w:type="spellEnd"/>
      <w:r w:rsidRPr="001B55FE">
        <w:rPr>
          <w:b/>
          <w:lang w:val="en-US"/>
        </w:rPr>
        <w:t xml:space="preserve"> de redes e </w:t>
      </w:r>
      <w:proofErr w:type="spellStart"/>
      <w:r w:rsidRPr="001B55FE">
        <w:rPr>
          <w:b/>
          <w:lang w:val="en-US"/>
        </w:rPr>
        <w:t>direção</w:t>
      </w:r>
      <w:proofErr w:type="spellEnd"/>
      <w:r w:rsidRPr="001B55FE">
        <w:rPr>
          <w:b/>
          <w:lang w:val="en-US"/>
        </w:rPr>
        <w:t xml:space="preserve"> da </w:t>
      </w:r>
      <w:proofErr w:type="spellStart"/>
      <w:r w:rsidRPr="001B55FE">
        <w:rPr>
          <w:b/>
          <w:lang w:val="en-US"/>
        </w:rPr>
        <w:t>internacionalização</w:t>
      </w:r>
      <w:proofErr w:type="spellEnd"/>
      <w:r w:rsidRPr="001B55FE">
        <w:rPr>
          <w:b/>
          <w:lang w:val="en-US"/>
        </w:rPr>
        <w:t xml:space="preserve"> de </w:t>
      </w:r>
      <w:proofErr w:type="spellStart"/>
      <w:r w:rsidRPr="001B55FE">
        <w:rPr>
          <w:b/>
          <w:lang w:val="en-US"/>
        </w:rPr>
        <w:t>escolas</w:t>
      </w:r>
      <w:proofErr w:type="spellEnd"/>
      <w:r w:rsidRPr="001B55FE">
        <w:rPr>
          <w:b/>
          <w:lang w:val="en-US"/>
        </w:rPr>
        <w:t xml:space="preserve"> de </w:t>
      </w:r>
      <w:proofErr w:type="spellStart"/>
      <w:r w:rsidRPr="001B55FE">
        <w:rPr>
          <w:b/>
          <w:lang w:val="en-US"/>
        </w:rPr>
        <w:t>negócios</w:t>
      </w:r>
      <w:proofErr w:type="spellEnd"/>
      <w:r w:rsidRPr="001B55FE">
        <w:rPr>
          <w:b/>
          <w:lang w:val="en-US"/>
        </w:rPr>
        <w:t xml:space="preserve"> do </w:t>
      </w:r>
      <w:proofErr w:type="spellStart"/>
      <w:r w:rsidRPr="001B55FE">
        <w:rPr>
          <w:b/>
          <w:lang w:val="en-US"/>
        </w:rPr>
        <w:t>Brasil</w:t>
      </w:r>
      <w:proofErr w:type="spellEnd"/>
      <w:r w:rsidRPr="001B55FE">
        <w:rPr>
          <w:b/>
          <w:lang w:val="en-US"/>
        </w:rPr>
        <w:t xml:space="preserve"> e da América Latina </w:t>
      </w:r>
      <w:r w:rsidRPr="001B55FE">
        <w:rPr>
          <w:lang w:val="en-US"/>
        </w:rPr>
        <w:t>(</w:t>
      </w:r>
      <w:r w:rsidR="00104C97" w:rsidRPr="001B55FE">
        <w:rPr>
          <w:lang w:val="en-US"/>
        </w:rPr>
        <w:t>Doctoral thesis</w:t>
      </w:r>
      <w:r w:rsidRPr="001B55FE">
        <w:rPr>
          <w:lang w:val="en-US"/>
        </w:rPr>
        <w:t xml:space="preserve">). Universidade Federal do Rio de Janeiro, Rio de Janeiro, RJ, </w:t>
      </w:r>
      <w:proofErr w:type="spellStart"/>
      <w:r w:rsidRPr="001B55FE">
        <w:rPr>
          <w:lang w:val="en-US"/>
        </w:rPr>
        <w:t>Brasil</w:t>
      </w:r>
      <w:proofErr w:type="spellEnd"/>
      <w:r w:rsidRPr="001B55FE">
        <w:rPr>
          <w:lang w:val="en-US"/>
        </w:rPr>
        <w:t>.</w:t>
      </w:r>
    </w:p>
    <w:p w14:paraId="037F40E9" w14:textId="77777777" w:rsidR="00875ACD" w:rsidRPr="001B55FE" w:rsidRDefault="00875ACD">
      <w:pPr>
        <w:pStyle w:val="Corpodetexto"/>
        <w:spacing w:before="1"/>
        <w:rPr>
          <w:lang w:val="en-US"/>
        </w:rPr>
      </w:pPr>
    </w:p>
    <w:p w14:paraId="43E9E9E2" w14:textId="7212A529" w:rsidR="00875ACD" w:rsidRPr="001B55FE" w:rsidRDefault="00F3699A">
      <w:pPr>
        <w:ind w:left="132"/>
        <w:rPr>
          <w:lang w:val="en-US"/>
        </w:rPr>
      </w:pPr>
      <w:r w:rsidRPr="001B55FE">
        <w:rPr>
          <w:b/>
          <w:lang w:val="en-US"/>
        </w:rPr>
        <w:t>In-text citation</w:t>
      </w:r>
      <w:r w:rsidR="004B2AEB" w:rsidRPr="001B55FE">
        <w:rPr>
          <w:lang w:val="en-US"/>
        </w:rPr>
        <w:t xml:space="preserve">: Sacramento (2005) </w:t>
      </w:r>
      <w:r w:rsidRPr="001B55FE">
        <w:rPr>
          <w:lang w:val="en-US"/>
        </w:rPr>
        <w:t xml:space="preserve">or at the end of the text </w:t>
      </w:r>
      <w:r w:rsidR="004B2AEB" w:rsidRPr="001B55FE">
        <w:rPr>
          <w:lang w:val="en-US"/>
        </w:rPr>
        <w:t>(SACRAMENTO, 2005).</w:t>
      </w:r>
    </w:p>
    <w:p w14:paraId="7FBE68A0" w14:textId="77777777" w:rsidR="00875ACD" w:rsidRPr="001B55FE" w:rsidRDefault="00875ACD">
      <w:pPr>
        <w:pStyle w:val="Corpodetexto"/>
        <w:rPr>
          <w:lang w:val="en-US"/>
        </w:rPr>
      </w:pPr>
    </w:p>
    <w:p w14:paraId="46C0C70C" w14:textId="77777777" w:rsidR="00875ACD" w:rsidRPr="001B55FE" w:rsidRDefault="00875ACD">
      <w:pPr>
        <w:pStyle w:val="Corpodetexto"/>
        <w:rPr>
          <w:lang w:val="en-US"/>
        </w:rPr>
      </w:pPr>
    </w:p>
    <w:p w14:paraId="6CA0FA30" w14:textId="77777777" w:rsidR="00875ACD" w:rsidRPr="001B55FE" w:rsidRDefault="00875ACD">
      <w:pPr>
        <w:pStyle w:val="Corpodetexto"/>
        <w:rPr>
          <w:lang w:val="en-US"/>
        </w:rPr>
      </w:pPr>
    </w:p>
    <w:p w14:paraId="76AAF3AD" w14:textId="77777777" w:rsidR="00875ACD" w:rsidRPr="001B55FE" w:rsidRDefault="00875ACD">
      <w:pPr>
        <w:pStyle w:val="Corpodetexto"/>
        <w:rPr>
          <w:lang w:val="en-US"/>
        </w:rPr>
      </w:pPr>
    </w:p>
    <w:p w14:paraId="175337F3" w14:textId="77777777" w:rsidR="00875ACD" w:rsidRPr="001B55FE" w:rsidRDefault="00875ACD">
      <w:pPr>
        <w:pStyle w:val="Corpodetexto"/>
        <w:rPr>
          <w:lang w:val="en-US"/>
        </w:rPr>
      </w:pPr>
    </w:p>
    <w:p w14:paraId="6E9621BE" w14:textId="77777777" w:rsidR="00875ACD" w:rsidRPr="001B55FE" w:rsidRDefault="00875ACD">
      <w:pPr>
        <w:pStyle w:val="Corpodetexto"/>
        <w:spacing w:before="4"/>
        <w:rPr>
          <w:sz w:val="21"/>
          <w:lang w:val="en-US"/>
        </w:rPr>
      </w:pPr>
    </w:p>
    <w:p w14:paraId="10996645" w14:textId="02D73469" w:rsidR="00875ACD" w:rsidRPr="001B55FE" w:rsidRDefault="004B2AEB">
      <w:pPr>
        <w:ind w:left="3904"/>
        <w:rPr>
          <w:b/>
          <w:sz w:val="20"/>
          <w:lang w:val="en-US"/>
        </w:rPr>
      </w:pPr>
      <w:r w:rsidRPr="001B55FE">
        <w:rPr>
          <w:noProof/>
          <w:lang w:val="en-US"/>
        </w:rPr>
        <w:drawing>
          <wp:anchor distT="0" distB="0" distL="0" distR="0" simplePos="0" relativeHeight="15731712" behindDoc="0" locked="0" layoutInCell="1" allowOverlap="1" wp14:anchorId="7C850B1C" wp14:editId="17082C82">
            <wp:simplePos x="0" y="0"/>
            <wp:positionH relativeFrom="page">
              <wp:posOffset>5582284</wp:posOffset>
            </wp:positionH>
            <wp:positionV relativeFrom="paragraph">
              <wp:posOffset>-261429</wp:posOffset>
            </wp:positionV>
            <wp:extent cx="1209674" cy="3434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209674" cy="343431"/>
                    </a:xfrm>
                    <a:prstGeom prst="rect">
                      <a:avLst/>
                    </a:prstGeom>
                  </pic:spPr>
                </pic:pic>
              </a:graphicData>
            </a:graphic>
          </wp:anchor>
        </w:drawing>
      </w:r>
      <w:r w:rsidR="00F3699A" w:rsidRPr="001B55FE">
        <w:rPr>
          <w:lang w:val="en-US"/>
        </w:rPr>
        <w:t xml:space="preserve"> </w:t>
      </w:r>
      <w:r w:rsidR="00F3699A" w:rsidRPr="001B55FE">
        <w:rPr>
          <w:noProof/>
          <w:lang w:val="en-US"/>
        </w:rPr>
        <w:t>Article submitted to the similarity system</w:t>
      </w:r>
    </w:p>
    <w:p w14:paraId="67F51C70" w14:textId="77777777" w:rsidR="00875ACD" w:rsidRPr="001B55FE" w:rsidRDefault="00875ACD">
      <w:pPr>
        <w:pStyle w:val="Corpodetexto"/>
        <w:spacing w:before="3"/>
        <w:rPr>
          <w:b/>
          <w:sz w:val="19"/>
          <w:lang w:val="en-US"/>
        </w:rPr>
      </w:pPr>
    </w:p>
    <w:p w14:paraId="4150D771" w14:textId="7BE70306" w:rsidR="00875ACD" w:rsidRPr="001B55FE" w:rsidRDefault="004B2AEB">
      <w:pPr>
        <w:pStyle w:val="Corpodetexto"/>
        <w:spacing w:before="57"/>
        <w:ind w:left="117" w:right="8283"/>
        <w:jc w:val="center"/>
        <w:rPr>
          <w:lang w:val="en-US"/>
        </w:rPr>
      </w:pPr>
      <w:r w:rsidRPr="001B55FE">
        <w:rPr>
          <w:color w:val="C00000"/>
          <w:lang w:val="en-US"/>
        </w:rPr>
        <w:t>[</w:t>
      </w:r>
      <w:r w:rsidR="00F3699A" w:rsidRPr="001B55FE">
        <w:rPr>
          <w:color w:val="C00000"/>
          <w:lang w:val="en-US"/>
        </w:rPr>
        <w:t>Do not fill</w:t>
      </w:r>
      <w:r w:rsidRPr="001B55FE">
        <w:rPr>
          <w:color w:val="C00000"/>
          <w:lang w:val="en-US"/>
        </w:rPr>
        <w:t>]</w:t>
      </w:r>
    </w:p>
    <w:p w14:paraId="5565F353" w14:textId="7713B828" w:rsidR="00875ACD" w:rsidRPr="001B55FE" w:rsidRDefault="00F3699A">
      <w:pPr>
        <w:spacing w:before="2" w:after="19"/>
        <w:ind w:left="117" w:right="118"/>
        <w:jc w:val="center"/>
        <w:rPr>
          <w:sz w:val="20"/>
          <w:lang w:val="en-US"/>
        </w:rPr>
      </w:pPr>
      <w:r w:rsidRPr="001B55FE">
        <w:rPr>
          <w:b/>
          <w:sz w:val="20"/>
          <w:lang w:val="en-US"/>
        </w:rPr>
        <w:t>Submitted</w:t>
      </w:r>
      <w:r w:rsidR="004B2AEB" w:rsidRPr="001B55FE">
        <w:rPr>
          <w:sz w:val="20"/>
          <w:lang w:val="en-US"/>
        </w:rPr>
        <w:t xml:space="preserve">: XX/XX/2020 – </w:t>
      </w:r>
      <w:r w:rsidRPr="001B55FE">
        <w:rPr>
          <w:b/>
          <w:sz w:val="20"/>
          <w:lang w:val="en-US"/>
        </w:rPr>
        <w:t>Approved on</w:t>
      </w:r>
      <w:r w:rsidR="004B2AEB" w:rsidRPr="001B55FE">
        <w:rPr>
          <w:sz w:val="20"/>
          <w:lang w:val="en-US"/>
        </w:rPr>
        <w:t xml:space="preserve">: XX/XX/2020 – </w:t>
      </w:r>
      <w:r w:rsidRPr="001B55FE">
        <w:rPr>
          <w:b/>
          <w:sz w:val="20"/>
          <w:lang w:val="en-US"/>
        </w:rPr>
        <w:t>Published on</w:t>
      </w:r>
      <w:r w:rsidR="004B2AEB" w:rsidRPr="001B55FE">
        <w:rPr>
          <w:sz w:val="20"/>
          <w:lang w:val="en-US"/>
        </w:rPr>
        <w:t>: XX/XX/2020</w:t>
      </w:r>
    </w:p>
    <w:p w14:paraId="433498DC" w14:textId="77777777" w:rsidR="00875ACD" w:rsidRPr="001B55FE" w:rsidRDefault="00C40591">
      <w:pPr>
        <w:pStyle w:val="Corpodetexto"/>
        <w:spacing w:line="60" w:lineRule="exact"/>
        <w:ind w:left="104"/>
        <w:rPr>
          <w:sz w:val="6"/>
          <w:lang w:val="en-US"/>
        </w:rPr>
      </w:pPr>
      <w:r w:rsidRPr="001B55FE">
        <w:rPr>
          <w:noProof/>
          <w:sz w:val="6"/>
          <w:lang w:val="en-US"/>
        </w:rPr>
        <mc:AlternateContent>
          <mc:Choice Requires="wpg">
            <w:drawing>
              <wp:inline distT="0" distB="0" distL="0" distR="0" wp14:anchorId="2FA02A1B" wp14:editId="2E7C0E19">
                <wp:extent cx="6158865" cy="381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38100"/>
                          <a:chOff x="0" y="0"/>
                          <a:chExt cx="9699" cy="60"/>
                        </a:xfrm>
                      </wpg:grpSpPr>
                      <wps:wsp>
                        <wps:cNvPr id="4" name="Rectangle 3"/>
                        <wps:cNvSpPr>
                          <a:spLocks/>
                        </wps:cNvSpPr>
                        <wps:spPr bwMode="auto">
                          <a:xfrm>
                            <a:off x="0" y="0"/>
                            <a:ext cx="969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538FB2" id="Group 2" o:spid="_x0000_s1026" style="width:484.95pt;height:3pt;mso-position-horizontal-relative:char;mso-position-vertical-relative:line" coordsize="96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">
                <v:rect id="Rectangle 3" o:spid="_x0000_s1027" style="position:absolute;width:969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" fillcolor="black" stroked="f">
                  <v:path arrowok="t"/>
                </v:rect>
                <w10:anchorlock/>
              </v:group>
            </w:pict>
          </mc:Fallback>
        </mc:AlternateContent>
      </w:r>
    </w:p>
    <w:sectPr w:rsidR="00875ACD" w:rsidRPr="001B55FE">
      <w:pgSz w:w="11910" w:h="16840"/>
      <w:pgMar w:top="1080" w:right="1000" w:bottom="660" w:left="1000" w:header="326"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C151" w14:textId="77777777" w:rsidR="00AF3605" w:rsidRDefault="00AF3605">
      <w:r>
        <w:separator/>
      </w:r>
    </w:p>
  </w:endnote>
  <w:endnote w:type="continuationSeparator" w:id="0">
    <w:p w14:paraId="4B9CFF4B" w14:textId="77777777" w:rsidR="00AF3605" w:rsidRDefault="00AF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5F7" w14:textId="380E2D90" w:rsidR="00875ACD" w:rsidRDefault="008C0C14">
    <w:pPr>
      <w:pStyle w:val="Corpodetexto"/>
      <w:spacing w:line="14" w:lineRule="auto"/>
      <w:rPr>
        <w:sz w:val="20"/>
      </w:rPr>
    </w:pPr>
    <w:r>
      <w:rPr>
        <w:noProof/>
      </w:rPr>
      <mc:AlternateContent>
        <mc:Choice Requires="wps">
          <w:drawing>
            <wp:anchor distT="0" distB="0" distL="114300" distR="114300" simplePos="0" relativeHeight="487417856" behindDoc="1" locked="0" layoutInCell="1" allowOverlap="1" wp14:anchorId="6B386282" wp14:editId="58D2F92B">
              <wp:simplePos x="0" y="0"/>
              <wp:positionH relativeFrom="page">
                <wp:posOffset>704538</wp:posOffset>
              </wp:positionH>
              <wp:positionV relativeFrom="page">
                <wp:posOffset>10253272</wp:posOffset>
              </wp:positionV>
              <wp:extent cx="6528216" cy="127635"/>
              <wp:effectExtent l="0" t="0" r="0" b="1206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216"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E5AA0" w14:textId="0CE3F2CD" w:rsidR="00875ACD" w:rsidRDefault="004B2AEB">
                          <w:pPr>
                            <w:spacing w:line="184" w:lineRule="exact"/>
                            <w:ind w:left="20"/>
                            <w:rPr>
                              <w:rFonts w:ascii="Calibri Light" w:hAnsi="Calibri Light"/>
                              <w:i/>
                              <w:sz w:val="16"/>
                            </w:rPr>
                          </w:pPr>
                          <w:r>
                            <w:rPr>
                              <w:rFonts w:ascii="Calibri Light" w:hAnsi="Calibri Light"/>
                              <w:sz w:val="16"/>
                            </w:rPr>
                            <w:t>Rev</w:t>
                          </w:r>
                          <w:r w:rsidR="004A3ABB">
                            <w:rPr>
                              <w:rFonts w:ascii="Calibri Light" w:hAnsi="Calibri Light"/>
                              <w:sz w:val="16"/>
                            </w:rPr>
                            <w:t xml:space="preserve"> </w:t>
                          </w:r>
                          <w:r>
                            <w:rPr>
                              <w:rFonts w:ascii="Calibri Light" w:hAnsi="Calibri Light"/>
                              <w:sz w:val="16"/>
                            </w:rPr>
                            <w:t>Intern</w:t>
                          </w:r>
                          <w:r w:rsidR="004A3ABB">
                            <w:rPr>
                              <w:rFonts w:ascii="Calibri Light" w:hAnsi="Calibri Light"/>
                              <w:sz w:val="16"/>
                            </w:rPr>
                            <w:t>.</w:t>
                          </w:r>
                          <w:r>
                            <w:rPr>
                              <w:rFonts w:ascii="Calibri Light" w:hAnsi="Calibri Light"/>
                              <w:sz w:val="16"/>
                            </w:rPr>
                            <w:t xml:space="preserve"> </w:t>
                          </w:r>
                          <w:r>
                            <w:rPr>
                              <w:rFonts w:ascii="Calibri Light" w:hAnsi="Calibri Light"/>
                              <w:sz w:val="16"/>
                            </w:rPr>
                            <w:t>Ext</w:t>
                          </w:r>
                          <w:r w:rsidR="00E47F07">
                            <w:rPr>
                              <w:rFonts w:ascii="Calibri Light" w:hAnsi="Calibri Light"/>
                              <w:sz w:val="16"/>
                            </w:rPr>
                            <w:t>en</w:t>
                          </w:r>
                          <w:r w:rsidR="004A3ABB">
                            <w:rPr>
                              <w:rFonts w:ascii="Calibri Light" w:hAnsi="Calibri Light"/>
                              <w:sz w:val="16"/>
                            </w:rPr>
                            <w:t>. d</w:t>
                          </w:r>
                          <w:r>
                            <w:rPr>
                              <w:rFonts w:ascii="Calibri Light" w:hAnsi="Calibri Light"/>
                              <w:sz w:val="16"/>
                            </w:rPr>
                            <w:t xml:space="preserve">a Unicamp | </w:t>
                          </w:r>
                          <w:hyperlink r:id="rId1">
                            <w:r>
                              <w:rPr>
                                <w:rFonts w:ascii="Calibri Light" w:hAnsi="Calibri Light"/>
                                <w:i/>
                                <w:sz w:val="16"/>
                              </w:rPr>
                              <w:t>Inter</w:t>
                            </w:r>
                            <w:r w:rsidR="004A3ABB">
                              <w:rPr>
                                <w:rFonts w:ascii="Calibri Light" w:hAnsi="Calibri Light"/>
                                <w:i/>
                                <w:sz w:val="16"/>
                              </w:rPr>
                              <w:t>.</w:t>
                            </w:r>
                            <w:r>
                              <w:rPr>
                                <w:rFonts w:ascii="Calibri Light" w:hAnsi="Calibri Light"/>
                                <w:i/>
                                <w:sz w:val="16"/>
                              </w:rPr>
                              <w:t xml:space="preserve"> J</w:t>
                            </w:r>
                            <w:r w:rsidR="004A3ABB">
                              <w:rPr>
                                <w:rFonts w:ascii="Calibri Light" w:hAnsi="Calibri Light"/>
                                <w:i/>
                                <w:sz w:val="16"/>
                              </w:rPr>
                              <w:t>.</w:t>
                            </w:r>
                            <w:r>
                              <w:rPr>
                                <w:rFonts w:ascii="Calibri Light" w:hAnsi="Calibri Light"/>
                                <w:i/>
                                <w:sz w:val="16"/>
                              </w:rPr>
                              <w:t xml:space="preserve"> of Out</w:t>
                            </w:r>
                            <w:r w:rsidR="004A3ABB">
                              <w:rPr>
                                <w:rFonts w:ascii="Calibri Light" w:hAnsi="Calibri Light"/>
                                <w:i/>
                                <w:sz w:val="16"/>
                              </w:rPr>
                              <w:t>.</w:t>
                            </w:r>
                            <w:r>
                              <w:rPr>
                                <w:rFonts w:ascii="Calibri Light" w:hAnsi="Calibri Light"/>
                                <w:i/>
                                <w:sz w:val="16"/>
                              </w:rPr>
                              <w:t xml:space="preserve"> and Com</w:t>
                            </w:r>
                            <w:r w:rsidR="004A3ABB">
                              <w:rPr>
                                <w:rFonts w:ascii="Calibri Light" w:hAnsi="Calibri Light"/>
                                <w:i/>
                                <w:sz w:val="16"/>
                              </w:rPr>
                              <w:t>.</w:t>
                            </w:r>
                            <w:r>
                              <w:rPr>
                                <w:rFonts w:ascii="Calibri Light" w:hAnsi="Calibri Light"/>
                                <w:i/>
                                <w:sz w:val="16"/>
                              </w:rPr>
                              <w:t xml:space="preserve"> Engag</w:t>
                            </w:r>
                            <w:r w:rsidR="004A3ABB">
                              <w:rPr>
                                <w:rFonts w:ascii="Calibri Light" w:hAnsi="Calibri Light"/>
                                <w:i/>
                                <w:sz w:val="16"/>
                              </w:rPr>
                              <w:t>.</w:t>
                            </w:r>
                            <w:r>
                              <w:rPr>
                                <w:rFonts w:ascii="Calibri Light" w:hAnsi="Calibri Light"/>
                                <w:i/>
                                <w:sz w:val="16"/>
                              </w:rPr>
                              <w:t xml:space="preserve"> </w:t>
                            </w:r>
                          </w:hyperlink>
                          <w:r>
                            <w:rPr>
                              <w:rFonts w:ascii="Calibri Light" w:hAnsi="Calibri Light"/>
                              <w:i/>
                              <w:sz w:val="16"/>
                            </w:rPr>
                            <w:t>| Campinas, SP</w:t>
                          </w:r>
                          <w:r w:rsidR="008C0C14">
                            <w:rPr>
                              <w:rFonts w:ascii="Calibri Light" w:hAnsi="Calibri Light"/>
                              <w:i/>
                              <w:sz w:val="16"/>
                            </w:rPr>
                            <w:t>, Brazil</w:t>
                          </w:r>
                          <w:r>
                            <w:rPr>
                              <w:rFonts w:ascii="Calibri Light" w:hAnsi="Calibri Light"/>
                              <w:i/>
                              <w:sz w:val="16"/>
                            </w:rPr>
                            <w:t xml:space="preserve"> | v. 1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86282" id="_x0000_t202" coordsize="21600,21600" o:spt="202" path="m,l,21600r21600,l21600,xe">
              <v:stroke joinstyle="miter"/>
              <v:path gradientshapeok="t" o:connecttype="rect"/>
            </v:shapetype>
            <v:shape id="Text Box 1" o:spid="_x0000_s1028" type="#_x0000_t202" style="position:absolute;margin-left:55.5pt;margin-top:807.35pt;width:514.05pt;height:10.0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" filled="f" stroked="f">
              <v:path arrowok="t"/>
              <v:textbox inset="0,0,0,0">
                <w:txbxContent>
                  <w:p w14:paraId="69EE5AA0" w14:textId="0CE3F2CD" w:rsidR="00875ACD" w:rsidRDefault="004B2AEB">
                    <w:pPr>
                      <w:spacing w:line="184" w:lineRule="exact"/>
                      <w:ind w:left="20"/>
                      <w:rPr>
                        <w:rFonts w:ascii="Calibri Light" w:hAnsi="Calibri Light"/>
                        <w:i/>
                        <w:sz w:val="16"/>
                      </w:rPr>
                    </w:pPr>
                    <w:r>
                      <w:rPr>
                        <w:rFonts w:ascii="Calibri Light" w:hAnsi="Calibri Light"/>
                        <w:sz w:val="16"/>
                      </w:rPr>
                      <w:t>Rev</w:t>
                    </w:r>
                    <w:r w:rsidR="004A3ABB">
                      <w:rPr>
                        <w:rFonts w:ascii="Calibri Light" w:hAnsi="Calibri Light"/>
                        <w:sz w:val="16"/>
                      </w:rPr>
                      <w:t xml:space="preserve"> </w:t>
                    </w:r>
                    <w:r>
                      <w:rPr>
                        <w:rFonts w:ascii="Calibri Light" w:hAnsi="Calibri Light"/>
                        <w:sz w:val="16"/>
                      </w:rPr>
                      <w:t>Intern</w:t>
                    </w:r>
                    <w:r w:rsidR="004A3ABB">
                      <w:rPr>
                        <w:rFonts w:ascii="Calibri Light" w:hAnsi="Calibri Light"/>
                        <w:sz w:val="16"/>
                      </w:rPr>
                      <w:t>.</w:t>
                    </w:r>
                    <w:r>
                      <w:rPr>
                        <w:rFonts w:ascii="Calibri Light" w:hAnsi="Calibri Light"/>
                        <w:sz w:val="16"/>
                      </w:rPr>
                      <w:t xml:space="preserve"> </w:t>
                    </w:r>
                    <w:r>
                      <w:rPr>
                        <w:rFonts w:ascii="Calibri Light" w:hAnsi="Calibri Light"/>
                        <w:sz w:val="16"/>
                      </w:rPr>
                      <w:t>Ext</w:t>
                    </w:r>
                    <w:r w:rsidR="00E47F07">
                      <w:rPr>
                        <w:rFonts w:ascii="Calibri Light" w:hAnsi="Calibri Light"/>
                        <w:sz w:val="16"/>
                      </w:rPr>
                      <w:t>en</w:t>
                    </w:r>
                    <w:r w:rsidR="004A3ABB">
                      <w:rPr>
                        <w:rFonts w:ascii="Calibri Light" w:hAnsi="Calibri Light"/>
                        <w:sz w:val="16"/>
                      </w:rPr>
                      <w:t>. d</w:t>
                    </w:r>
                    <w:r>
                      <w:rPr>
                        <w:rFonts w:ascii="Calibri Light" w:hAnsi="Calibri Light"/>
                        <w:sz w:val="16"/>
                      </w:rPr>
                      <w:t xml:space="preserve">a Unicamp | </w:t>
                    </w:r>
                    <w:hyperlink r:id="rId2">
                      <w:r>
                        <w:rPr>
                          <w:rFonts w:ascii="Calibri Light" w:hAnsi="Calibri Light"/>
                          <w:i/>
                          <w:sz w:val="16"/>
                        </w:rPr>
                        <w:t>Inter</w:t>
                      </w:r>
                      <w:r w:rsidR="004A3ABB">
                        <w:rPr>
                          <w:rFonts w:ascii="Calibri Light" w:hAnsi="Calibri Light"/>
                          <w:i/>
                          <w:sz w:val="16"/>
                        </w:rPr>
                        <w:t>.</w:t>
                      </w:r>
                      <w:r>
                        <w:rPr>
                          <w:rFonts w:ascii="Calibri Light" w:hAnsi="Calibri Light"/>
                          <w:i/>
                          <w:sz w:val="16"/>
                        </w:rPr>
                        <w:t xml:space="preserve"> J</w:t>
                      </w:r>
                      <w:r w:rsidR="004A3ABB">
                        <w:rPr>
                          <w:rFonts w:ascii="Calibri Light" w:hAnsi="Calibri Light"/>
                          <w:i/>
                          <w:sz w:val="16"/>
                        </w:rPr>
                        <w:t>.</w:t>
                      </w:r>
                      <w:r>
                        <w:rPr>
                          <w:rFonts w:ascii="Calibri Light" w:hAnsi="Calibri Light"/>
                          <w:i/>
                          <w:sz w:val="16"/>
                        </w:rPr>
                        <w:t xml:space="preserve"> of Out</w:t>
                      </w:r>
                      <w:r w:rsidR="004A3ABB">
                        <w:rPr>
                          <w:rFonts w:ascii="Calibri Light" w:hAnsi="Calibri Light"/>
                          <w:i/>
                          <w:sz w:val="16"/>
                        </w:rPr>
                        <w:t>.</w:t>
                      </w:r>
                      <w:r>
                        <w:rPr>
                          <w:rFonts w:ascii="Calibri Light" w:hAnsi="Calibri Light"/>
                          <w:i/>
                          <w:sz w:val="16"/>
                        </w:rPr>
                        <w:t xml:space="preserve"> and Com</w:t>
                      </w:r>
                      <w:r w:rsidR="004A3ABB">
                        <w:rPr>
                          <w:rFonts w:ascii="Calibri Light" w:hAnsi="Calibri Light"/>
                          <w:i/>
                          <w:sz w:val="16"/>
                        </w:rPr>
                        <w:t>.</w:t>
                      </w:r>
                      <w:r>
                        <w:rPr>
                          <w:rFonts w:ascii="Calibri Light" w:hAnsi="Calibri Light"/>
                          <w:i/>
                          <w:sz w:val="16"/>
                        </w:rPr>
                        <w:t xml:space="preserve"> Engag</w:t>
                      </w:r>
                      <w:r w:rsidR="004A3ABB">
                        <w:rPr>
                          <w:rFonts w:ascii="Calibri Light" w:hAnsi="Calibri Light"/>
                          <w:i/>
                          <w:sz w:val="16"/>
                        </w:rPr>
                        <w:t>.</w:t>
                      </w:r>
                      <w:r>
                        <w:rPr>
                          <w:rFonts w:ascii="Calibri Light" w:hAnsi="Calibri Light"/>
                          <w:i/>
                          <w:sz w:val="16"/>
                        </w:rPr>
                        <w:t xml:space="preserve"> </w:t>
                      </w:r>
                    </w:hyperlink>
                    <w:r>
                      <w:rPr>
                        <w:rFonts w:ascii="Calibri Light" w:hAnsi="Calibri Light"/>
                        <w:i/>
                        <w:sz w:val="16"/>
                      </w:rPr>
                      <w:t>| Campinas, SP</w:t>
                    </w:r>
                    <w:r w:rsidR="008C0C14">
                      <w:rPr>
                        <w:rFonts w:ascii="Calibri Light" w:hAnsi="Calibri Light"/>
                        <w:i/>
                        <w:sz w:val="16"/>
                      </w:rPr>
                      <w:t>, Brazil</w:t>
                    </w:r>
                    <w:r>
                      <w:rPr>
                        <w:rFonts w:ascii="Calibri Light" w:hAnsi="Calibri Light"/>
                        <w:i/>
                        <w:sz w:val="16"/>
                      </w:rPr>
                      <w:t xml:space="preserve"> | v. 1 | 2020</w:t>
                    </w:r>
                  </w:p>
                </w:txbxContent>
              </v:textbox>
              <w10:wrap anchorx="page" anchory="page"/>
            </v:shape>
          </w:pict>
        </mc:Fallback>
      </mc:AlternateContent>
    </w:r>
    <w:r w:rsidR="00C40591">
      <w:rPr>
        <w:noProof/>
      </w:rPr>
      <mc:AlternateContent>
        <mc:Choice Requires="wps">
          <w:drawing>
            <wp:anchor distT="0" distB="0" distL="114300" distR="114300" simplePos="0" relativeHeight="487417344" behindDoc="1" locked="0" layoutInCell="1" allowOverlap="1" wp14:anchorId="785BACE1" wp14:editId="0E9F6AE2">
              <wp:simplePos x="0" y="0"/>
              <wp:positionH relativeFrom="page">
                <wp:posOffset>701040</wp:posOffset>
              </wp:positionH>
              <wp:positionV relativeFrom="page">
                <wp:posOffset>10215245</wp:posOffset>
              </wp:positionV>
              <wp:extent cx="6158230" cy="1841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EA6E" id="Rectangle 2" o:spid="_x0000_s1026" style="position:absolute;margin-left:55.2pt;margin-top:804.35pt;width:484.9pt;height:1.4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" fillcolor="black"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EDA9" w14:textId="77777777" w:rsidR="00AF3605" w:rsidRDefault="00AF3605">
      <w:r>
        <w:separator/>
      </w:r>
    </w:p>
  </w:footnote>
  <w:footnote w:type="continuationSeparator" w:id="0">
    <w:p w14:paraId="6C17CC69" w14:textId="77777777" w:rsidR="00AF3605" w:rsidRDefault="00AF3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259A" w14:textId="77777777" w:rsidR="00875ACD" w:rsidRDefault="00C40591">
    <w:pPr>
      <w:pStyle w:val="Corpodetexto"/>
      <w:spacing w:line="14" w:lineRule="auto"/>
      <w:rPr>
        <w:sz w:val="20"/>
      </w:rPr>
    </w:pPr>
    <w:r>
      <w:rPr>
        <w:noProof/>
      </w:rPr>
      <mc:AlternateContent>
        <mc:Choice Requires="wps">
          <w:drawing>
            <wp:anchor distT="0" distB="0" distL="114300" distR="114300" simplePos="0" relativeHeight="487415808" behindDoc="1" locked="0" layoutInCell="1" allowOverlap="1" wp14:anchorId="76F4DA99" wp14:editId="2A731B71">
              <wp:simplePos x="0" y="0"/>
              <wp:positionH relativeFrom="page">
                <wp:posOffset>701040</wp:posOffset>
              </wp:positionH>
              <wp:positionV relativeFrom="page">
                <wp:posOffset>533400</wp:posOffset>
              </wp:positionV>
              <wp:extent cx="6158230" cy="18415"/>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2A39C" id="Rectangle 5" o:spid="_x0000_s1026" style="position:absolute;margin-left:55.2pt;margin-top:42pt;width:484.9pt;height:1.4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" fillcolor="black" stroked="f">
              <v:path arrowok="t"/>
              <w10:wrap anchorx="page" anchory="page"/>
            </v:rect>
          </w:pict>
        </mc:Fallback>
      </mc:AlternateContent>
    </w:r>
    <w:r>
      <w:rPr>
        <w:noProof/>
      </w:rPr>
      <mc:AlternateContent>
        <mc:Choice Requires="wps">
          <w:drawing>
            <wp:anchor distT="0" distB="0" distL="114300" distR="114300" simplePos="0" relativeHeight="487416320" behindDoc="1" locked="0" layoutInCell="1" allowOverlap="1" wp14:anchorId="1CF07B45" wp14:editId="50B5C8E7">
              <wp:simplePos x="0" y="0"/>
              <wp:positionH relativeFrom="page">
                <wp:posOffset>706755</wp:posOffset>
              </wp:positionH>
              <wp:positionV relativeFrom="page">
                <wp:posOffset>194310</wp:posOffset>
              </wp:positionV>
              <wp:extent cx="3682365" cy="33655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A3FE" w14:textId="77777777" w:rsidR="00875ACD" w:rsidRDefault="004B2AEB">
                          <w:pPr>
                            <w:spacing w:line="245" w:lineRule="exact"/>
                            <w:ind w:left="20"/>
                            <w:rPr>
                              <w:b/>
                            </w:rPr>
                          </w:pPr>
                          <w:r>
                            <w:rPr>
                              <w:b/>
                            </w:rPr>
                            <w:t>Revista Internacional de Extensão da Unicamp</w:t>
                          </w:r>
                        </w:p>
                        <w:p w14:paraId="4BE20B3C" w14:textId="77777777" w:rsidR="00875ACD" w:rsidRPr="00C40591" w:rsidRDefault="00AF3605">
                          <w:pPr>
                            <w:ind w:left="20"/>
                            <w:rPr>
                              <w:b/>
                              <w:i/>
                              <w:lang w:val="en-US"/>
                            </w:rPr>
                          </w:pPr>
                          <w:hyperlink r:id="rId1">
                            <w:r w:rsidR="004B2AEB" w:rsidRPr="00C40591">
                              <w:rPr>
                                <w:b/>
                                <w:i/>
                                <w:lang w:val="en-US"/>
                              </w:rPr>
                              <w:t>International Journal of Outreach and Community Engagement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7B45" id="_x0000_t202" coordsize="21600,21600" o:spt="202" path="m,l,21600r21600,l21600,xe">
              <v:stroke joinstyle="miter"/>
              <v:path gradientshapeok="t" o:connecttype="rect"/>
            </v:shapetype>
            <v:shape id="Text Box 4" o:spid="_x0000_s1026" type="#_x0000_t202" style="position:absolute;margin-left:55.65pt;margin-top:15.3pt;width:289.95pt;height:26.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" filled="f" stroked="f">
              <v:path arrowok="t"/>
              <v:textbox inset="0,0,0,0">
                <w:txbxContent>
                  <w:p w14:paraId="312AA3FE" w14:textId="77777777" w:rsidR="00875ACD" w:rsidRDefault="004B2AEB">
                    <w:pPr>
                      <w:spacing w:line="245" w:lineRule="exact"/>
                      <w:ind w:left="20"/>
                      <w:rPr>
                        <w:b/>
                      </w:rPr>
                    </w:pPr>
                    <w:r>
                      <w:rPr>
                        <w:b/>
                      </w:rPr>
                      <w:t>Revista Internacional de Extensão da Unicamp</w:t>
                    </w:r>
                  </w:p>
                  <w:p w14:paraId="4BE20B3C" w14:textId="77777777" w:rsidR="00875ACD" w:rsidRPr="00C40591" w:rsidRDefault="004B2AEB">
                    <w:pPr>
                      <w:ind w:left="20"/>
                      <w:rPr>
                        <w:b/>
                        <w:i/>
                        <w:lang w:val="en-US"/>
                      </w:rPr>
                    </w:pPr>
                    <w:hyperlink r:id="rId2">
                      <w:r w:rsidRPr="00C40591">
                        <w:rPr>
                          <w:b/>
                          <w:i/>
                          <w:lang w:val="en-US"/>
                        </w:rPr>
                        <w:t>International Journal of Outreach and Community Engagement</w:t>
                      </w:r>
                    </w:hyperlink>
                  </w:p>
                </w:txbxContent>
              </v:textbox>
              <w10:wrap anchorx="page" anchory="page"/>
            </v:shape>
          </w:pict>
        </mc:Fallback>
      </mc:AlternateContent>
    </w:r>
    <w:r>
      <w:rPr>
        <w:noProof/>
      </w:rPr>
      <mc:AlternateContent>
        <mc:Choice Requires="wps">
          <w:drawing>
            <wp:anchor distT="0" distB="0" distL="114300" distR="114300" simplePos="0" relativeHeight="487416832" behindDoc="1" locked="0" layoutInCell="1" allowOverlap="1" wp14:anchorId="68E920A7" wp14:editId="5296A598">
              <wp:simplePos x="0" y="0"/>
              <wp:positionH relativeFrom="page">
                <wp:posOffset>6689090</wp:posOffset>
              </wp:positionH>
              <wp:positionV relativeFrom="page">
                <wp:posOffset>238760</wp:posOffset>
              </wp:positionV>
              <wp:extent cx="147320" cy="16573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2D92" w14:textId="77777777" w:rsidR="00875ACD" w:rsidRDefault="004B2AEB">
                          <w:pPr>
                            <w:pStyle w:val="Corpodetexto"/>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20A7" id="Text Box 3" o:spid="_x0000_s1027" type="#_x0000_t202" style="position:absolute;margin-left:526.7pt;margin-top:18.8pt;width:11.6pt;height:13.0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" filled="f" stroked="f">
              <v:path arrowok="t"/>
              <v:textbox inset="0,0,0,0">
                <w:txbxContent>
                  <w:p w14:paraId="5A252D92" w14:textId="77777777" w:rsidR="00875ACD" w:rsidRDefault="004B2AEB">
                    <w:pPr>
                      <w:pStyle w:val="Textkrpe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12AEA"/>
    <w:multiLevelType w:val="multilevel"/>
    <w:tmpl w:val="A70E49C4"/>
    <w:lvl w:ilvl="0">
      <w:start w:val="1"/>
      <w:numFmt w:val="decimal"/>
      <w:lvlText w:val="%1"/>
      <w:lvlJc w:val="left"/>
      <w:pPr>
        <w:ind w:left="337" w:hanging="205"/>
        <w:jc w:val="left"/>
      </w:pPr>
      <w:rPr>
        <w:rFonts w:ascii="Calibri" w:eastAsia="Calibri" w:hAnsi="Calibri" w:cs="Calibri" w:hint="default"/>
        <w:b/>
        <w:bCs/>
        <w:w w:val="100"/>
        <w:sz w:val="28"/>
        <w:szCs w:val="28"/>
        <w:lang w:val="pt-PT" w:eastAsia="en-US" w:bidi="ar-SA"/>
      </w:rPr>
    </w:lvl>
    <w:lvl w:ilvl="1">
      <w:start w:val="1"/>
      <w:numFmt w:val="decimal"/>
      <w:lvlText w:val="%1.%2"/>
      <w:lvlJc w:val="left"/>
      <w:pPr>
        <w:ind w:left="493" w:hanging="361"/>
        <w:jc w:val="left"/>
      </w:pPr>
      <w:rPr>
        <w:rFonts w:ascii="Calibri" w:eastAsia="Calibri" w:hAnsi="Calibri" w:cs="Calibri" w:hint="default"/>
        <w:i/>
        <w:w w:val="100"/>
        <w:sz w:val="24"/>
        <w:szCs w:val="24"/>
        <w:lang w:val="pt-PT" w:eastAsia="en-US" w:bidi="ar-SA"/>
      </w:rPr>
    </w:lvl>
    <w:lvl w:ilvl="2">
      <w:start w:val="1"/>
      <w:numFmt w:val="lowerLetter"/>
      <w:lvlText w:val="%3)"/>
      <w:lvlJc w:val="left"/>
      <w:pPr>
        <w:ind w:left="1266" w:hanging="281"/>
        <w:jc w:val="left"/>
      </w:pPr>
      <w:rPr>
        <w:rFonts w:ascii="Calibri" w:eastAsia="Calibri" w:hAnsi="Calibri" w:cs="Calibri" w:hint="default"/>
        <w:spacing w:val="-1"/>
        <w:w w:val="100"/>
        <w:sz w:val="22"/>
        <w:szCs w:val="22"/>
        <w:lang w:val="pt-PT" w:eastAsia="en-US" w:bidi="ar-SA"/>
      </w:rPr>
    </w:lvl>
    <w:lvl w:ilvl="3">
      <w:numFmt w:val="bullet"/>
      <w:lvlText w:val=""/>
      <w:lvlJc w:val="left"/>
      <w:pPr>
        <w:ind w:left="1539" w:hanging="284"/>
      </w:pPr>
      <w:rPr>
        <w:rFonts w:ascii="Symbol" w:eastAsia="Symbol" w:hAnsi="Symbol" w:cs="Symbol" w:hint="default"/>
        <w:w w:val="100"/>
        <w:sz w:val="22"/>
        <w:szCs w:val="22"/>
        <w:lang w:val="pt-PT" w:eastAsia="en-US" w:bidi="ar-SA"/>
      </w:rPr>
    </w:lvl>
    <w:lvl w:ilvl="4">
      <w:numFmt w:val="bullet"/>
      <w:lvlText w:val="•"/>
      <w:lvlJc w:val="left"/>
      <w:pPr>
        <w:ind w:left="2735" w:hanging="284"/>
      </w:pPr>
      <w:rPr>
        <w:rFonts w:hint="default"/>
        <w:lang w:val="pt-PT" w:eastAsia="en-US" w:bidi="ar-SA"/>
      </w:rPr>
    </w:lvl>
    <w:lvl w:ilvl="5">
      <w:numFmt w:val="bullet"/>
      <w:lvlText w:val="•"/>
      <w:lvlJc w:val="left"/>
      <w:pPr>
        <w:ind w:left="3930" w:hanging="284"/>
      </w:pPr>
      <w:rPr>
        <w:rFonts w:hint="default"/>
        <w:lang w:val="pt-PT" w:eastAsia="en-US" w:bidi="ar-SA"/>
      </w:rPr>
    </w:lvl>
    <w:lvl w:ilvl="6">
      <w:numFmt w:val="bullet"/>
      <w:lvlText w:val="•"/>
      <w:lvlJc w:val="left"/>
      <w:pPr>
        <w:ind w:left="5125" w:hanging="284"/>
      </w:pPr>
      <w:rPr>
        <w:rFonts w:hint="default"/>
        <w:lang w:val="pt-PT" w:eastAsia="en-US" w:bidi="ar-SA"/>
      </w:rPr>
    </w:lvl>
    <w:lvl w:ilvl="7">
      <w:numFmt w:val="bullet"/>
      <w:lvlText w:val="•"/>
      <w:lvlJc w:val="left"/>
      <w:pPr>
        <w:ind w:left="6320" w:hanging="284"/>
      </w:pPr>
      <w:rPr>
        <w:rFonts w:hint="default"/>
        <w:lang w:val="pt-PT" w:eastAsia="en-US" w:bidi="ar-SA"/>
      </w:rPr>
    </w:lvl>
    <w:lvl w:ilvl="8">
      <w:numFmt w:val="bullet"/>
      <w:lvlText w:val="•"/>
      <w:lvlJc w:val="left"/>
      <w:pPr>
        <w:ind w:left="7516" w:hanging="2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CD"/>
    <w:rsid w:val="00104C97"/>
    <w:rsid w:val="001B55FE"/>
    <w:rsid w:val="00316CA0"/>
    <w:rsid w:val="003F2A32"/>
    <w:rsid w:val="003F691A"/>
    <w:rsid w:val="004A3ABB"/>
    <w:rsid w:val="004B2AEB"/>
    <w:rsid w:val="005C709F"/>
    <w:rsid w:val="00875ACD"/>
    <w:rsid w:val="008C0C14"/>
    <w:rsid w:val="00AA7C18"/>
    <w:rsid w:val="00AF3605"/>
    <w:rsid w:val="00C40591"/>
    <w:rsid w:val="00E47F07"/>
    <w:rsid w:val="00F36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D292"/>
  <w15:docId w15:val="{026B235E-6EBF-3841-A24D-B7522C5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17" w:right="119"/>
      <w:jc w:val="center"/>
      <w:outlineLvl w:val="0"/>
    </w:pPr>
    <w:rPr>
      <w:b/>
      <w:bCs/>
      <w:sz w:val="32"/>
      <w:szCs w:val="32"/>
    </w:rPr>
  </w:style>
  <w:style w:type="paragraph" w:styleId="Ttulo2">
    <w:name w:val="heading 2"/>
    <w:basedOn w:val="Normal"/>
    <w:uiPriority w:val="9"/>
    <w:unhideWhenUsed/>
    <w:qFormat/>
    <w:pPr>
      <w:ind w:left="117" w:right="117"/>
      <w:jc w:val="center"/>
      <w:outlineLvl w:val="1"/>
    </w:pPr>
    <w:rPr>
      <w:sz w:val="32"/>
      <w:szCs w:val="32"/>
    </w:rPr>
  </w:style>
  <w:style w:type="paragraph" w:styleId="Ttulo3">
    <w:name w:val="heading 3"/>
    <w:basedOn w:val="Normal"/>
    <w:uiPriority w:val="9"/>
    <w:unhideWhenUsed/>
    <w:qFormat/>
    <w:pPr>
      <w:ind w:left="13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27"/>
      <w:ind w:left="117" w:right="117"/>
      <w:jc w:val="center"/>
    </w:pPr>
    <w:rPr>
      <w:b/>
      <w:bCs/>
      <w:sz w:val="36"/>
      <w:szCs w:val="36"/>
    </w:rPr>
  </w:style>
  <w:style w:type="paragraph" w:styleId="PargrafodaLista">
    <w:name w:val="List Paragraph"/>
    <w:basedOn w:val="Normal"/>
    <w:uiPriority w:val="1"/>
    <w:qFormat/>
    <w:pPr>
      <w:ind w:left="493" w:hanging="284"/>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C40591"/>
    <w:pPr>
      <w:tabs>
        <w:tab w:val="center" w:pos="4513"/>
        <w:tab w:val="right" w:pos="9026"/>
      </w:tabs>
    </w:pPr>
  </w:style>
  <w:style w:type="character" w:customStyle="1" w:styleId="CabealhoChar">
    <w:name w:val="Cabeçalho Char"/>
    <w:basedOn w:val="Fontepargpadro"/>
    <w:link w:val="Cabealho"/>
    <w:uiPriority w:val="99"/>
    <w:rsid w:val="00C40591"/>
    <w:rPr>
      <w:rFonts w:ascii="Calibri" w:eastAsia="Calibri" w:hAnsi="Calibri" w:cs="Calibri"/>
      <w:lang w:val="pt-PT"/>
    </w:rPr>
  </w:style>
  <w:style w:type="paragraph" w:styleId="Rodap">
    <w:name w:val="footer"/>
    <w:basedOn w:val="Normal"/>
    <w:link w:val="RodapChar"/>
    <w:uiPriority w:val="99"/>
    <w:unhideWhenUsed/>
    <w:rsid w:val="00C40591"/>
    <w:pPr>
      <w:tabs>
        <w:tab w:val="center" w:pos="4513"/>
        <w:tab w:val="right" w:pos="9026"/>
      </w:tabs>
    </w:pPr>
  </w:style>
  <w:style w:type="character" w:customStyle="1" w:styleId="RodapChar">
    <w:name w:val="Rodapé Char"/>
    <w:basedOn w:val="Fontepargpadro"/>
    <w:link w:val="Rodap"/>
    <w:uiPriority w:val="99"/>
    <w:rsid w:val="00C40591"/>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108/135985407107425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s://econtents.bc.unicamp.br/inpec/index.php/index" TargetMode="External"/><Relationship Id="rId1" Type="http://schemas.openxmlformats.org/officeDocument/2006/relationships/hyperlink" Target="https://econtents.bc.unicamp.br/inpec/index.php/inde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econtents.bc.unicamp.br/inpec/index.php/index" TargetMode="External"/><Relationship Id="rId1" Type="http://schemas.openxmlformats.org/officeDocument/2006/relationships/hyperlink" Target="https://econtents.bc.unicamp.br/inpec/index.ph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1297</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Castro</dc:creator>
  <cp:lastModifiedBy>User</cp:lastModifiedBy>
  <cp:revision>3</cp:revision>
  <dcterms:created xsi:type="dcterms:W3CDTF">2021-05-31T19:22:00Z</dcterms:created>
  <dcterms:modified xsi:type="dcterms:W3CDTF">2021-05-31T20:06:00Z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2020-09-01T00:00:00Z</vt:filetime>
  </property>
</Properties>
</file>