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6732A" w14:textId="77777777" w:rsidR="005B5A35" w:rsidRPr="001E441A" w:rsidRDefault="004A277B">
      <w:pPr>
        <w:spacing w:before="49"/>
        <w:ind w:right="133"/>
        <w:jc w:val="right"/>
        <w:rPr>
          <w:sz w:val="20"/>
          <w:lang w:val="es-ES"/>
        </w:rPr>
      </w:pPr>
      <w:r w:rsidRPr="001E441A">
        <w:rPr>
          <w:b/>
          <w:color w:val="C00000"/>
          <w:sz w:val="20"/>
          <w:lang w:val="es-ES"/>
        </w:rPr>
        <w:t>ISSN</w:t>
      </w:r>
      <w:r w:rsidRPr="001E441A">
        <w:rPr>
          <w:b/>
          <w:color w:val="C00000"/>
          <w:spacing w:val="-4"/>
          <w:sz w:val="20"/>
          <w:lang w:val="es-ES"/>
        </w:rPr>
        <w:t xml:space="preserve"> </w:t>
      </w:r>
      <w:r w:rsidRPr="001E441A">
        <w:rPr>
          <w:sz w:val="20"/>
          <w:lang w:val="es-ES"/>
        </w:rPr>
        <w:t>0000-000</w:t>
      </w:r>
    </w:p>
    <w:p w14:paraId="553CCF79" w14:textId="77777777" w:rsidR="005B5A35" w:rsidRPr="001E441A" w:rsidRDefault="004A277B">
      <w:pPr>
        <w:ind w:right="133"/>
        <w:jc w:val="right"/>
        <w:rPr>
          <w:b/>
          <w:sz w:val="20"/>
          <w:lang w:val="es-ES"/>
        </w:rPr>
      </w:pPr>
      <w:r w:rsidRPr="001E441A">
        <w:rPr>
          <w:b/>
          <w:color w:val="C00000"/>
          <w:sz w:val="20"/>
          <w:lang w:val="es-ES"/>
        </w:rPr>
        <w:t>DOI</w:t>
      </w:r>
      <w:r w:rsidRPr="001E441A">
        <w:rPr>
          <w:b/>
          <w:color w:val="C00000"/>
          <w:spacing w:val="-7"/>
          <w:sz w:val="20"/>
          <w:lang w:val="es-ES"/>
        </w:rPr>
        <w:t xml:space="preserve"> </w:t>
      </w:r>
      <w:r w:rsidRPr="001E441A">
        <w:rPr>
          <w:b/>
          <w:sz w:val="20"/>
          <w:lang w:val="es-ES"/>
        </w:rPr>
        <w:t>00000000000000</w:t>
      </w:r>
    </w:p>
    <w:p w14:paraId="18F03E29" w14:textId="77777777" w:rsidR="005B5A35" w:rsidRPr="001E441A" w:rsidRDefault="005B5A35">
      <w:pPr>
        <w:pStyle w:val="Corpodetexto"/>
        <w:spacing w:before="10"/>
        <w:rPr>
          <w:b/>
          <w:sz w:val="29"/>
          <w:lang w:val="es-ES"/>
        </w:rPr>
      </w:pPr>
    </w:p>
    <w:p w14:paraId="538D5F45" w14:textId="02753357" w:rsidR="005B5A35" w:rsidRPr="001E441A" w:rsidRDefault="00DE0E78">
      <w:pPr>
        <w:pStyle w:val="Ttulo"/>
        <w:rPr>
          <w:lang w:val="es-ES"/>
        </w:rPr>
      </w:pPr>
      <w:r w:rsidRPr="001E441A">
        <w:rPr>
          <w:lang w:val="es-ES"/>
        </w:rPr>
        <w:t>ARTÍCULO</w:t>
      </w:r>
      <w:r w:rsidR="004A277B" w:rsidRPr="001E441A">
        <w:rPr>
          <w:lang w:val="es-ES"/>
        </w:rPr>
        <w:t xml:space="preserve"> </w:t>
      </w:r>
      <w:r w:rsidR="004A277B" w:rsidRPr="001E441A">
        <w:rPr>
          <w:color w:val="C00000"/>
          <w:lang w:val="es-ES"/>
        </w:rPr>
        <w:t>[</w:t>
      </w:r>
      <w:r w:rsidRPr="001E441A">
        <w:rPr>
          <w:color w:val="C00000"/>
          <w:lang w:val="es-ES"/>
        </w:rPr>
        <w:t>Incluir sección</w:t>
      </w:r>
      <w:r w:rsidR="004A277B" w:rsidRPr="001E441A">
        <w:rPr>
          <w:color w:val="C00000"/>
          <w:lang w:val="es-ES"/>
        </w:rPr>
        <w:t>]</w:t>
      </w:r>
    </w:p>
    <w:p w14:paraId="718CB2A1" w14:textId="3B6C2EAB" w:rsidR="005B5A35" w:rsidRPr="001E441A" w:rsidRDefault="00DE0E78">
      <w:pPr>
        <w:pStyle w:val="Ttulo1"/>
        <w:spacing w:before="266"/>
        <w:rPr>
          <w:lang w:val="es-ES"/>
        </w:rPr>
      </w:pPr>
      <w:r w:rsidRPr="001E441A">
        <w:rPr>
          <w:lang w:val="es-ES"/>
        </w:rPr>
        <w:t>Título en portugués o español</w:t>
      </w:r>
    </w:p>
    <w:p w14:paraId="3DADBF27" w14:textId="65F1B618" w:rsidR="005B5A35" w:rsidRPr="001E441A" w:rsidRDefault="00DE0E78">
      <w:pPr>
        <w:pStyle w:val="Ttulo2"/>
        <w:spacing w:before="1"/>
        <w:ind w:right="118"/>
        <w:rPr>
          <w:lang w:val="es-ES"/>
        </w:rPr>
      </w:pPr>
      <w:r w:rsidRPr="001E441A">
        <w:rPr>
          <w:lang w:val="es-ES"/>
        </w:rPr>
        <w:t>subtítulo en portugués o español</w:t>
      </w:r>
    </w:p>
    <w:p w14:paraId="4D8B0DF7" w14:textId="77777777" w:rsidR="005B5A35" w:rsidRPr="001E441A" w:rsidRDefault="005B5A35">
      <w:pPr>
        <w:pStyle w:val="Corpodetexto"/>
        <w:spacing w:before="6"/>
        <w:rPr>
          <w:sz w:val="25"/>
          <w:lang w:val="es-ES"/>
        </w:rPr>
      </w:pPr>
    </w:p>
    <w:p w14:paraId="6AA38B8E" w14:textId="054FBCBD" w:rsidR="005B5A35" w:rsidRPr="001E441A" w:rsidRDefault="004A277B">
      <w:pPr>
        <w:pStyle w:val="Corpodetexto"/>
        <w:ind w:left="132"/>
        <w:rPr>
          <w:lang w:val="es-ES"/>
        </w:rPr>
      </w:pPr>
      <w:r w:rsidRPr="001E441A">
        <w:rPr>
          <w:lang w:val="es-ES"/>
        </w:rPr>
        <w:t>Autor (</w:t>
      </w:r>
      <w:r w:rsidR="00DE0E78" w:rsidRPr="001E441A">
        <w:rPr>
          <w:lang w:val="es-ES"/>
        </w:rPr>
        <w:t>nombre y apellidos</w:t>
      </w:r>
      <w:r w:rsidRPr="001E441A">
        <w:rPr>
          <w:lang w:val="es-ES"/>
        </w:rPr>
        <w:t xml:space="preserve">) ¹ </w:t>
      </w:r>
      <w:r w:rsidRPr="001E441A">
        <w:rPr>
          <w:vertAlign w:val="superscript"/>
          <w:lang w:val="es-ES"/>
        </w:rPr>
        <w:t>*</w:t>
      </w:r>
    </w:p>
    <w:p w14:paraId="1F2DA3B9" w14:textId="3D203187" w:rsidR="005B5A35" w:rsidRPr="001E441A" w:rsidRDefault="004A277B">
      <w:pPr>
        <w:pStyle w:val="Corpodetexto"/>
        <w:spacing w:before="6"/>
        <w:ind w:left="132"/>
        <w:rPr>
          <w:lang w:val="es-ES"/>
        </w:rPr>
      </w:pPr>
      <w:r w:rsidRPr="001E441A">
        <w:rPr>
          <w:lang w:val="es-ES"/>
        </w:rPr>
        <w:t>Autor (</w:t>
      </w:r>
      <w:r w:rsidR="00DE0E78" w:rsidRPr="001E441A">
        <w:rPr>
          <w:lang w:val="es-ES"/>
        </w:rPr>
        <w:t>nombre y apellidos</w:t>
      </w:r>
      <w:r w:rsidRPr="001E441A">
        <w:rPr>
          <w:lang w:val="es-ES"/>
        </w:rPr>
        <w:t>) ²</w:t>
      </w:r>
    </w:p>
    <w:p w14:paraId="34EEC195" w14:textId="1472860D" w:rsidR="005B5A35" w:rsidRPr="001E441A" w:rsidRDefault="004A277B">
      <w:pPr>
        <w:pStyle w:val="Corpodetexto"/>
        <w:spacing w:before="19"/>
        <w:ind w:left="132"/>
        <w:rPr>
          <w:lang w:val="es-ES"/>
        </w:rPr>
      </w:pPr>
      <w:r w:rsidRPr="001E441A">
        <w:rPr>
          <w:b/>
          <w:vertAlign w:val="superscript"/>
          <w:lang w:val="es-ES"/>
        </w:rPr>
        <w:t>¹</w:t>
      </w:r>
      <w:r w:rsidRPr="001E441A">
        <w:rPr>
          <w:b/>
          <w:spacing w:val="-17"/>
          <w:lang w:val="es-ES"/>
        </w:rPr>
        <w:t xml:space="preserve"> </w:t>
      </w:r>
      <w:r w:rsidR="00DE0E78" w:rsidRPr="001E441A">
        <w:rPr>
          <w:lang w:val="es-ES"/>
        </w:rPr>
        <w:t>Departamento, institución, ciudad, estado, país, correo electrónico</w:t>
      </w:r>
    </w:p>
    <w:p w14:paraId="46852EA5" w14:textId="30D4307D" w:rsidR="005B5A35" w:rsidRPr="001E441A" w:rsidRDefault="004A277B">
      <w:pPr>
        <w:pStyle w:val="Corpodetexto"/>
        <w:spacing w:before="25"/>
        <w:ind w:left="132"/>
        <w:rPr>
          <w:lang w:val="es-ES"/>
        </w:rPr>
      </w:pPr>
      <w:r w:rsidRPr="001E441A">
        <w:rPr>
          <w:b/>
          <w:vertAlign w:val="superscript"/>
          <w:lang w:val="es-ES"/>
        </w:rPr>
        <w:t>²</w:t>
      </w:r>
      <w:r w:rsidRPr="001E441A">
        <w:rPr>
          <w:b/>
          <w:lang w:val="es-ES"/>
        </w:rPr>
        <w:t xml:space="preserve"> </w:t>
      </w:r>
      <w:r w:rsidR="00DE0E78" w:rsidRPr="001E441A">
        <w:rPr>
          <w:lang w:val="es-ES"/>
        </w:rPr>
        <w:t>Departamento, institución, ciudad, estado, país, correo electrónico</w:t>
      </w:r>
    </w:p>
    <w:p w14:paraId="7E5B4EA6" w14:textId="3490CDBE" w:rsidR="005B5A35" w:rsidRPr="001E441A" w:rsidRDefault="004A277B">
      <w:pPr>
        <w:spacing w:before="228"/>
        <w:ind w:left="132"/>
        <w:jc w:val="both"/>
        <w:rPr>
          <w:sz w:val="18"/>
          <w:lang w:val="es-ES"/>
        </w:rPr>
      </w:pPr>
      <w:r w:rsidRPr="001E441A">
        <w:rPr>
          <w:sz w:val="18"/>
          <w:lang w:val="es-ES"/>
        </w:rPr>
        <w:t xml:space="preserve">*= </w:t>
      </w:r>
      <w:r w:rsidR="00DE0E78" w:rsidRPr="001E441A">
        <w:rPr>
          <w:sz w:val="18"/>
          <w:lang w:val="es-ES"/>
        </w:rPr>
        <w:t>autor correspondiente</w:t>
      </w:r>
    </w:p>
    <w:p w14:paraId="0FE526ED" w14:textId="77777777" w:rsidR="005B5A35" w:rsidRPr="001E441A" w:rsidRDefault="005B5A35">
      <w:pPr>
        <w:pStyle w:val="Corpodetexto"/>
        <w:spacing w:before="11"/>
        <w:rPr>
          <w:sz w:val="21"/>
          <w:lang w:val="es-ES"/>
        </w:rPr>
      </w:pPr>
    </w:p>
    <w:p w14:paraId="651305DF" w14:textId="4A5C0E9A" w:rsidR="005B5A35" w:rsidRPr="001E441A" w:rsidRDefault="004A277B">
      <w:pPr>
        <w:ind w:left="132"/>
        <w:rPr>
          <w:b/>
          <w:sz w:val="20"/>
          <w:lang w:val="es-ES"/>
        </w:rPr>
      </w:pPr>
      <w:r w:rsidRPr="001E441A">
        <w:rPr>
          <w:b/>
          <w:sz w:val="20"/>
          <w:lang w:val="es-ES"/>
        </w:rPr>
        <w:t>RESUM</w:t>
      </w:r>
      <w:r w:rsidR="00DE0E78" w:rsidRPr="001E441A">
        <w:rPr>
          <w:b/>
          <w:sz w:val="20"/>
          <w:lang w:val="es-ES"/>
        </w:rPr>
        <w:t>EN</w:t>
      </w:r>
    </w:p>
    <w:p w14:paraId="25D5298F" w14:textId="5F2B405D" w:rsidR="005B5A35" w:rsidRPr="001E441A" w:rsidRDefault="00D42443">
      <w:pPr>
        <w:spacing w:before="1" w:line="360" w:lineRule="auto"/>
        <w:ind w:left="132" w:right="130"/>
        <w:jc w:val="both"/>
        <w:rPr>
          <w:sz w:val="20"/>
          <w:lang w:val="es-ES"/>
        </w:rPr>
      </w:pPr>
      <w:r w:rsidRPr="001E441A">
        <w:rPr>
          <w:sz w:val="20"/>
          <w:lang w:val="es-ES"/>
        </w:rPr>
        <w:t>Elaborar un resumen informativo en portugués de un máximo de 500 palabras, con fuente Calibri 10, párrafo justificado, interlineado 1,5, manteniendo la estructura de las secciones: Introducción, Métodos, Resultados / Discusión y Conclusión</w:t>
      </w:r>
      <w:r w:rsidR="004A277B" w:rsidRPr="001E441A">
        <w:rPr>
          <w:sz w:val="20"/>
          <w:lang w:val="es-ES"/>
        </w:rPr>
        <w:t>.</w:t>
      </w:r>
    </w:p>
    <w:p w14:paraId="7DA81BDA" w14:textId="77777777" w:rsidR="005B5A35" w:rsidRPr="001E441A" w:rsidRDefault="005B5A35">
      <w:pPr>
        <w:pStyle w:val="Corpodetexto"/>
        <w:spacing w:before="11"/>
        <w:rPr>
          <w:sz w:val="19"/>
          <w:lang w:val="es-ES"/>
        </w:rPr>
      </w:pPr>
    </w:p>
    <w:p w14:paraId="670F5F34" w14:textId="77777777" w:rsidR="00D42443" w:rsidRPr="001E441A" w:rsidRDefault="00D42443" w:rsidP="00D42443">
      <w:pPr>
        <w:ind w:left="132"/>
        <w:rPr>
          <w:b/>
          <w:sz w:val="20"/>
          <w:lang w:val="es-ES"/>
        </w:rPr>
      </w:pPr>
      <w:r w:rsidRPr="001E441A">
        <w:rPr>
          <w:b/>
          <w:sz w:val="20"/>
          <w:lang w:val="es-ES"/>
        </w:rPr>
        <w:t>PALABRAS CLAVE (tres a cinco)</w:t>
      </w:r>
    </w:p>
    <w:p w14:paraId="616E07AB" w14:textId="0D86C36C" w:rsidR="00D42443" w:rsidRPr="001E441A" w:rsidRDefault="00D42443" w:rsidP="00D42443">
      <w:pPr>
        <w:ind w:left="132"/>
        <w:jc w:val="both"/>
        <w:rPr>
          <w:sz w:val="20"/>
          <w:lang w:val="es-ES"/>
        </w:rPr>
      </w:pPr>
      <w:r w:rsidRPr="001E441A">
        <w:rPr>
          <w:color w:val="C00000"/>
          <w:sz w:val="20"/>
          <w:lang w:val="es-ES"/>
        </w:rPr>
        <w:t>Ejemplo:</w:t>
      </w:r>
      <w:r w:rsidRPr="001E441A">
        <w:rPr>
          <w:sz w:val="20"/>
          <w:lang w:val="es-ES"/>
        </w:rPr>
        <w:t xml:space="preserve"> extensión universitaria; comunidades vulnerables; Maranhão.</w:t>
      </w:r>
    </w:p>
    <w:p w14:paraId="26931DB9" w14:textId="77777777" w:rsidR="005B5A35" w:rsidRPr="001E441A" w:rsidRDefault="005B5A35">
      <w:pPr>
        <w:pStyle w:val="Corpodetexto"/>
        <w:rPr>
          <w:sz w:val="20"/>
          <w:lang w:val="es-ES"/>
        </w:rPr>
      </w:pPr>
    </w:p>
    <w:p w14:paraId="74E80437" w14:textId="77777777" w:rsidR="005B5A35" w:rsidRPr="001E441A" w:rsidRDefault="005B5A35">
      <w:pPr>
        <w:pStyle w:val="Corpodetexto"/>
        <w:spacing w:before="12"/>
        <w:rPr>
          <w:sz w:val="27"/>
          <w:lang w:val="es-ES"/>
        </w:rPr>
      </w:pPr>
    </w:p>
    <w:p w14:paraId="03F6B329" w14:textId="2AC2388D" w:rsidR="005B5A35" w:rsidRPr="001E441A" w:rsidRDefault="00D42443">
      <w:pPr>
        <w:pStyle w:val="Ttulo1"/>
        <w:rPr>
          <w:lang w:val="es-ES"/>
        </w:rPr>
      </w:pPr>
      <w:r w:rsidRPr="001E441A">
        <w:rPr>
          <w:lang w:val="es-ES"/>
        </w:rPr>
        <w:t>Título en inglés</w:t>
      </w:r>
    </w:p>
    <w:p w14:paraId="2A43E511" w14:textId="0B058705" w:rsidR="005B5A35" w:rsidRPr="001E441A" w:rsidRDefault="004A277B">
      <w:pPr>
        <w:pStyle w:val="Ttulo2"/>
        <w:rPr>
          <w:lang w:val="es-ES"/>
        </w:rPr>
      </w:pPr>
      <w:r w:rsidRPr="001E441A">
        <w:rPr>
          <w:lang w:val="es-ES"/>
        </w:rPr>
        <w:t>subtítulo e</w:t>
      </w:r>
      <w:r w:rsidR="00D42443" w:rsidRPr="001E441A">
        <w:rPr>
          <w:lang w:val="es-ES"/>
        </w:rPr>
        <w:t>n</w:t>
      </w:r>
      <w:r w:rsidRPr="001E441A">
        <w:rPr>
          <w:lang w:val="es-ES"/>
        </w:rPr>
        <w:t xml:space="preserve"> ingl</w:t>
      </w:r>
      <w:r w:rsidR="00D42443" w:rsidRPr="001E441A">
        <w:rPr>
          <w:lang w:val="es-ES"/>
        </w:rPr>
        <w:t>é</w:t>
      </w:r>
      <w:r w:rsidRPr="001E441A">
        <w:rPr>
          <w:lang w:val="es-ES"/>
        </w:rPr>
        <w:t>s</w:t>
      </w:r>
    </w:p>
    <w:p w14:paraId="09B7875C" w14:textId="77777777" w:rsidR="005B5A35" w:rsidRPr="001E441A" w:rsidRDefault="005B5A35">
      <w:pPr>
        <w:pStyle w:val="Corpodetexto"/>
        <w:spacing w:before="2"/>
        <w:rPr>
          <w:sz w:val="24"/>
          <w:lang w:val="es-ES"/>
        </w:rPr>
      </w:pPr>
    </w:p>
    <w:p w14:paraId="60D08127" w14:textId="77777777" w:rsidR="005B5A35" w:rsidRPr="001E441A" w:rsidRDefault="004A277B">
      <w:pPr>
        <w:ind w:left="132"/>
        <w:rPr>
          <w:b/>
          <w:sz w:val="20"/>
          <w:lang w:val="es-ES"/>
        </w:rPr>
      </w:pPr>
      <w:r w:rsidRPr="001E441A">
        <w:rPr>
          <w:b/>
          <w:sz w:val="20"/>
          <w:lang w:val="es-ES"/>
        </w:rPr>
        <w:t>ABSTRACT</w:t>
      </w:r>
    </w:p>
    <w:p w14:paraId="39F79FDE" w14:textId="1FDB4F94" w:rsidR="005B5A35" w:rsidRPr="001E441A" w:rsidRDefault="00D42443">
      <w:pPr>
        <w:spacing w:before="1" w:line="360" w:lineRule="auto"/>
        <w:ind w:left="132" w:right="135"/>
        <w:jc w:val="both"/>
        <w:rPr>
          <w:sz w:val="20"/>
          <w:lang w:val="es-ES"/>
        </w:rPr>
      </w:pPr>
      <w:r w:rsidRPr="001E441A">
        <w:rPr>
          <w:sz w:val="20"/>
          <w:lang w:val="es-ES"/>
        </w:rPr>
        <w:t xml:space="preserve">Elaborar un resumen informativo en inglés con un máximo de </w:t>
      </w:r>
      <w:r w:rsidRPr="001E441A">
        <w:rPr>
          <w:b/>
          <w:bCs/>
          <w:sz w:val="20"/>
          <w:lang w:val="es-ES"/>
        </w:rPr>
        <w:t>500 palabras</w:t>
      </w:r>
      <w:r w:rsidRPr="001E441A">
        <w:rPr>
          <w:sz w:val="20"/>
          <w:lang w:val="es-ES"/>
        </w:rPr>
        <w:t xml:space="preserve">, con fuente Calibri 10, párrafo justificado, interlineado 1.5, manteniendo la estructura de los apartados: Introducción, Métodos, Resultados / Discusión y </w:t>
      </w:r>
      <w:r w:rsidR="0011603E" w:rsidRPr="001E441A">
        <w:rPr>
          <w:sz w:val="20"/>
          <w:lang w:val="es-ES"/>
        </w:rPr>
        <w:t>Conclusión.</w:t>
      </w:r>
    </w:p>
    <w:p w14:paraId="6BBCD44C" w14:textId="77777777" w:rsidR="005B5A35" w:rsidRPr="001E441A" w:rsidRDefault="005B5A35">
      <w:pPr>
        <w:pStyle w:val="Corpodetexto"/>
        <w:spacing w:before="11"/>
        <w:rPr>
          <w:sz w:val="19"/>
          <w:lang w:val="es-ES"/>
        </w:rPr>
      </w:pPr>
    </w:p>
    <w:p w14:paraId="462960D8" w14:textId="350FB120" w:rsidR="005B5A35" w:rsidRPr="001E441A" w:rsidRDefault="004A277B">
      <w:pPr>
        <w:spacing w:line="244" w:lineRule="exact"/>
        <w:ind w:left="132"/>
        <w:jc w:val="both"/>
        <w:rPr>
          <w:b/>
          <w:sz w:val="20"/>
          <w:lang w:val="es-ES"/>
        </w:rPr>
      </w:pPr>
      <w:r w:rsidRPr="001E441A">
        <w:rPr>
          <w:b/>
          <w:color w:val="C00000"/>
          <w:sz w:val="20"/>
          <w:lang w:val="es-ES"/>
        </w:rPr>
        <w:t>KEYWORDS (</w:t>
      </w:r>
      <w:r w:rsidR="00D42443" w:rsidRPr="001E441A">
        <w:rPr>
          <w:b/>
          <w:color w:val="C00000"/>
          <w:sz w:val="20"/>
          <w:lang w:val="es-ES"/>
        </w:rPr>
        <w:t>tres a cinco - traducción exacta del portugués</w:t>
      </w:r>
      <w:r w:rsidRPr="001E441A">
        <w:rPr>
          <w:b/>
          <w:color w:val="C00000"/>
          <w:sz w:val="20"/>
          <w:lang w:val="es-ES"/>
        </w:rPr>
        <w:t>)</w:t>
      </w:r>
    </w:p>
    <w:p w14:paraId="3C751469" w14:textId="14F47C42" w:rsidR="005B5A35" w:rsidRPr="001E441A" w:rsidRDefault="00D42443">
      <w:pPr>
        <w:spacing w:line="244" w:lineRule="exact"/>
        <w:ind w:left="132"/>
        <w:jc w:val="both"/>
        <w:rPr>
          <w:sz w:val="20"/>
          <w:lang w:val="es-ES"/>
        </w:rPr>
      </w:pPr>
      <w:r w:rsidRPr="001E441A">
        <w:rPr>
          <w:color w:val="C00000"/>
          <w:sz w:val="20"/>
          <w:lang w:val="es-ES"/>
        </w:rPr>
        <w:t>Ejemplo</w:t>
      </w:r>
      <w:r w:rsidR="004A277B" w:rsidRPr="001E441A">
        <w:rPr>
          <w:color w:val="C00000"/>
          <w:sz w:val="20"/>
          <w:lang w:val="es-ES"/>
        </w:rPr>
        <w:t xml:space="preserve">: </w:t>
      </w:r>
      <w:r w:rsidR="004A277B" w:rsidRPr="001E441A">
        <w:rPr>
          <w:sz w:val="20"/>
          <w:lang w:val="es-ES"/>
        </w:rPr>
        <w:t>community engagement; vulnerable communities; Maranhão.</w:t>
      </w:r>
    </w:p>
    <w:p w14:paraId="729CE718" w14:textId="77777777" w:rsidR="005B5A35" w:rsidRPr="001E441A" w:rsidRDefault="005B5A35">
      <w:pPr>
        <w:pStyle w:val="Corpodetexto"/>
        <w:rPr>
          <w:sz w:val="20"/>
          <w:lang w:val="es-ES"/>
        </w:rPr>
      </w:pPr>
    </w:p>
    <w:p w14:paraId="085A7397" w14:textId="77777777" w:rsidR="005B5A35" w:rsidRPr="001E441A" w:rsidRDefault="005B5A35">
      <w:pPr>
        <w:pStyle w:val="Corpodetexto"/>
        <w:rPr>
          <w:sz w:val="20"/>
          <w:lang w:val="es-ES"/>
        </w:rPr>
      </w:pPr>
    </w:p>
    <w:p w14:paraId="111122AD" w14:textId="77777777" w:rsidR="005B5A35" w:rsidRPr="001E441A" w:rsidRDefault="005B5A35">
      <w:pPr>
        <w:pStyle w:val="Corpodetexto"/>
        <w:spacing w:before="11"/>
        <w:rPr>
          <w:sz w:val="15"/>
          <w:lang w:val="es-ES"/>
        </w:rPr>
      </w:pPr>
    </w:p>
    <w:p w14:paraId="596C10E0" w14:textId="77777777" w:rsidR="005B5A35" w:rsidRPr="001E441A" w:rsidRDefault="004A277B">
      <w:pPr>
        <w:pStyle w:val="PargrafodaLista"/>
        <w:numPr>
          <w:ilvl w:val="0"/>
          <w:numId w:val="1"/>
        </w:numPr>
        <w:tabs>
          <w:tab w:val="left" w:pos="338"/>
        </w:tabs>
        <w:ind w:hanging="206"/>
        <w:rPr>
          <w:sz w:val="28"/>
          <w:lang w:val="es-ES"/>
        </w:rPr>
      </w:pPr>
      <w:r w:rsidRPr="001E441A">
        <w:rPr>
          <w:b/>
          <w:sz w:val="28"/>
          <w:lang w:val="es-ES"/>
        </w:rPr>
        <w:t xml:space="preserve">INTRODUÇÃO </w:t>
      </w:r>
      <w:r w:rsidRPr="001E441A">
        <w:rPr>
          <w:sz w:val="28"/>
          <w:lang w:val="es-ES"/>
        </w:rPr>
        <w:t>(Calibri, Negrito 14</w:t>
      </w:r>
      <w:r w:rsidRPr="001E441A">
        <w:rPr>
          <w:spacing w:val="-6"/>
          <w:sz w:val="28"/>
          <w:lang w:val="es-ES"/>
        </w:rPr>
        <w:t xml:space="preserve"> </w:t>
      </w:r>
      <w:r w:rsidRPr="001E441A">
        <w:rPr>
          <w:sz w:val="28"/>
          <w:lang w:val="es-ES"/>
        </w:rPr>
        <w:t>pts)</w:t>
      </w:r>
    </w:p>
    <w:p w14:paraId="21D04CE6" w14:textId="77777777" w:rsidR="005B5A35" w:rsidRPr="001E441A" w:rsidRDefault="005B5A35">
      <w:pPr>
        <w:pStyle w:val="Corpodetexto"/>
        <w:spacing w:before="1"/>
        <w:rPr>
          <w:sz w:val="24"/>
          <w:lang w:val="es-ES"/>
        </w:rPr>
      </w:pPr>
    </w:p>
    <w:p w14:paraId="117966B2" w14:textId="55312CAE" w:rsidR="00D42443" w:rsidRPr="001E441A" w:rsidRDefault="00D42443">
      <w:pPr>
        <w:pStyle w:val="Corpodetexto"/>
        <w:spacing w:line="360" w:lineRule="auto"/>
        <w:ind w:left="132" w:right="130" w:firstLine="840"/>
        <w:jc w:val="both"/>
        <w:rPr>
          <w:lang w:val="es-ES"/>
        </w:rPr>
      </w:pPr>
      <w:r w:rsidRPr="001E441A">
        <w:rPr>
          <w:lang w:val="es-ES"/>
        </w:rPr>
        <w:t>El texto debe estar escrito en fuente Calibri 11. Los párrafos deben tener una sangría de 1.0 cm y un espaciado entre líneas de 1.5 cm sin espacio entre los párrafos. El texto del artículo debe estar preferiblemente estructurado, incluyendo los siguientes ítems: introducción, método, resultados, discusión y consideraciones finales.</w:t>
      </w:r>
    </w:p>
    <w:p w14:paraId="07FD4442" w14:textId="0D993670" w:rsidR="005B5A35" w:rsidRPr="001E441A" w:rsidRDefault="00D42443" w:rsidP="00D42443">
      <w:pPr>
        <w:pStyle w:val="Corpodetexto"/>
        <w:spacing w:line="360" w:lineRule="auto"/>
        <w:ind w:left="132" w:right="127" w:firstLine="840"/>
        <w:jc w:val="both"/>
        <w:rPr>
          <w:lang w:val="es-ES"/>
        </w:rPr>
      </w:pPr>
      <w:r w:rsidRPr="001E441A">
        <w:rPr>
          <w:lang w:val="es-ES"/>
        </w:rPr>
        <w:t xml:space="preserve">Los títulos de las secciones/subdivisiones deben ser breves, claros y sin numeración. En todas las categorías, el texto debe estar estructurado en base a los títulos y subtítulos de las partes, alineados a la izquierda, con numeración. Los títulos deben escribirse en negrita y los subtítulos en cursiva. Los acrónimos y abreviaturas deben estar entre paréntesis y deben estar precedidos por su significado completo cuando </w:t>
      </w:r>
    </w:p>
    <w:p w14:paraId="1A304B88" w14:textId="77777777" w:rsidR="005B5A35" w:rsidRPr="001E441A" w:rsidRDefault="005B5A35">
      <w:pPr>
        <w:spacing w:line="360" w:lineRule="auto"/>
        <w:jc w:val="both"/>
        <w:rPr>
          <w:lang w:val="es-ES"/>
        </w:rPr>
        <w:sectPr w:rsidR="005B5A35" w:rsidRPr="001E441A">
          <w:headerReference w:type="default" r:id="rId7"/>
          <w:footerReference w:type="default" r:id="rId8"/>
          <w:type w:val="continuous"/>
          <w:pgSz w:w="11910" w:h="16840"/>
          <w:pgMar w:top="1080" w:right="1000" w:bottom="660" w:left="1000" w:header="326" w:footer="471" w:gutter="0"/>
          <w:pgNumType w:start="1"/>
          <w:cols w:space="720"/>
        </w:sectPr>
      </w:pPr>
    </w:p>
    <w:p w14:paraId="698E4C99" w14:textId="77777777" w:rsidR="00D42443" w:rsidRPr="001E441A" w:rsidRDefault="00D42443" w:rsidP="00D42443">
      <w:pPr>
        <w:pStyle w:val="Corpodetexto"/>
        <w:spacing w:line="360" w:lineRule="auto"/>
        <w:ind w:left="132" w:right="127" w:firstLine="840"/>
        <w:jc w:val="both"/>
        <w:rPr>
          <w:lang w:val="es-ES"/>
        </w:rPr>
      </w:pPr>
      <w:r w:rsidRPr="001E441A">
        <w:rPr>
          <w:lang w:val="es-ES"/>
        </w:rPr>
        <w:lastRenderedPageBreak/>
        <w:t xml:space="preserve">se usan por primera vez en el texto. Las palabras extranjeras deben escribirse en </w:t>
      </w:r>
      <w:r w:rsidRPr="001E441A">
        <w:rPr>
          <w:i/>
          <w:iCs/>
          <w:lang w:val="es-ES"/>
        </w:rPr>
        <w:t>cursiva</w:t>
      </w:r>
      <w:r w:rsidRPr="001E441A">
        <w:rPr>
          <w:lang w:val="es-ES"/>
        </w:rPr>
        <w:t>.</w:t>
      </w:r>
    </w:p>
    <w:p w14:paraId="0B46D8D9" w14:textId="0172490F" w:rsidR="005B5A35" w:rsidRPr="001E441A" w:rsidRDefault="00D42443">
      <w:pPr>
        <w:pStyle w:val="Corpodetexto"/>
        <w:spacing w:before="2" w:line="360" w:lineRule="auto"/>
        <w:ind w:left="132" w:right="133" w:firstLine="852"/>
        <w:jc w:val="both"/>
        <w:rPr>
          <w:lang w:val="es-ES"/>
        </w:rPr>
      </w:pPr>
      <w:r w:rsidRPr="001E441A">
        <w:rPr>
          <w:lang w:val="es-ES"/>
        </w:rPr>
        <w:t>No utilice notas bibliográficas a pie de página; otras notas a pie de página deben estar ordenadas por números arábigos, que deben ir en superíndice al final del texto</w:t>
      </w:r>
      <w:r w:rsidR="004A277B" w:rsidRPr="001E441A">
        <w:rPr>
          <w:lang w:val="es-ES"/>
        </w:rPr>
        <w:t>.</w:t>
      </w:r>
    </w:p>
    <w:p w14:paraId="37F9A512" w14:textId="49FABB3A" w:rsidR="005B5A35" w:rsidRPr="001E441A" w:rsidRDefault="00D42443">
      <w:pPr>
        <w:pStyle w:val="Corpodetexto"/>
        <w:spacing w:line="360" w:lineRule="auto"/>
        <w:ind w:left="132" w:right="130" w:firstLine="840"/>
        <w:jc w:val="both"/>
        <w:rPr>
          <w:lang w:val="es-ES"/>
        </w:rPr>
      </w:pPr>
      <w:r w:rsidRPr="001E441A">
        <w:rPr>
          <w:lang w:val="es-ES"/>
        </w:rPr>
        <w:t>Ejemplo de paráfrasis cuya autoría de la fuente forma parte del texto: Según Silva (2005) extensión universitaria extensión universitaria extensión universitaria extensión universitaria extensión universitaria extensión universitaria extensión universitaria extensión universitaria</w:t>
      </w:r>
      <w:r w:rsidR="004A277B" w:rsidRPr="001E441A">
        <w:rPr>
          <w:lang w:val="es-ES"/>
        </w:rPr>
        <w:t>.</w:t>
      </w:r>
    </w:p>
    <w:p w14:paraId="7F3E6BC4" w14:textId="40425431" w:rsidR="005B5A35" w:rsidRPr="001E441A" w:rsidRDefault="00D42443">
      <w:pPr>
        <w:pStyle w:val="Corpodetexto"/>
        <w:spacing w:line="360" w:lineRule="auto"/>
        <w:ind w:left="132" w:right="129" w:firstLine="840"/>
        <w:jc w:val="both"/>
        <w:rPr>
          <w:lang w:val="es-ES"/>
        </w:rPr>
      </w:pPr>
      <w:r w:rsidRPr="001E441A">
        <w:rPr>
          <w:lang w:val="es-ES"/>
        </w:rPr>
        <w:t>Ejemplo de paráfrasis cuya autoría de la fuente no forma parte del texto: extensión universitaria extensión universitaria extensión universitaria extensión universitaria extensión universitaria extensión universitaria extensión universitaria (SILVA, 2005).</w:t>
      </w:r>
    </w:p>
    <w:p w14:paraId="18B9424E" w14:textId="61BFCB37" w:rsidR="005B5A35" w:rsidRPr="001E441A" w:rsidRDefault="00D42443">
      <w:pPr>
        <w:pStyle w:val="Corpodetexto"/>
        <w:spacing w:before="1" w:line="360" w:lineRule="auto"/>
        <w:ind w:left="132" w:right="128" w:firstLine="840"/>
        <w:jc w:val="both"/>
        <w:rPr>
          <w:lang w:val="es-ES"/>
        </w:rPr>
      </w:pPr>
      <w:r w:rsidRPr="001E441A">
        <w:rPr>
          <w:lang w:val="es-ES"/>
        </w:rPr>
        <w:t>En el caso de citas directas breves (hasta 3 líneas), deberán colocarse entre comillas dobles “extensión universitaria extensión universitaria extensión universitaria extensión universitaria extensión universitaria extensión universitaria extensión universitaria”, precedida o seguida de la indicación de la fuente, según reglas anteriores, agregando las páginas de las que se eliminaron</w:t>
      </w:r>
      <w:r w:rsidR="004A277B" w:rsidRPr="001E441A">
        <w:rPr>
          <w:lang w:val="es-ES"/>
        </w:rPr>
        <w:t>.</w:t>
      </w:r>
    </w:p>
    <w:p w14:paraId="163166CE" w14:textId="79191ADD" w:rsidR="005B5A35" w:rsidRPr="001E441A" w:rsidRDefault="00D42443">
      <w:pPr>
        <w:spacing w:before="1"/>
        <w:ind w:left="2401" w:right="132"/>
        <w:jc w:val="both"/>
        <w:rPr>
          <w:sz w:val="20"/>
          <w:lang w:val="es-ES"/>
        </w:rPr>
      </w:pPr>
      <w:r w:rsidRPr="001E441A">
        <w:rPr>
          <w:sz w:val="20"/>
          <w:lang w:val="es-ES"/>
        </w:rPr>
        <w:t>Tipo de letra Calibri 10, justificado, interlineado sencillo, con sangría de 4 cm en todo el párrafo. En el caso de citas largas (más de tres líneas), este es el ejemplo. extensión universitaria extensión universitaria extensión universitaria extensión universitaria extensión universitaria extensión universitaria (SILVA, 2005, p. 44</w:t>
      </w:r>
      <w:r w:rsidR="004A277B" w:rsidRPr="001E441A">
        <w:rPr>
          <w:sz w:val="20"/>
          <w:lang w:val="es-ES"/>
        </w:rPr>
        <w:t>).</w:t>
      </w:r>
    </w:p>
    <w:p w14:paraId="0041B6B8" w14:textId="77777777" w:rsidR="005B5A35" w:rsidRPr="001E441A" w:rsidRDefault="005B5A35">
      <w:pPr>
        <w:pStyle w:val="Corpodetexto"/>
        <w:spacing w:before="11"/>
        <w:rPr>
          <w:sz w:val="19"/>
          <w:lang w:val="es-ES"/>
        </w:rPr>
      </w:pPr>
    </w:p>
    <w:p w14:paraId="740B6810" w14:textId="4CD95F3C" w:rsidR="005B5A35" w:rsidRPr="001E441A" w:rsidRDefault="00D42443">
      <w:pPr>
        <w:pStyle w:val="Corpodetexto"/>
        <w:spacing w:before="1"/>
        <w:ind w:left="973"/>
        <w:rPr>
          <w:lang w:val="es-ES"/>
        </w:rPr>
      </w:pPr>
      <w:r w:rsidRPr="001E441A">
        <w:rPr>
          <w:lang w:val="es-ES"/>
        </w:rPr>
        <w:t>Otro ejemplo en el que el autor precede a la larga cita directa. Según Silva (2005, p. 44</w:t>
      </w:r>
      <w:r w:rsidR="004A277B" w:rsidRPr="001E441A">
        <w:rPr>
          <w:lang w:val="es-ES"/>
        </w:rPr>
        <w:t>),</w:t>
      </w:r>
    </w:p>
    <w:p w14:paraId="74A428FE" w14:textId="1F20D105" w:rsidR="005B5A35" w:rsidRPr="001E441A" w:rsidRDefault="00D42443">
      <w:pPr>
        <w:spacing w:before="134"/>
        <w:ind w:left="2413" w:right="128"/>
        <w:jc w:val="both"/>
        <w:rPr>
          <w:sz w:val="20"/>
          <w:lang w:val="es-ES"/>
        </w:rPr>
      </w:pPr>
      <w:r w:rsidRPr="001E441A">
        <w:rPr>
          <w:sz w:val="20"/>
          <w:lang w:val="es-ES"/>
        </w:rPr>
        <w:t>Tipo de letra calibri, 10 pts, justificado, interlineado sencillo, sangría de 4 cm para todo el párrafo extensión universitaria extensión universitaria extensión universitaria extensión universitaria extensión universitaria extensión universitaria extensión universitaria extensión universitaria extensión universitaria extensión universitaria extensión universitaria</w:t>
      </w:r>
      <w:r w:rsidR="004A277B" w:rsidRPr="001E441A">
        <w:rPr>
          <w:sz w:val="20"/>
          <w:lang w:val="es-ES"/>
        </w:rPr>
        <w:t>.</w:t>
      </w:r>
    </w:p>
    <w:p w14:paraId="58C5982D" w14:textId="77777777" w:rsidR="005B5A35" w:rsidRPr="001E441A" w:rsidRDefault="005B5A35">
      <w:pPr>
        <w:pStyle w:val="Corpodetexto"/>
        <w:spacing w:before="11"/>
        <w:rPr>
          <w:sz w:val="21"/>
          <w:lang w:val="es-ES"/>
        </w:rPr>
      </w:pPr>
    </w:p>
    <w:p w14:paraId="2F6BD296" w14:textId="7DE95245" w:rsidR="005B5A35" w:rsidRPr="001E441A" w:rsidRDefault="00D42443">
      <w:pPr>
        <w:pStyle w:val="Corpodetexto"/>
        <w:spacing w:line="360" w:lineRule="auto"/>
        <w:ind w:left="132" w:right="128" w:firstLine="840"/>
        <w:jc w:val="both"/>
        <w:rPr>
          <w:lang w:val="es-ES"/>
        </w:rPr>
      </w:pPr>
      <w:r w:rsidRPr="001E441A">
        <w:rPr>
          <w:lang w:val="es-ES"/>
        </w:rPr>
        <w:t>Nunca termine una sección con una cita larga. Intente continuar con el texto para establecer un vínculo con el siguiente elemento / sección</w:t>
      </w:r>
      <w:r w:rsidR="004A277B" w:rsidRPr="001E441A">
        <w:rPr>
          <w:lang w:val="es-ES"/>
        </w:rPr>
        <w:t>.</w:t>
      </w:r>
    </w:p>
    <w:p w14:paraId="567A8EF8" w14:textId="77777777" w:rsidR="005B5A35" w:rsidRPr="001E441A" w:rsidRDefault="005B5A35">
      <w:pPr>
        <w:pStyle w:val="Corpodetexto"/>
        <w:rPr>
          <w:lang w:val="es-ES"/>
        </w:rPr>
      </w:pPr>
    </w:p>
    <w:p w14:paraId="36CBAF10" w14:textId="20F58803" w:rsidR="005B5A35" w:rsidRPr="001E441A" w:rsidRDefault="000B71D3">
      <w:pPr>
        <w:pStyle w:val="PargrafodaLista"/>
        <w:numPr>
          <w:ilvl w:val="1"/>
          <w:numId w:val="1"/>
        </w:numPr>
        <w:tabs>
          <w:tab w:val="left" w:pos="494"/>
        </w:tabs>
        <w:spacing w:before="136"/>
        <w:ind w:hanging="362"/>
        <w:jc w:val="both"/>
        <w:rPr>
          <w:sz w:val="24"/>
          <w:lang w:val="es-ES"/>
        </w:rPr>
      </w:pPr>
      <w:r w:rsidRPr="001E441A">
        <w:rPr>
          <w:i/>
          <w:sz w:val="24"/>
          <w:lang w:val="es-ES"/>
        </w:rPr>
        <w:t xml:space="preserve">Sección secundaria </w:t>
      </w:r>
      <w:r w:rsidRPr="001E441A">
        <w:rPr>
          <w:iCs/>
          <w:sz w:val="24"/>
          <w:lang w:val="es-ES"/>
        </w:rPr>
        <w:t>(Calibri, cursiva, 12 pts</w:t>
      </w:r>
      <w:r w:rsidR="004A277B" w:rsidRPr="001E441A">
        <w:rPr>
          <w:sz w:val="24"/>
          <w:lang w:val="es-ES"/>
        </w:rPr>
        <w:t>)</w:t>
      </w:r>
    </w:p>
    <w:p w14:paraId="3F07D307" w14:textId="5B7671AB" w:rsidR="005B5A35" w:rsidRPr="001E441A" w:rsidRDefault="000B71D3">
      <w:pPr>
        <w:pStyle w:val="Corpodetexto"/>
        <w:spacing w:before="146" w:line="360" w:lineRule="auto"/>
        <w:ind w:left="132" w:right="130" w:firstLine="840"/>
        <w:jc w:val="both"/>
        <w:rPr>
          <w:lang w:val="es-ES"/>
        </w:rPr>
      </w:pPr>
      <w:r w:rsidRPr="001E441A">
        <w:rPr>
          <w:lang w:val="es-ES"/>
        </w:rPr>
        <w:t>[ejemplo de un párrafo] extensión universitaria extensión universitaria extensión universitaria extensión universitaria extensión universitaria extensión universitaria extensión universitaria extensión universitaria extensión universitaria extensión universitaria</w:t>
      </w:r>
      <w:r w:rsidR="004A277B" w:rsidRPr="001E441A">
        <w:rPr>
          <w:lang w:val="es-ES"/>
        </w:rPr>
        <w:t>:</w:t>
      </w:r>
    </w:p>
    <w:p w14:paraId="2A3781B2" w14:textId="2DAE706F" w:rsidR="005B5A35" w:rsidRPr="001E441A" w:rsidRDefault="000B71D3">
      <w:pPr>
        <w:pStyle w:val="PargrafodaLista"/>
        <w:numPr>
          <w:ilvl w:val="2"/>
          <w:numId w:val="1"/>
        </w:numPr>
        <w:tabs>
          <w:tab w:val="left" w:pos="1266"/>
        </w:tabs>
        <w:spacing w:line="360" w:lineRule="auto"/>
        <w:ind w:right="132"/>
        <w:jc w:val="both"/>
        <w:rPr>
          <w:lang w:val="es-ES"/>
        </w:rPr>
      </w:pPr>
      <w:r w:rsidRPr="001E441A">
        <w:rPr>
          <w:lang w:val="es-ES"/>
        </w:rPr>
        <w:t>inciso de primer nivel inciso de primer nivel inciso de primer nivel inciso de primer nivel inciso de primer nivel inciso de primer nivel</w:t>
      </w:r>
      <w:r w:rsidR="004A277B" w:rsidRPr="001E441A">
        <w:rPr>
          <w:lang w:val="es-ES"/>
        </w:rPr>
        <w:t>;</w:t>
      </w:r>
    </w:p>
    <w:p w14:paraId="2E774E73" w14:textId="5BEFBC31" w:rsidR="005B5A35" w:rsidRPr="001E441A" w:rsidRDefault="000B71D3">
      <w:pPr>
        <w:pStyle w:val="PargrafodaLista"/>
        <w:numPr>
          <w:ilvl w:val="3"/>
          <w:numId w:val="1"/>
        </w:numPr>
        <w:tabs>
          <w:tab w:val="left" w:pos="1540"/>
        </w:tabs>
        <w:spacing w:line="355" w:lineRule="auto"/>
        <w:ind w:right="129"/>
        <w:rPr>
          <w:lang w:val="es-ES"/>
        </w:rPr>
      </w:pPr>
      <w:r w:rsidRPr="001E441A">
        <w:rPr>
          <w:lang w:val="es-ES"/>
        </w:rPr>
        <w:t>inciso de segundo nivel inciso de segundo nivel inciso de segundo nivel inciso de segundo nivel inciso de segundo nivel inciso de segundo nivel</w:t>
      </w:r>
      <w:r w:rsidR="004A277B" w:rsidRPr="001E441A">
        <w:rPr>
          <w:lang w:val="es-ES"/>
        </w:rPr>
        <w:t>,</w:t>
      </w:r>
    </w:p>
    <w:p w14:paraId="320961E0" w14:textId="071EB740" w:rsidR="005B5A35" w:rsidRPr="001E441A" w:rsidRDefault="000B71D3">
      <w:pPr>
        <w:pStyle w:val="PargrafodaLista"/>
        <w:numPr>
          <w:ilvl w:val="3"/>
          <w:numId w:val="1"/>
        </w:numPr>
        <w:tabs>
          <w:tab w:val="left" w:pos="1540"/>
        </w:tabs>
        <w:spacing w:before="12"/>
        <w:rPr>
          <w:lang w:val="es-ES"/>
        </w:rPr>
      </w:pPr>
      <w:r w:rsidRPr="001E441A">
        <w:rPr>
          <w:lang w:val="es-ES"/>
        </w:rPr>
        <w:t>inciso de segundo nivel</w:t>
      </w:r>
      <w:r w:rsidR="004A277B" w:rsidRPr="001E441A">
        <w:rPr>
          <w:lang w:val="es-ES"/>
        </w:rPr>
        <w:t>;</w:t>
      </w:r>
    </w:p>
    <w:p w14:paraId="2CFCAEE2" w14:textId="30A458FE" w:rsidR="005B5A35" w:rsidRPr="001E441A" w:rsidRDefault="000B71D3">
      <w:pPr>
        <w:pStyle w:val="PargrafodaLista"/>
        <w:numPr>
          <w:ilvl w:val="2"/>
          <w:numId w:val="1"/>
        </w:numPr>
        <w:tabs>
          <w:tab w:val="left" w:pos="1257"/>
        </w:tabs>
        <w:spacing w:before="132"/>
        <w:ind w:left="1256" w:hanging="284"/>
        <w:rPr>
          <w:lang w:val="es-ES"/>
        </w:rPr>
      </w:pPr>
      <w:r w:rsidRPr="001E441A">
        <w:rPr>
          <w:lang w:val="es-ES"/>
        </w:rPr>
        <w:t>inciso de primer nivel</w:t>
      </w:r>
      <w:r w:rsidR="004A277B" w:rsidRPr="001E441A">
        <w:rPr>
          <w:lang w:val="es-ES"/>
        </w:rPr>
        <w:t>.</w:t>
      </w:r>
    </w:p>
    <w:p w14:paraId="74CDEC24" w14:textId="77777777" w:rsidR="005B5A35" w:rsidRPr="001E441A" w:rsidRDefault="005B5A35">
      <w:pPr>
        <w:rPr>
          <w:lang w:val="es-ES"/>
        </w:rPr>
        <w:sectPr w:rsidR="005B5A35" w:rsidRPr="001E441A">
          <w:pgSz w:w="11910" w:h="16840"/>
          <w:pgMar w:top="1080" w:right="1000" w:bottom="660" w:left="1000" w:header="326" w:footer="471" w:gutter="0"/>
          <w:cols w:space="720"/>
        </w:sectPr>
      </w:pPr>
    </w:p>
    <w:p w14:paraId="1AE90B54" w14:textId="77777777" w:rsidR="005B5A35" w:rsidRPr="001E441A" w:rsidRDefault="005B5A35">
      <w:pPr>
        <w:pStyle w:val="Corpodetexto"/>
        <w:spacing w:before="7"/>
        <w:rPr>
          <w:sz w:val="24"/>
          <w:lang w:val="es-ES"/>
        </w:rPr>
      </w:pPr>
    </w:p>
    <w:p w14:paraId="79645EDE" w14:textId="0627ED7F" w:rsidR="005B5A35" w:rsidRPr="001E441A" w:rsidRDefault="000B71D3">
      <w:pPr>
        <w:pStyle w:val="Corpodetexto"/>
        <w:spacing w:before="56" w:line="360" w:lineRule="auto"/>
        <w:ind w:left="132" w:right="126" w:firstLine="840"/>
        <w:jc w:val="both"/>
        <w:rPr>
          <w:lang w:val="es-ES"/>
        </w:rPr>
      </w:pPr>
      <w:r w:rsidRPr="001E441A">
        <w:rPr>
          <w:lang w:val="es-ES"/>
        </w:rPr>
        <w:t>Nunca termine una sección con incisos. Intente continuar con el texto para establecer un vínculo con el siguiente elemento / sección</w:t>
      </w:r>
      <w:r w:rsidR="004A277B" w:rsidRPr="001E441A">
        <w:rPr>
          <w:lang w:val="es-ES"/>
        </w:rPr>
        <w:t>.</w:t>
      </w:r>
    </w:p>
    <w:p w14:paraId="1A98642F" w14:textId="77777777" w:rsidR="005B5A35" w:rsidRPr="001E441A" w:rsidRDefault="005B5A35">
      <w:pPr>
        <w:pStyle w:val="Corpodetexto"/>
        <w:rPr>
          <w:lang w:val="es-ES"/>
        </w:rPr>
      </w:pPr>
    </w:p>
    <w:p w14:paraId="63482A86" w14:textId="39F006A0" w:rsidR="005B5A35" w:rsidRPr="001E441A" w:rsidRDefault="000B71D3">
      <w:pPr>
        <w:pStyle w:val="PargrafodaLista"/>
        <w:numPr>
          <w:ilvl w:val="1"/>
          <w:numId w:val="1"/>
        </w:numPr>
        <w:tabs>
          <w:tab w:val="left" w:pos="494"/>
        </w:tabs>
        <w:spacing w:before="136"/>
        <w:ind w:hanging="362"/>
        <w:jc w:val="both"/>
        <w:rPr>
          <w:iCs/>
          <w:sz w:val="24"/>
          <w:lang w:val="es-ES"/>
        </w:rPr>
      </w:pPr>
      <w:r w:rsidRPr="001E441A">
        <w:rPr>
          <w:i/>
          <w:sz w:val="24"/>
          <w:lang w:val="es-ES"/>
        </w:rPr>
        <w:t xml:space="preserve">Sección terciaria </w:t>
      </w:r>
      <w:r w:rsidRPr="001E441A">
        <w:rPr>
          <w:iCs/>
          <w:sz w:val="24"/>
          <w:lang w:val="es-ES"/>
        </w:rPr>
        <w:t>(Calibri 12, cursiva</w:t>
      </w:r>
      <w:r w:rsidR="004A277B" w:rsidRPr="001E441A">
        <w:rPr>
          <w:iCs/>
          <w:sz w:val="24"/>
          <w:lang w:val="es-ES"/>
        </w:rPr>
        <w:t>)</w:t>
      </w:r>
    </w:p>
    <w:p w14:paraId="4304DDAD" w14:textId="77777777" w:rsidR="000B71D3" w:rsidRPr="001E441A" w:rsidRDefault="000B71D3" w:rsidP="000B71D3">
      <w:pPr>
        <w:pStyle w:val="Corpodetexto"/>
        <w:ind w:left="132" w:right="127" w:firstLine="852"/>
        <w:jc w:val="both"/>
        <w:rPr>
          <w:lang w:val="es-ES"/>
        </w:rPr>
      </w:pPr>
      <w:r w:rsidRPr="001E441A">
        <w:rPr>
          <w:lang w:val="es-ES"/>
        </w:rPr>
        <w:t>Las palabras extranjeras deben escribirse en cursiva.</w:t>
      </w:r>
    </w:p>
    <w:p w14:paraId="1A571773" w14:textId="538FF99E" w:rsidR="000B71D3" w:rsidRPr="001E441A" w:rsidRDefault="000B71D3" w:rsidP="000B71D3">
      <w:pPr>
        <w:pStyle w:val="Corpodetexto"/>
        <w:ind w:left="132" w:right="127" w:firstLine="852"/>
        <w:jc w:val="both"/>
        <w:rPr>
          <w:lang w:val="es-ES"/>
        </w:rPr>
      </w:pPr>
      <w:r w:rsidRPr="001E441A">
        <w:rPr>
          <w:lang w:val="es-ES"/>
        </w:rPr>
        <w:t>Las ilustraciones (figuras, gráficos y tablas) deben incorporarse al texto y, si son demasiado grandes en el cuerpo del texto durante el almacenamiento, enviarse como documentos complementarios en formato JPG o PNG (entre 80 y 150 dpis).</w:t>
      </w:r>
    </w:p>
    <w:p w14:paraId="1AAF013E" w14:textId="77777777" w:rsidR="005B5A35" w:rsidRPr="001E441A" w:rsidRDefault="005B5A35">
      <w:pPr>
        <w:pStyle w:val="Corpodetexto"/>
        <w:spacing w:before="11"/>
        <w:rPr>
          <w:sz w:val="21"/>
          <w:lang w:val="es-ES"/>
        </w:rPr>
      </w:pPr>
    </w:p>
    <w:p w14:paraId="46CF64E4" w14:textId="7EE73294" w:rsidR="005B5A35" w:rsidRPr="001E441A" w:rsidRDefault="004A277B">
      <w:pPr>
        <w:pStyle w:val="Corpodetexto"/>
        <w:ind w:left="117" w:right="117"/>
        <w:jc w:val="center"/>
        <w:rPr>
          <w:lang w:val="es-ES"/>
        </w:rPr>
      </w:pPr>
      <w:r w:rsidRPr="001E441A">
        <w:rPr>
          <w:noProof/>
          <w:lang w:val="es-ES"/>
        </w:rPr>
        <w:drawing>
          <wp:anchor distT="0" distB="0" distL="0" distR="0" simplePos="0" relativeHeight="251657728" behindDoc="0" locked="0" layoutInCell="1" allowOverlap="1" wp14:anchorId="0CFBBF47" wp14:editId="30E5CE5A">
            <wp:simplePos x="0" y="0"/>
            <wp:positionH relativeFrom="page">
              <wp:posOffset>5088913</wp:posOffset>
            </wp:positionH>
            <wp:positionV relativeFrom="paragraph">
              <wp:posOffset>737297</wp:posOffset>
            </wp:positionV>
            <wp:extent cx="176666" cy="17621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76666" cy="176212"/>
                    </a:xfrm>
                    <a:prstGeom prst="rect">
                      <a:avLst/>
                    </a:prstGeom>
                  </pic:spPr>
                </pic:pic>
              </a:graphicData>
            </a:graphic>
          </wp:anchor>
        </w:drawing>
      </w:r>
      <w:r w:rsidRPr="001E441A">
        <w:rPr>
          <w:noProof/>
          <w:lang w:val="es-ES"/>
        </w:rPr>
        <w:drawing>
          <wp:anchor distT="0" distB="0" distL="0" distR="0" simplePos="0" relativeHeight="251658752" behindDoc="0" locked="0" layoutInCell="1" allowOverlap="1" wp14:anchorId="7B2A1813" wp14:editId="18EA98C0">
            <wp:simplePos x="0" y="0"/>
            <wp:positionH relativeFrom="page">
              <wp:posOffset>5112163</wp:posOffset>
            </wp:positionH>
            <wp:positionV relativeFrom="paragraph">
              <wp:posOffset>1003283</wp:posOffset>
            </wp:positionV>
            <wp:extent cx="116109" cy="1143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16109" cy="114300"/>
                    </a:xfrm>
                    <a:prstGeom prst="rect">
                      <a:avLst/>
                    </a:prstGeom>
                  </pic:spPr>
                </pic:pic>
              </a:graphicData>
            </a:graphic>
          </wp:anchor>
        </w:drawing>
      </w:r>
      <w:r w:rsidRPr="001E441A">
        <w:rPr>
          <w:b/>
          <w:lang w:val="es-ES"/>
        </w:rPr>
        <w:t xml:space="preserve">Figura 1. </w:t>
      </w:r>
      <w:r w:rsidR="000B71D3" w:rsidRPr="001E441A">
        <w:rPr>
          <w:lang w:val="es-ES"/>
        </w:rPr>
        <w:t>Figura 1. Título de la figura (centrado, Calibri 11, interlineado 1,0 cm</w:t>
      </w:r>
      <w:r w:rsidRPr="001E441A">
        <w:rPr>
          <w:lang w:val="es-ES"/>
        </w:rPr>
        <w:t>)</w:t>
      </w:r>
    </w:p>
    <w:p w14:paraId="1D5E4F9A" w14:textId="77777777" w:rsidR="005B5A35" w:rsidRPr="001E441A" w:rsidRDefault="005B5A35">
      <w:pPr>
        <w:pStyle w:val="Corpodetexto"/>
        <w:rPr>
          <w:sz w:val="20"/>
          <w:lang w:val="es-ES"/>
        </w:rPr>
      </w:pPr>
    </w:p>
    <w:p w14:paraId="46209971" w14:textId="77777777" w:rsidR="005B5A35" w:rsidRPr="001E441A" w:rsidRDefault="005B5A35">
      <w:pPr>
        <w:pStyle w:val="Corpodetexto"/>
        <w:rPr>
          <w:sz w:val="20"/>
          <w:lang w:val="es-ES"/>
        </w:rPr>
      </w:pPr>
    </w:p>
    <w:p w14:paraId="6BAB5D5D" w14:textId="77777777" w:rsidR="005B5A35" w:rsidRPr="001E441A" w:rsidRDefault="005B5A35">
      <w:pPr>
        <w:pStyle w:val="Corpodetexto"/>
        <w:rPr>
          <w:sz w:val="20"/>
          <w:lang w:val="es-ES"/>
        </w:rPr>
      </w:pPr>
    </w:p>
    <w:p w14:paraId="2829A668" w14:textId="77777777" w:rsidR="005B5A35" w:rsidRPr="001E441A" w:rsidRDefault="005B5A35">
      <w:pPr>
        <w:pStyle w:val="Corpodetexto"/>
        <w:rPr>
          <w:sz w:val="20"/>
          <w:lang w:val="es-ES"/>
        </w:rPr>
      </w:pPr>
    </w:p>
    <w:p w14:paraId="60E1B3BA" w14:textId="77777777" w:rsidR="005B5A35" w:rsidRPr="001E441A" w:rsidRDefault="005B5A35">
      <w:pPr>
        <w:pStyle w:val="Corpodetexto"/>
        <w:rPr>
          <w:sz w:val="20"/>
          <w:lang w:val="es-ES"/>
        </w:rPr>
      </w:pPr>
    </w:p>
    <w:p w14:paraId="4DB8DF81" w14:textId="77777777" w:rsidR="005B5A35" w:rsidRPr="001E441A" w:rsidRDefault="005B5A35">
      <w:pPr>
        <w:pStyle w:val="Corpodetexto"/>
        <w:rPr>
          <w:sz w:val="20"/>
          <w:lang w:val="es-ES"/>
        </w:rPr>
      </w:pPr>
    </w:p>
    <w:p w14:paraId="48633825" w14:textId="77777777" w:rsidR="005B5A35" w:rsidRPr="001E441A" w:rsidRDefault="005B5A35">
      <w:pPr>
        <w:pStyle w:val="Corpodetexto"/>
        <w:rPr>
          <w:sz w:val="20"/>
          <w:lang w:val="es-ES"/>
        </w:rPr>
      </w:pPr>
    </w:p>
    <w:p w14:paraId="216DCCF1" w14:textId="77777777" w:rsidR="005B5A35" w:rsidRPr="001E441A" w:rsidRDefault="005B5A35">
      <w:pPr>
        <w:pStyle w:val="Corpodetexto"/>
        <w:rPr>
          <w:sz w:val="20"/>
          <w:lang w:val="es-ES"/>
        </w:rPr>
      </w:pPr>
    </w:p>
    <w:p w14:paraId="0C5C09CD" w14:textId="77777777" w:rsidR="005B5A35" w:rsidRPr="001E441A" w:rsidRDefault="005B5A35">
      <w:pPr>
        <w:pStyle w:val="Corpodetexto"/>
        <w:rPr>
          <w:sz w:val="20"/>
          <w:lang w:val="es-ES"/>
        </w:rPr>
      </w:pPr>
    </w:p>
    <w:p w14:paraId="41F0C58E" w14:textId="77777777" w:rsidR="005B5A35" w:rsidRPr="001E441A" w:rsidRDefault="005B5A35">
      <w:pPr>
        <w:pStyle w:val="Corpodetexto"/>
        <w:rPr>
          <w:sz w:val="20"/>
          <w:lang w:val="es-ES"/>
        </w:rPr>
      </w:pPr>
    </w:p>
    <w:p w14:paraId="4CD7A862" w14:textId="77777777" w:rsidR="005B5A35" w:rsidRPr="001E441A" w:rsidRDefault="005B5A35">
      <w:pPr>
        <w:pStyle w:val="Corpodetexto"/>
        <w:rPr>
          <w:sz w:val="20"/>
          <w:lang w:val="es-ES"/>
        </w:rPr>
      </w:pPr>
    </w:p>
    <w:p w14:paraId="0863A29A" w14:textId="77777777" w:rsidR="005B5A35" w:rsidRPr="001E441A" w:rsidRDefault="005B5A35">
      <w:pPr>
        <w:pStyle w:val="Corpodetexto"/>
        <w:spacing w:before="2"/>
        <w:rPr>
          <w:sz w:val="16"/>
          <w:lang w:val="es-ES"/>
        </w:rPr>
      </w:pPr>
    </w:p>
    <w:p w14:paraId="7161B01B" w14:textId="1D6979A0" w:rsidR="005B5A35" w:rsidRPr="001E441A" w:rsidRDefault="00DE0E78">
      <w:pPr>
        <w:ind w:left="117" w:right="118"/>
        <w:jc w:val="center"/>
        <w:rPr>
          <w:sz w:val="20"/>
          <w:lang w:val="es-ES"/>
        </w:rPr>
      </w:pPr>
      <w:r w:rsidRPr="001E441A">
        <w:rPr>
          <w:noProof/>
          <w:lang w:val="es-ES"/>
        </w:rPr>
        <mc:AlternateContent>
          <mc:Choice Requires="wpg">
            <w:drawing>
              <wp:anchor distT="0" distB="0" distL="114300" distR="114300" simplePos="0" relativeHeight="251656704" behindDoc="0" locked="0" layoutInCell="1" allowOverlap="1" wp14:anchorId="7AF2BD5C" wp14:editId="4D577ACA">
                <wp:simplePos x="0" y="0"/>
                <wp:positionH relativeFrom="page">
                  <wp:posOffset>2830830</wp:posOffset>
                </wp:positionH>
                <wp:positionV relativeFrom="paragraph">
                  <wp:posOffset>-1674495</wp:posOffset>
                </wp:positionV>
                <wp:extent cx="2190750" cy="1675130"/>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0" cy="1675130"/>
                          <a:chOff x="4458" y="-2637"/>
                          <a:chExt cx="3450" cy="2638"/>
                        </a:xfrm>
                      </wpg:grpSpPr>
                      <wps:wsp>
                        <wps:cNvPr id="8" name="AutoShape 6"/>
                        <wps:cNvSpPr>
                          <a:spLocks/>
                        </wps:cNvSpPr>
                        <wps:spPr bwMode="auto">
                          <a:xfrm>
                            <a:off x="4458" y="-2637"/>
                            <a:ext cx="3450" cy="2638"/>
                          </a:xfrm>
                          <a:custGeom>
                            <a:avLst/>
                            <a:gdLst>
                              <a:gd name="T0" fmla="+- 0 5079 4458"/>
                              <a:gd name="T1" fmla="*/ T0 w 3450"/>
                              <a:gd name="T2" fmla="+- 0 -2277 -2637"/>
                              <a:gd name="T3" fmla="*/ -2277 h 2638"/>
                              <a:gd name="T4" fmla="+- 0 4846 4458"/>
                              <a:gd name="T5" fmla="*/ T4 w 3450"/>
                              <a:gd name="T6" fmla="+- 0 -2069 -2637"/>
                              <a:gd name="T7" fmla="*/ -2069 h 2638"/>
                              <a:gd name="T8" fmla="+- 0 4766 4458"/>
                              <a:gd name="T9" fmla="*/ T8 w 3450"/>
                              <a:gd name="T10" fmla="+- 0 -1086 -2637"/>
                              <a:gd name="T11" fmla="*/ -1086 h 2638"/>
                              <a:gd name="T12" fmla="+- 0 4967 4458"/>
                              <a:gd name="T13" fmla="*/ T12 w 3450"/>
                              <a:gd name="T14" fmla="+- 0 -399 -2637"/>
                              <a:gd name="T15" fmla="*/ -399 h 2638"/>
                              <a:gd name="T16" fmla="+- 0 5252 4458"/>
                              <a:gd name="T17" fmla="*/ T16 w 3450"/>
                              <a:gd name="T18" fmla="+- 0 -286 -2637"/>
                              <a:gd name="T19" fmla="*/ -286 h 2638"/>
                              <a:gd name="T20" fmla="+- 0 5102 4458"/>
                              <a:gd name="T21" fmla="*/ T20 w 3450"/>
                              <a:gd name="T22" fmla="+- 0 -351 -2637"/>
                              <a:gd name="T23" fmla="*/ -351 h 2638"/>
                              <a:gd name="T24" fmla="+- 0 4950 4458"/>
                              <a:gd name="T25" fmla="*/ T24 w 3450"/>
                              <a:gd name="T26" fmla="+- 0 -439 -2637"/>
                              <a:gd name="T27" fmla="*/ -439 h 2638"/>
                              <a:gd name="T28" fmla="+- 0 4839 4458"/>
                              <a:gd name="T29" fmla="*/ T28 w 3450"/>
                              <a:gd name="T30" fmla="+- 0 -1417 -2637"/>
                              <a:gd name="T31" fmla="*/ -1417 h 2638"/>
                              <a:gd name="T32" fmla="+- 0 4962 4458"/>
                              <a:gd name="T33" fmla="*/ T32 w 3450"/>
                              <a:gd name="T34" fmla="+- 0 -2197 -2637"/>
                              <a:gd name="T35" fmla="*/ -2197 h 2638"/>
                              <a:gd name="T36" fmla="+- 0 5244 4458"/>
                              <a:gd name="T37" fmla="*/ T36 w 3450"/>
                              <a:gd name="T38" fmla="+- 0 -2335 -2637"/>
                              <a:gd name="T39" fmla="*/ -2335 h 2638"/>
                              <a:gd name="T40" fmla="+- 0 7623 4458"/>
                              <a:gd name="T41" fmla="*/ T40 w 3450"/>
                              <a:gd name="T42" fmla="+- 0 -2369 -2637"/>
                              <a:gd name="T43" fmla="*/ -2369 h 2638"/>
                              <a:gd name="T44" fmla="+- 0 7128 4458"/>
                              <a:gd name="T45" fmla="*/ T44 w 3450"/>
                              <a:gd name="T46" fmla="+- 0 -2537 -2637"/>
                              <a:gd name="T47" fmla="*/ -2537 h 2638"/>
                              <a:gd name="T48" fmla="+- 0 6536 4458"/>
                              <a:gd name="T49" fmla="*/ T48 w 3450"/>
                              <a:gd name="T50" fmla="+- 0 -2624 -2637"/>
                              <a:gd name="T51" fmla="*/ -2624 h 2638"/>
                              <a:gd name="T52" fmla="+- 0 5663 4458"/>
                              <a:gd name="T53" fmla="*/ T52 w 3450"/>
                              <a:gd name="T54" fmla="+- 0 -2608 -2637"/>
                              <a:gd name="T55" fmla="*/ -2608 h 2638"/>
                              <a:gd name="T56" fmla="+- 0 5044 4458"/>
                              <a:gd name="T57" fmla="*/ T56 w 3450"/>
                              <a:gd name="T58" fmla="+- 0 -2484 -2637"/>
                              <a:gd name="T59" fmla="*/ -2484 h 2638"/>
                              <a:gd name="T60" fmla="+- 0 4587 4458"/>
                              <a:gd name="T61" fmla="*/ T60 w 3450"/>
                              <a:gd name="T62" fmla="+- 0 -2283 -2637"/>
                              <a:gd name="T63" fmla="*/ -2283 h 2638"/>
                              <a:gd name="T64" fmla="+- 0 4460 4458"/>
                              <a:gd name="T65" fmla="*/ T64 w 3450"/>
                              <a:gd name="T66" fmla="+- 0 -1174 -2637"/>
                              <a:gd name="T67" fmla="*/ -1174 h 2638"/>
                              <a:gd name="T68" fmla="+- 0 4656 4458"/>
                              <a:gd name="T69" fmla="*/ T68 w 3450"/>
                              <a:gd name="T70" fmla="+- 0 -309 -2637"/>
                              <a:gd name="T71" fmla="*/ -309 h 2638"/>
                              <a:gd name="T72" fmla="+- 0 5089 4458"/>
                              <a:gd name="T73" fmla="*/ T72 w 3450"/>
                              <a:gd name="T74" fmla="+- 0 -137 -2637"/>
                              <a:gd name="T75" fmla="*/ -137 h 2638"/>
                              <a:gd name="T76" fmla="+- 0 5663 4458"/>
                              <a:gd name="T77" fmla="*/ T76 w 3450"/>
                              <a:gd name="T78" fmla="+- 0 -26 -2637"/>
                              <a:gd name="T79" fmla="*/ -26 h 2638"/>
                              <a:gd name="T80" fmla="+- 0 6594 4458"/>
                              <a:gd name="T81" fmla="*/ T80 w 3450"/>
                              <a:gd name="T82" fmla="+- 0 -17 -2637"/>
                              <a:gd name="T83" fmla="*/ -17 h 2638"/>
                              <a:gd name="T84" fmla="+- 0 7180 4458"/>
                              <a:gd name="T85" fmla="*/ T84 w 3450"/>
                              <a:gd name="T86" fmla="+- 0 -110 -2637"/>
                              <a:gd name="T87" fmla="*/ -110 h 2638"/>
                              <a:gd name="T88" fmla="+- 0 7587 4458"/>
                              <a:gd name="T89" fmla="*/ T88 w 3450"/>
                              <a:gd name="T90" fmla="+- 0 -248 -2637"/>
                              <a:gd name="T91" fmla="*/ -248 h 2638"/>
                              <a:gd name="T92" fmla="+- 0 7726 4458"/>
                              <a:gd name="T93" fmla="*/ T92 w 3450"/>
                              <a:gd name="T94" fmla="+- 0 -359 -2637"/>
                              <a:gd name="T95" fmla="*/ -359 h 2638"/>
                              <a:gd name="T96" fmla="+- 0 7393 4458"/>
                              <a:gd name="T97" fmla="*/ T96 w 3450"/>
                              <a:gd name="T98" fmla="+- 0 -235 -2637"/>
                              <a:gd name="T99" fmla="*/ -235 h 2638"/>
                              <a:gd name="T100" fmla="+- 0 6863 4458"/>
                              <a:gd name="T101" fmla="*/ T100 w 3450"/>
                              <a:gd name="T102" fmla="+- 0 -133 -2637"/>
                              <a:gd name="T103" fmla="*/ -133 h 2638"/>
                              <a:gd name="T104" fmla="+- 0 6244 4458"/>
                              <a:gd name="T105" fmla="*/ T104 w 3450"/>
                              <a:gd name="T106" fmla="+- 0 -110 -2637"/>
                              <a:gd name="T107" fmla="*/ -110 h 2638"/>
                              <a:gd name="T108" fmla="+- 0 5519 4458"/>
                              <a:gd name="T109" fmla="*/ T108 w 3450"/>
                              <a:gd name="T110" fmla="+- 0 -183 -2637"/>
                              <a:gd name="T111" fmla="*/ -183 h 2638"/>
                              <a:gd name="T112" fmla="+- 0 5131 4458"/>
                              <a:gd name="T113" fmla="*/ T112 w 3450"/>
                              <a:gd name="T114" fmla="+- 0 -292 -2637"/>
                              <a:gd name="T115" fmla="*/ -292 h 2638"/>
                              <a:gd name="T116" fmla="+- 0 4839 4458"/>
                              <a:gd name="T117" fmla="*/ T116 w 3450"/>
                              <a:gd name="T118" fmla="+- 0 -439 -2637"/>
                              <a:gd name="T119" fmla="*/ -439 h 2638"/>
                              <a:gd name="T120" fmla="+- 0 4727 4458"/>
                              <a:gd name="T121" fmla="*/ T120 w 3450"/>
                              <a:gd name="T122" fmla="+- 0 -1417 -2637"/>
                              <a:gd name="T123" fmla="*/ -1417 h 2638"/>
                              <a:gd name="T124" fmla="+- 0 4883 4458"/>
                              <a:gd name="T125" fmla="*/ T124 w 3450"/>
                              <a:gd name="T126" fmla="+- 0 -2216 -2637"/>
                              <a:gd name="T127" fmla="*/ -2216 h 2638"/>
                              <a:gd name="T128" fmla="+- 0 5214 4458"/>
                              <a:gd name="T129" fmla="*/ T128 w 3450"/>
                              <a:gd name="T130" fmla="+- 0 -2363 -2637"/>
                              <a:gd name="T131" fmla="*/ -2363 h 2638"/>
                              <a:gd name="T132" fmla="+- 0 5617 4458"/>
                              <a:gd name="T133" fmla="*/ T132 w 3450"/>
                              <a:gd name="T134" fmla="+- 0 -2461 -2637"/>
                              <a:gd name="T135" fmla="*/ -2461 h 2638"/>
                              <a:gd name="T136" fmla="+- 0 6244 4458"/>
                              <a:gd name="T137" fmla="*/ T136 w 3450"/>
                              <a:gd name="T138" fmla="+- 0 -2516 -2637"/>
                              <a:gd name="T139" fmla="*/ -2516 h 2638"/>
                              <a:gd name="T140" fmla="+- 0 6861 4458"/>
                              <a:gd name="T141" fmla="*/ T140 w 3450"/>
                              <a:gd name="T142" fmla="+- 0 -2493 -2637"/>
                              <a:gd name="T143" fmla="*/ -2493 h 2638"/>
                              <a:gd name="T144" fmla="+- 0 7393 4458"/>
                              <a:gd name="T145" fmla="*/ T144 w 3450"/>
                              <a:gd name="T146" fmla="+- 0 -2392 -2637"/>
                              <a:gd name="T147" fmla="*/ -2392 h 2638"/>
                              <a:gd name="T148" fmla="+- 0 7726 4458"/>
                              <a:gd name="T149" fmla="*/ T148 w 3450"/>
                              <a:gd name="T150" fmla="+- 0 -2266 -2637"/>
                              <a:gd name="T151" fmla="*/ -2266 h 2638"/>
                              <a:gd name="T152" fmla="+- 0 7764 4458"/>
                              <a:gd name="T153" fmla="*/ T152 w 3450"/>
                              <a:gd name="T154" fmla="+- 0 -1966 -2637"/>
                              <a:gd name="T155" fmla="*/ -1966 h 2638"/>
                              <a:gd name="T156" fmla="+- 0 7482 4458"/>
                              <a:gd name="T157" fmla="*/ T156 w 3450"/>
                              <a:gd name="T158" fmla="+- 0 -2289 -2637"/>
                              <a:gd name="T159" fmla="*/ -2289 h 2638"/>
                              <a:gd name="T160" fmla="+- 0 7035 4458"/>
                              <a:gd name="T161" fmla="*/ T160 w 3450"/>
                              <a:gd name="T162" fmla="+- 0 -2417 -2637"/>
                              <a:gd name="T163" fmla="*/ -2417 h 2638"/>
                              <a:gd name="T164" fmla="+- 0 6509 4458"/>
                              <a:gd name="T165" fmla="*/ T164 w 3450"/>
                              <a:gd name="T166" fmla="+- 0 -2478 -2637"/>
                              <a:gd name="T167" fmla="*/ -2478 h 2638"/>
                              <a:gd name="T168" fmla="+- 0 6046 4458"/>
                              <a:gd name="T169" fmla="*/ T168 w 3450"/>
                              <a:gd name="T170" fmla="+- 0 -2469 -2637"/>
                              <a:gd name="T171" fmla="*/ -2469 h 2638"/>
                              <a:gd name="T172" fmla="+- 0 5410 4458"/>
                              <a:gd name="T173" fmla="*/ T172 w 3450"/>
                              <a:gd name="T174" fmla="+- 0 -2354 -2637"/>
                              <a:gd name="T175" fmla="*/ -2354 h 2638"/>
                              <a:gd name="T176" fmla="+- 0 5016 4458"/>
                              <a:gd name="T177" fmla="*/ T176 w 3450"/>
                              <a:gd name="T178" fmla="+- 0 -2189 -2637"/>
                              <a:gd name="T179" fmla="*/ -2189 h 2638"/>
                              <a:gd name="T180" fmla="+- 0 4871 4458"/>
                              <a:gd name="T181" fmla="*/ T180 w 3450"/>
                              <a:gd name="T182" fmla="+- 0 -1300 -2637"/>
                              <a:gd name="T183" fmla="*/ -1300 h 2638"/>
                              <a:gd name="T184" fmla="+- 0 5012 4458"/>
                              <a:gd name="T185" fmla="*/ T184 w 3450"/>
                              <a:gd name="T186" fmla="+- 0 -437 -2637"/>
                              <a:gd name="T187" fmla="*/ -437 h 2638"/>
                              <a:gd name="T188" fmla="+- 0 5327 4458"/>
                              <a:gd name="T189" fmla="*/ T188 w 3450"/>
                              <a:gd name="T190" fmla="+- 0 -298 -2637"/>
                              <a:gd name="T191" fmla="*/ -298 h 2638"/>
                              <a:gd name="T192" fmla="+- 0 5755 4458"/>
                              <a:gd name="T193" fmla="*/ T192 w 3450"/>
                              <a:gd name="T194" fmla="+- 0 -194 -2637"/>
                              <a:gd name="T195" fmla="*/ -194 h 2638"/>
                              <a:gd name="T196" fmla="+- 0 6302 4458"/>
                              <a:gd name="T197" fmla="*/ T196 w 3450"/>
                              <a:gd name="T198" fmla="+- 0 -145 -2637"/>
                              <a:gd name="T199" fmla="*/ -145 h 2638"/>
                              <a:gd name="T200" fmla="+- 0 7037 4458"/>
                              <a:gd name="T201" fmla="*/ T200 w 3450"/>
                              <a:gd name="T202" fmla="+- 0 -210 -2637"/>
                              <a:gd name="T203" fmla="*/ -210 h 2638"/>
                              <a:gd name="T204" fmla="+- 0 7486 4458"/>
                              <a:gd name="T205" fmla="*/ T204 w 3450"/>
                              <a:gd name="T206" fmla="+- 0 -338 -2637"/>
                              <a:gd name="T207" fmla="*/ -338 h 2638"/>
                              <a:gd name="T208" fmla="+- 0 7787 4458"/>
                              <a:gd name="T209" fmla="*/ T208 w 3450"/>
                              <a:gd name="T210" fmla="+- 0 -766 -2637"/>
                              <a:gd name="T211" fmla="*/ -766 h 2638"/>
                              <a:gd name="T212" fmla="+- 0 7893 4458"/>
                              <a:gd name="T213" fmla="*/ T212 w 3450"/>
                              <a:gd name="T214" fmla="+- 0 -1652 -2637"/>
                              <a:gd name="T215" fmla="*/ -1652 h 2638"/>
                              <a:gd name="T216" fmla="+- 0 7708 4458"/>
                              <a:gd name="T217" fmla="*/ T216 w 3450"/>
                              <a:gd name="T218" fmla="+- 0 -2239 -2637"/>
                              <a:gd name="T219" fmla="*/ -2239 h 2638"/>
                              <a:gd name="T220" fmla="+- 0 7410 4458"/>
                              <a:gd name="T221" fmla="*/ T220 w 3450"/>
                              <a:gd name="T222" fmla="+- 0 -2352 -2637"/>
                              <a:gd name="T223" fmla="*/ -2352 h 2638"/>
                              <a:gd name="T224" fmla="+- 0 7614 4458"/>
                              <a:gd name="T225" fmla="*/ T224 w 3450"/>
                              <a:gd name="T226" fmla="+- 0 -2266 -2637"/>
                              <a:gd name="T227" fmla="*/ -2266 h 2638"/>
                              <a:gd name="T228" fmla="+- 0 7797 4458"/>
                              <a:gd name="T229" fmla="*/ T228 w 3450"/>
                              <a:gd name="T230" fmla="+- 0 -1979 -2637"/>
                              <a:gd name="T231" fmla="*/ -1979 h 2638"/>
                              <a:gd name="T232" fmla="+- 0 7849 4458"/>
                              <a:gd name="T233" fmla="*/ T232 w 3450"/>
                              <a:gd name="T234" fmla="+- 0 -975 -2637"/>
                              <a:gd name="T235" fmla="*/ -975 h 2638"/>
                              <a:gd name="T236" fmla="+- 0 7682 4458"/>
                              <a:gd name="T237" fmla="*/ T236 w 3450"/>
                              <a:gd name="T238" fmla="+- 0 -391 -2637"/>
                              <a:gd name="T239" fmla="*/ -391 h 2638"/>
                              <a:gd name="T240" fmla="+- 0 7410 4458"/>
                              <a:gd name="T241" fmla="*/ T240 w 3450"/>
                              <a:gd name="T242" fmla="+- 0 -275 -2637"/>
                              <a:gd name="T243" fmla="*/ -275 h 2638"/>
                              <a:gd name="T244" fmla="+- 0 7685 4458"/>
                              <a:gd name="T245" fmla="*/ T244 w 3450"/>
                              <a:gd name="T246" fmla="+- 0 -376 -2637"/>
                              <a:gd name="T247" fmla="*/ -376 h 2638"/>
                              <a:gd name="T248" fmla="+- 0 7880 4458"/>
                              <a:gd name="T249" fmla="*/ T248 w 3450"/>
                              <a:gd name="T250" fmla="+- 0 -852 -2637"/>
                              <a:gd name="T251" fmla="*/ -852 h 26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3450" h="2638">
                                <a:moveTo>
                                  <a:pt x="861" y="276"/>
                                </a:moveTo>
                                <a:lnTo>
                                  <a:pt x="829" y="285"/>
                                </a:lnTo>
                                <a:lnTo>
                                  <a:pt x="798" y="295"/>
                                </a:lnTo>
                                <a:lnTo>
                                  <a:pt x="767" y="304"/>
                                </a:lnTo>
                                <a:lnTo>
                                  <a:pt x="736" y="316"/>
                                </a:lnTo>
                                <a:lnTo>
                                  <a:pt x="707" y="325"/>
                                </a:lnTo>
                                <a:lnTo>
                                  <a:pt x="679" y="337"/>
                                </a:lnTo>
                                <a:lnTo>
                                  <a:pt x="650" y="348"/>
                                </a:lnTo>
                                <a:lnTo>
                                  <a:pt x="621" y="360"/>
                                </a:lnTo>
                                <a:lnTo>
                                  <a:pt x="594" y="373"/>
                                </a:lnTo>
                                <a:lnTo>
                                  <a:pt x="567" y="385"/>
                                </a:lnTo>
                                <a:lnTo>
                                  <a:pt x="540" y="398"/>
                                </a:lnTo>
                                <a:lnTo>
                                  <a:pt x="513" y="410"/>
                                </a:lnTo>
                                <a:lnTo>
                                  <a:pt x="488" y="423"/>
                                </a:lnTo>
                                <a:lnTo>
                                  <a:pt x="464" y="436"/>
                                </a:lnTo>
                                <a:lnTo>
                                  <a:pt x="439" y="452"/>
                                </a:lnTo>
                                <a:lnTo>
                                  <a:pt x="415" y="465"/>
                                </a:lnTo>
                                <a:lnTo>
                                  <a:pt x="388" y="568"/>
                                </a:lnTo>
                                <a:lnTo>
                                  <a:pt x="366" y="673"/>
                                </a:lnTo>
                                <a:lnTo>
                                  <a:pt x="344" y="778"/>
                                </a:lnTo>
                                <a:lnTo>
                                  <a:pt x="329" y="887"/>
                                </a:lnTo>
                                <a:lnTo>
                                  <a:pt x="315" y="998"/>
                                </a:lnTo>
                                <a:lnTo>
                                  <a:pt x="308" y="1109"/>
                                </a:lnTo>
                                <a:lnTo>
                                  <a:pt x="302" y="1222"/>
                                </a:lnTo>
                                <a:lnTo>
                                  <a:pt x="300" y="1337"/>
                                </a:lnTo>
                                <a:lnTo>
                                  <a:pt x="302" y="1444"/>
                                </a:lnTo>
                                <a:lnTo>
                                  <a:pt x="308" y="1551"/>
                                </a:lnTo>
                                <a:lnTo>
                                  <a:pt x="315" y="1659"/>
                                </a:lnTo>
                                <a:lnTo>
                                  <a:pt x="329" y="1766"/>
                                </a:lnTo>
                                <a:lnTo>
                                  <a:pt x="344" y="1871"/>
                                </a:lnTo>
                                <a:lnTo>
                                  <a:pt x="364" y="1976"/>
                                </a:lnTo>
                                <a:lnTo>
                                  <a:pt x="386" y="2079"/>
                                </a:lnTo>
                                <a:lnTo>
                                  <a:pt x="411" y="2183"/>
                                </a:lnTo>
                                <a:lnTo>
                                  <a:pt x="435" y="2196"/>
                                </a:lnTo>
                                <a:lnTo>
                                  <a:pt x="460" y="2211"/>
                                </a:lnTo>
                                <a:lnTo>
                                  <a:pt x="509" y="2238"/>
                                </a:lnTo>
                                <a:lnTo>
                                  <a:pt x="537" y="2249"/>
                                </a:lnTo>
                                <a:lnTo>
                                  <a:pt x="563" y="2263"/>
                                </a:lnTo>
                                <a:lnTo>
                                  <a:pt x="590" y="2274"/>
                                </a:lnTo>
                                <a:lnTo>
                                  <a:pt x="617" y="2288"/>
                                </a:lnTo>
                                <a:lnTo>
                                  <a:pt x="646" y="2299"/>
                                </a:lnTo>
                                <a:lnTo>
                                  <a:pt x="675" y="2311"/>
                                </a:lnTo>
                                <a:lnTo>
                                  <a:pt x="704" y="2320"/>
                                </a:lnTo>
                                <a:lnTo>
                                  <a:pt x="733" y="2332"/>
                                </a:lnTo>
                                <a:lnTo>
                                  <a:pt x="794" y="2351"/>
                                </a:lnTo>
                                <a:lnTo>
                                  <a:pt x="858" y="2370"/>
                                </a:lnTo>
                                <a:lnTo>
                                  <a:pt x="833" y="2362"/>
                                </a:lnTo>
                                <a:lnTo>
                                  <a:pt x="807" y="2353"/>
                                </a:lnTo>
                                <a:lnTo>
                                  <a:pt x="782" y="2343"/>
                                </a:lnTo>
                                <a:lnTo>
                                  <a:pt x="760" y="2335"/>
                                </a:lnTo>
                                <a:lnTo>
                                  <a:pt x="736" y="2326"/>
                                </a:lnTo>
                                <a:lnTo>
                                  <a:pt x="690" y="2307"/>
                                </a:lnTo>
                                <a:lnTo>
                                  <a:pt x="667" y="2295"/>
                                </a:lnTo>
                                <a:lnTo>
                                  <a:pt x="644" y="2286"/>
                                </a:lnTo>
                                <a:lnTo>
                                  <a:pt x="623" y="2274"/>
                                </a:lnTo>
                                <a:lnTo>
                                  <a:pt x="602" y="2265"/>
                                </a:lnTo>
                                <a:lnTo>
                                  <a:pt x="581" y="2253"/>
                                </a:lnTo>
                                <a:lnTo>
                                  <a:pt x="560" y="2242"/>
                                </a:lnTo>
                                <a:lnTo>
                                  <a:pt x="540" y="2230"/>
                                </a:lnTo>
                                <a:lnTo>
                                  <a:pt x="519" y="2219"/>
                                </a:lnTo>
                                <a:lnTo>
                                  <a:pt x="500" y="2207"/>
                                </a:lnTo>
                                <a:lnTo>
                                  <a:pt x="494" y="2204"/>
                                </a:lnTo>
                                <a:lnTo>
                                  <a:pt x="492" y="2198"/>
                                </a:lnTo>
                                <a:lnTo>
                                  <a:pt x="465" y="2093"/>
                                </a:lnTo>
                                <a:lnTo>
                                  <a:pt x="442" y="1986"/>
                                </a:lnTo>
                                <a:lnTo>
                                  <a:pt x="423" y="1880"/>
                                </a:lnTo>
                                <a:lnTo>
                                  <a:pt x="408" y="1772"/>
                                </a:lnTo>
                                <a:lnTo>
                                  <a:pt x="394" y="1664"/>
                                </a:lnTo>
                                <a:lnTo>
                                  <a:pt x="386" y="1555"/>
                                </a:lnTo>
                                <a:lnTo>
                                  <a:pt x="381" y="1446"/>
                                </a:lnTo>
                                <a:lnTo>
                                  <a:pt x="379" y="1337"/>
                                </a:lnTo>
                                <a:lnTo>
                                  <a:pt x="381" y="1220"/>
                                </a:lnTo>
                                <a:lnTo>
                                  <a:pt x="386" y="1105"/>
                                </a:lnTo>
                                <a:lnTo>
                                  <a:pt x="396" y="993"/>
                                </a:lnTo>
                                <a:lnTo>
                                  <a:pt x="409" y="880"/>
                                </a:lnTo>
                                <a:lnTo>
                                  <a:pt x="425" y="771"/>
                                </a:lnTo>
                                <a:lnTo>
                                  <a:pt x="446" y="662"/>
                                </a:lnTo>
                                <a:lnTo>
                                  <a:pt x="469" y="555"/>
                                </a:lnTo>
                                <a:lnTo>
                                  <a:pt x="496" y="450"/>
                                </a:lnTo>
                                <a:lnTo>
                                  <a:pt x="498" y="444"/>
                                </a:lnTo>
                                <a:lnTo>
                                  <a:pt x="504" y="440"/>
                                </a:lnTo>
                                <a:lnTo>
                                  <a:pt x="563" y="406"/>
                                </a:lnTo>
                                <a:lnTo>
                                  <a:pt x="605" y="383"/>
                                </a:lnTo>
                                <a:lnTo>
                                  <a:pt x="627" y="373"/>
                                </a:lnTo>
                                <a:lnTo>
                                  <a:pt x="648" y="362"/>
                                </a:lnTo>
                                <a:lnTo>
                                  <a:pt x="671" y="352"/>
                                </a:lnTo>
                                <a:lnTo>
                                  <a:pt x="694" y="341"/>
                                </a:lnTo>
                                <a:lnTo>
                                  <a:pt x="717" y="331"/>
                                </a:lnTo>
                                <a:lnTo>
                                  <a:pt x="740" y="321"/>
                                </a:lnTo>
                                <a:lnTo>
                                  <a:pt x="786" y="302"/>
                                </a:lnTo>
                                <a:lnTo>
                                  <a:pt x="811" y="293"/>
                                </a:lnTo>
                                <a:lnTo>
                                  <a:pt x="836" y="285"/>
                                </a:lnTo>
                                <a:lnTo>
                                  <a:pt x="861" y="276"/>
                                </a:lnTo>
                                <a:close/>
                                <a:moveTo>
                                  <a:pt x="3333" y="404"/>
                                </a:moveTo>
                                <a:lnTo>
                                  <a:pt x="3325" y="377"/>
                                </a:lnTo>
                                <a:lnTo>
                                  <a:pt x="3318" y="350"/>
                                </a:lnTo>
                                <a:lnTo>
                                  <a:pt x="3244" y="308"/>
                                </a:lnTo>
                                <a:lnTo>
                                  <a:pt x="3206" y="289"/>
                                </a:lnTo>
                                <a:lnTo>
                                  <a:pt x="3165" y="268"/>
                                </a:lnTo>
                                <a:lnTo>
                                  <a:pt x="3126" y="251"/>
                                </a:lnTo>
                                <a:lnTo>
                                  <a:pt x="3085" y="232"/>
                                </a:lnTo>
                                <a:lnTo>
                                  <a:pt x="2999" y="197"/>
                                </a:lnTo>
                                <a:lnTo>
                                  <a:pt x="2954" y="182"/>
                                </a:lnTo>
                                <a:lnTo>
                                  <a:pt x="2908" y="167"/>
                                </a:lnTo>
                                <a:lnTo>
                                  <a:pt x="2862" y="151"/>
                                </a:lnTo>
                                <a:lnTo>
                                  <a:pt x="2768" y="124"/>
                                </a:lnTo>
                                <a:lnTo>
                                  <a:pt x="2718" y="111"/>
                                </a:lnTo>
                                <a:lnTo>
                                  <a:pt x="2670" y="100"/>
                                </a:lnTo>
                                <a:lnTo>
                                  <a:pt x="2618" y="88"/>
                                </a:lnTo>
                                <a:lnTo>
                                  <a:pt x="2568" y="79"/>
                                </a:lnTo>
                                <a:lnTo>
                                  <a:pt x="2516" y="67"/>
                                </a:lnTo>
                                <a:lnTo>
                                  <a:pt x="2464" y="57"/>
                                </a:lnTo>
                                <a:lnTo>
                                  <a:pt x="2357" y="42"/>
                                </a:lnTo>
                                <a:lnTo>
                                  <a:pt x="2303" y="34"/>
                                </a:lnTo>
                                <a:lnTo>
                                  <a:pt x="2191" y="23"/>
                                </a:lnTo>
                                <a:lnTo>
                                  <a:pt x="2136" y="17"/>
                                </a:lnTo>
                                <a:lnTo>
                                  <a:pt x="2078" y="13"/>
                                </a:lnTo>
                                <a:lnTo>
                                  <a:pt x="2020" y="10"/>
                                </a:lnTo>
                                <a:lnTo>
                                  <a:pt x="1963" y="6"/>
                                </a:lnTo>
                                <a:lnTo>
                                  <a:pt x="1788" y="0"/>
                                </a:lnTo>
                                <a:lnTo>
                                  <a:pt x="1668" y="0"/>
                                </a:lnTo>
                                <a:lnTo>
                                  <a:pt x="1492" y="6"/>
                                </a:lnTo>
                                <a:lnTo>
                                  <a:pt x="1432" y="10"/>
                                </a:lnTo>
                                <a:lnTo>
                                  <a:pt x="1374" y="13"/>
                                </a:lnTo>
                                <a:lnTo>
                                  <a:pt x="1319" y="17"/>
                                </a:lnTo>
                                <a:lnTo>
                                  <a:pt x="1205" y="29"/>
                                </a:lnTo>
                                <a:lnTo>
                                  <a:pt x="1150" y="34"/>
                                </a:lnTo>
                                <a:lnTo>
                                  <a:pt x="1096" y="42"/>
                                </a:lnTo>
                                <a:lnTo>
                                  <a:pt x="1040" y="50"/>
                                </a:lnTo>
                                <a:lnTo>
                                  <a:pt x="831" y="88"/>
                                </a:lnTo>
                                <a:lnTo>
                                  <a:pt x="780" y="100"/>
                                </a:lnTo>
                                <a:lnTo>
                                  <a:pt x="731" y="113"/>
                                </a:lnTo>
                                <a:lnTo>
                                  <a:pt x="682" y="124"/>
                                </a:lnTo>
                                <a:lnTo>
                                  <a:pt x="635" y="138"/>
                                </a:lnTo>
                                <a:lnTo>
                                  <a:pt x="586" y="153"/>
                                </a:lnTo>
                                <a:lnTo>
                                  <a:pt x="494" y="184"/>
                                </a:lnTo>
                                <a:lnTo>
                                  <a:pt x="450" y="199"/>
                                </a:lnTo>
                                <a:lnTo>
                                  <a:pt x="406" y="216"/>
                                </a:lnTo>
                                <a:lnTo>
                                  <a:pt x="364" y="234"/>
                                </a:lnTo>
                                <a:lnTo>
                                  <a:pt x="321" y="253"/>
                                </a:lnTo>
                                <a:lnTo>
                                  <a:pt x="281" y="272"/>
                                </a:lnTo>
                                <a:lnTo>
                                  <a:pt x="243" y="291"/>
                                </a:lnTo>
                                <a:lnTo>
                                  <a:pt x="202" y="312"/>
                                </a:lnTo>
                                <a:lnTo>
                                  <a:pt x="129" y="354"/>
                                </a:lnTo>
                                <a:lnTo>
                                  <a:pt x="100" y="465"/>
                                </a:lnTo>
                                <a:lnTo>
                                  <a:pt x="73" y="582"/>
                                </a:lnTo>
                                <a:lnTo>
                                  <a:pt x="52" y="700"/>
                                </a:lnTo>
                                <a:lnTo>
                                  <a:pt x="33" y="820"/>
                                </a:lnTo>
                                <a:lnTo>
                                  <a:pt x="19" y="945"/>
                                </a:lnTo>
                                <a:lnTo>
                                  <a:pt x="8" y="1073"/>
                                </a:lnTo>
                                <a:lnTo>
                                  <a:pt x="2" y="1203"/>
                                </a:lnTo>
                                <a:lnTo>
                                  <a:pt x="0" y="1335"/>
                                </a:lnTo>
                                <a:lnTo>
                                  <a:pt x="2" y="1463"/>
                                </a:lnTo>
                                <a:lnTo>
                                  <a:pt x="10" y="1588"/>
                                </a:lnTo>
                                <a:lnTo>
                                  <a:pt x="19" y="1712"/>
                                </a:lnTo>
                                <a:lnTo>
                                  <a:pt x="35" y="1833"/>
                                </a:lnTo>
                                <a:lnTo>
                                  <a:pt x="52" y="1949"/>
                                </a:lnTo>
                                <a:lnTo>
                                  <a:pt x="73" y="2066"/>
                                </a:lnTo>
                                <a:lnTo>
                                  <a:pt x="98" y="2177"/>
                                </a:lnTo>
                                <a:lnTo>
                                  <a:pt x="125" y="2286"/>
                                </a:lnTo>
                                <a:lnTo>
                                  <a:pt x="162" y="2307"/>
                                </a:lnTo>
                                <a:lnTo>
                                  <a:pt x="198" y="2328"/>
                                </a:lnTo>
                                <a:lnTo>
                                  <a:pt x="239" y="2349"/>
                                </a:lnTo>
                                <a:lnTo>
                                  <a:pt x="277" y="2368"/>
                                </a:lnTo>
                                <a:lnTo>
                                  <a:pt x="317" y="2387"/>
                                </a:lnTo>
                                <a:lnTo>
                                  <a:pt x="360" y="2406"/>
                                </a:lnTo>
                                <a:lnTo>
                                  <a:pt x="404" y="2423"/>
                                </a:lnTo>
                                <a:lnTo>
                                  <a:pt x="446" y="2441"/>
                                </a:lnTo>
                                <a:lnTo>
                                  <a:pt x="537" y="2471"/>
                                </a:lnTo>
                                <a:lnTo>
                                  <a:pt x="584" y="2486"/>
                                </a:lnTo>
                                <a:lnTo>
                                  <a:pt x="631" y="2500"/>
                                </a:lnTo>
                                <a:lnTo>
                                  <a:pt x="729" y="2527"/>
                                </a:lnTo>
                                <a:lnTo>
                                  <a:pt x="779" y="2538"/>
                                </a:lnTo>
                                <a:lnTo>
                                  <a:pt x="829" y="2550"/>
                                </a:lnTo>
                                <a:lnTo>
                                  <a:pt x="880" y="2561"/>
                                </a:lnTo>
                                <a:lnTo>
                                  <a:pt x="933" y="2571"/>
                                </a:lnTo>
                                <a:lnTo>
                                  <a:pt x="986" y="2580"/>
                                </a:lnTo>
                                <a:lnTo>
                                  <a:pt x="1094" y="2596"/>
                                </a:lnTo>
                                <a:lnTo>
                                  <a:pt x="1150" y="2603"/>
                                </a:lnTo>
                                <a:lnTo>
                                  <a:pt x="1205" y="2611"/>
                                </a:lnTo>
                                <a:lnTo>
                                  <a:pt x="1261" y="2617"/>
                                </a:lnTo>
                                <a:lnTo>
                                  <a:pt x="1317" y="2620"/>
                                </a:lnTo>
                                <a:lnTo>
                                  <a:pt x="1374" y="2626"/>
                                </a:lnTo>
                                <a:lnTo>
                                  <a:pt x="1432" y="2630"/>
                                </a:lnTo>
                                <a:lnTo>
                                  <a:pt x="1668" y="2638"/>
                                </a:lnTo>
                                <a:lnTo>
                                  <a:pt x="1788" y="2638"/>
                                </a:lnTo>
                                <a:lnTo>
                                  <a:pt x="2022" y="2630"/>
                                </a:lnTo>
                                <a:lnTo>
                                  <a:pt x="2078" y="2626"/>
                                </a:lnTo>
                                <a:lnTo>
                                  <a:pt x="2136" y="2620"/>
                                </a:lnTo>
                                <a:lnTo>
                                  <a:pt x="2191" y="2617"/>
                                </a:lnTo>
                                <a:lnTo>
                                  <a:pt x="2247" y="2611"/>
                                </a:lnTo>
                                <a:lnTo>
                                  <a:pt x="2413" y="2588"/>
                                </a:lnTo>
                                <a:lnTo>
                                  <a:pt x="2464" y="2580"/>
                                </a:lnTo>
                                <a:lnTo>
                                  <a:pt x="2518" y="2571"/>
                                </a:lnTo>
                                <a:lnTo>
                                  <a:pt x="2570" y="2561"/>
                                </a:lnTo>
                                <a:lnTo>
                                  <a:pt x="2620" y="2550"/>
                                </a:lnTo>
                                <a:lnTo>
                                  <a:pt x="2672" y="2540"/>
                                </a:lnTo>
                                <a:lnTo>
                                  <a:pt x="2722" y="2527"/>
                                </a:lnTo>
                                <a:lnTo>
                                  <a:pt x="2770" y="2515"/>
                                </a:lnTo>
                                <a:lnTo>
                                  <a:pt x="2818" y="2502"/>
                                </a:lnTo>
                                <a:lnTo>
                                  <a:pt x="2866" y="2486"/>
                                </a:lnTo>
                                <a:lnTo>
                                  <a:pt x="2912" y="2473"/>
                                </a:lnTo>
                                <a:lnTo>
                                  <a:pt x="2956" y="2458"/>
                                </a:lnTo>
                                <a:lnTo>
                                  <a:pt x="3001" y="2441"/>
                                </a:lnTo>
                                <a:lnTo>
                                  <a:pt x="3045" y="2425"/>
                                </a:lnTo>
                                <a:lnTo>
                                  <a:pt x="3087" y="2408"/>
                                </a:lnTo>
                                <a:lnTo>
                                  <a:pt x="3129" y="2389"/>
                                </a:lnTo>
                                <a:lnTo>
                                  <a:pt x="3169" y="2372"/>
                                </a:lnTo>
                                <a:lnTo>
                                  <a:pt x="3248" y="2332"/>
                                </a:lnTo>
                                <a:lnTo>
                                  <a:pt x="3322" y="2290"/>
                                </a:lnTo>
                                <a:lnTo>
                                  <a:pt x="3325" y="2280"/>
                                </a:lnTo>
                                <a:lnTo>
                                  <a:pt x="3327" y="2269"/>
                                </a:lnTo>
                                <a:lnTo>
                                  <a:pt x="3331" y="2257"/>
                                </a:lnTo>
                                <a:lnTo>
                                  <a:pt x="3333" y="2246"/>
                                </a:lnTo>
                                <a:lnTo>
                                  <a:pt x="3301" y="2263"/>
                                </a:lnTo>
                                <a:lnTo>
                                  <a:pt x="3268" y="2278"/>
                                </a:lnTo>
                                <a:lnTo>
                                  <a:pt x="3235" y="2295"/>
                                </a:lnTo>
                                <a:lnTo>
                                  <a:pt x="3200" y="2311"/>
                                </a:lnTo>
                                <a:lnTo>
                                  <a:pt x="3164" y="2324"/>
                                </a:lnTo>
                                <a:lnTo>
                                  <a:pt x="3129" y="2339"/>
                                </a:lnTo>
                                <a:lnTo>
                                  <a:pt x="3091" y="2353"/>
                                </a:lnTo>
                                <a:lnTo>
                                  <a:pt x="3054" y="2366"/>
                                </a:lnTo>
                                <a:lnTo>
                                  <a:pt x="3016" y="2379"/>
                                </a:lnTo>
                                <a:lnTo>
                                  <a:pt x="2975" y="2391"/>
                                </a:lnTo>
                                <a:lnTo>
                                  <a:pt x="2935" y="2402"/>
                                </a:lnTo>
                                <a:lnTo>
                                  <a:pt x="2895" y="2414"/>
                                </a:lnTo>
                                <a:lnTo>
                                  <a:pt x="2854" y="2425"/>
                                </a:lnTo>
                                <a:lnTo>
                                  <a:pt x="2812" y="2435"/>
                                </a:lnTo>
                                <a:lnTo>
                                  <a:pt x="2768" y="2444"/>
                                </a:lnTo>
                                <a:lnTo>
                                  <a:pt x="2726" y="2454"/>
                                </a:lnTo>
                                <a:lnTo>
                                  <a:pt x="2681" y="2464"/>
                                </a:lnTo>
                                <a:lnTo>
                                  <a:pt x="2591" y="2479"/>
                                </a:lnTo>
                                <a:lnTo>
                                  <a:pt x="2545" y="2486"/>
                                </a:lnTo>
                                <a:lnTo>
                                  <a:pt x="2405" y="2504"/>
                                </a:lnTo>
                                <a:lnTo>
                                  <a:pt x="2357" y="2508"/>
                                </a:lnTo>
                                <a:lnTo>
                                  <a:pt x="2307" y="2513"/>
                                </a:lnTo>
                                <a:lnTo>
                                  <a:pt x="2258" y="2517"/>
                                </a:lnTo>
                                <a:lnTo>
                                  <a:pt x="2209" y="2519"/>
                                </a:lnTo>
                                <a:lnTo>
                                  <a:pt x="2159" y="2523"/>
                                </a:lnTo>
                                <a:lnTo>
                                  <a:pt x="2107" y="2525"/>
                                </a:lnTo>
                                <a:lnTo>
                                  <a:pt x="2057" y="2525"/>
                                </a:lnTo>
                                <a:lnTo>
                                  <a:pt x="2005" y="2527"/>
                                </a:lnTo>
                                <a:lnTo>
                                  <a:pt x="1786" y="2527"/>
                                </a:lnTo>
                                <a:lnTo>
                                  <a:pt x="1567" y="2519"/>
                                </a:lnTo>
                                <a:lnTo>
                                  <a:pt x="1459" y="2511"/>
                                </a:lnTo>
                                <a:lnTo>
                                  <a:pt x="1407" y="2506"/>
                                </a:lnTo>
                                <a:lnTo>
                                  <a:pt x="1305" y="2494"/>
                                </a:lnTo>
                                <a:lnTo>
                                  <a:pt x="1255" y="2486"/>
                                </a:lnTo>
                                <a:lnTo>
                                  <a:pt x="1205" y="2481"/>
                                </a:lnTo>
                                <a:lnTo>
                                  <a:pt x="1157" y="2471"/>
                                </a:lnTo>
                                <a:lnTo>
                                  <a:pt x="1109" y="2464"/>
                                </a:lnTo>
                                <a:lnTo>
                                  <a:pt x="1061" y="2454"/>
                                </a:lnTo>
                                <a:lnTo>
                                  <a:pt x="1015" y="2444"/>
                                </a:lnTo>
                                <a:lnTo>
                                  <a:pt x="969" y="2435"/>
                                </a:lnTo>
                                <a:lnTo>
                                  <a:pt x="925" y="2423"/>
                                </a:lnTo>
                                <a:lnTo>
                                  <a:pt x="880" y="2412"/>
                                </a:lnTo>
                                <a:lnTo>
                                  <a:pt x="836" y="2399"/>
                                </a:lnTo>
                                <a:lnTo>
                                  <a:pt x="794" y="2387"/>
                                </a:lnTo>
                                <a:lnTo>
                                  <a:pt x="752" y="2374"/>
                                </a:lnTo>
                                <a:lnTo>
                                  <a:pt x="711" y="2358"/>
                                </a:lnTo>
                                <a:lnTo>
                                  <a:pt x="673" y="2345"/>
                                </a:lnTo>
                                <a:lnTo>
                                  <a:pt x="633" y="2330"/>
                                </a:lnTo>
                                <a:lnTo>
                                  <a:pt x="596" y="2314"/>
                                </a:lnTo>
                                <a:lnTo>
                                  <a:pt x="558" y="2297"/>
                                </a:lnTo>
                                <a:lnTo>
                                  <a:pt x="523" y="2280"/>
                                </a:lnTo>
                                <a:lnTo>
                                  <a:pt x="486" y="2263"/>
                                </a:lnTo>
                                <a:lnTo>
                                  <a:pt x="454" y="2246"/>
                                </a:lnTo>
                                <a:lnTo>
                                  <a:pt x="388" y="2207"/>
                                </a:lnTo>
                                <a:lnTo>
                                  <a:pt x="383" y="2204"/>
                                </a:lnTo>
                                <a:lnTo>
                                  <a:pt x="381" y="2198"/>
                                </a:lnTo>
                                <a:lnTo>
                                  <a:pt x="354" y="2093"/>
                                </a:lnTo>
                                <a:lnTo>
                                  <a:pt x="331" y="1986"/>
                                </a:lnTo>
                                <a:lnTo>
                                  <a:pt x="311" y="1880"/>
                                </a:lnTo>
                                <a:lnTo>
                                  <a:pt x="296" y="1772"/>
                                </a:lnTo>
                                <a:lnTo>
                                  <a:pt x="283" y="1664"/>
                                </a:lnTo>
                                <a:lnTo>
                                  <a:pt x="275" y="1555"/>
                                </a:lnTo>
                                <a:lnTo>
                                  <a:pt x="269" y="1446"/>
                                </a:lnTo>
                                <a:lnTo>
                                  <a:pt x="267" y="1337"/>
                                </a:lnTo>
                                <a:lnTo>
                                  <a:pt x="269" y="1220"/>
                                </a:lnTo>
                                <a:lnTo>
                                  <a:pt x="275" y="1105"/>
                                </a:lnTo>
                                <a:lnTo>
                                  <a:pt x="285" y="993"/>
                                </a:lnTo>
                                <a:lnTo>
                                  <a:pt x="298" y="880"/>
                                </a:lnTo>
                                <a:lnTo>
                                  <a:pt x="313" y="771"/>
                                </a:lnTo>
                                <a:lnTo>
                                  <a:pt x="335" y="662"/>
                                </a:lnTo>
                                <a:lnTo>
                                  <a:pt x="358" y="555"/>
                                </a:lnTo>
                                <a:lnTo>
                                  <a:pt x="386" y="444"/>
                                </a:lnTo>
                                <a:lnTo>
                                  <a:pt x="392" y="440"/>
                                </a:lnTo>
                                <a:lnTo>
                                  <a:pt x="425" y="421"/>
                                </a:lnTo>
                                <a:lnTo>
                                  <a:pt x="458" y="402"/>
                                </a:lnTo>
                                <a:lnTo>
                                  <a:pt x="490" y="385"/>
                                </a:lnTo>
                                <a:lnTo>
                                  <a:pt x="527" y="367"/>
                                </a:lnTo>
                                <a:lnTo>
                                  <a:pt x="562" y="350"/>
                                </a:lnTo>
                                <a:lnTo>
                                  <a:pt x="598" y="333"/>
                                </a:lnTo>
                                <a:lnTo>
                                  <a:pt x="637" y="318"/>
                                </a:lnTo>
                                <a:lnTo>
                                  <a:pt x="675" y="302"/>
                                </a:lnTo>
                                <a:lnTo>
                                  <a:pt x="715" y="289"/>
                                </a:lnTo>
                                <a:lnTo>
                                  <a:pt x="756" y="274"/>
                                </a:lnTo>
                                <a:lnTo>
                                  <a:pt x="798" y="260"/>
                                </a:lnTo>
                                <a:lnTo>
                                  <a:pt x="840" y="249"/>
                                </a:lnTo>
                                <a:lnTo>
                                  <a:pt x="882" y="235"/>
                                </a:lnTo>
                                <a:lnTo>
                                  <a:pt x="927" y="224"/>
                                </a:lnTo>
                                <a:lnTo>
                                  <a:pt x="973" y="213"/>
                                </a:lnTo>
                                <a:lnTo>
                                  <a:pt x="1017" y="203"/>
                                </a:lnTo>
                                <a:lnTo>
                                  <a:pt x="1063" y="193"/>
                                </a:lnTo>
                                <a:lnTo>
                                  <a:pt x="1111" y="184"/>
                                </a:lnTo>
                                <a:lnTo>
                                  <a:pt x="1159" y="176"/>
                                </a:lnTo>
                                <a:lnTo>
                                  <a:pt x="1207" y="167"/>
                                </a:lnTo>
                                <a:lnTo>
                                  <a:pt x="1257" y="161"/>
                                </a:lnTo>
                                <a:lnTo>
                                  <a:pt x="1307" y="153"/>
                                </a:lnTo>
                                <a:lnTo>
                                  <a:pt x="1357" y="147"/>
                                </a:lnTo>
                                <a:lnTo>
                                  <a:pt x="1409" y="142"/>
                                </a:lnTo>
                                <a:lnTo>
                                  <a:pt x="1461" y="136"/>
                                </a:lnTo>
                                <a:lnTo>
                                  <a:pt x="1567" y="128"/>
                                </a:lnTo>
                                <a:lnTo>
                                  <a:pt x="1674" y="124"/>
                                </a:lnTo>
                                <a:lnTo>
                                  <a:pt x="1786" y="121"/>
                                </a:lnTo>
                                <a:lnTo>
                                  <a:pt x="2005" y="121"/>
                                </a:lnTo>
                                <a:lnTo>
                                  <a:pt x="2057" y="123"/>
                                </a:lnTo>
                                <a:lnTo>
                                  <a:pt x="2107" y="123"/>
                                </a:lnTo>
                                <a:lnTo>
                                  <a:pt x="2159" y="124"/>
                                </a:lnTo>
                                <a:lnTo>
                                  <a:pt x="2209" y="128"/>
                                </a:lnTo>
                                <a:lnTo>
                                  <a:pt x="2257" y="130"/>
                                </a:lnTo>
                                <a:lnTo>
                                  <a:pt x="2307" y="134"/>
                                </a:lnTo>
                                <a:lnTo>
                                  <a:pt x="2355" y="140"/>
                                </a:lnTo>
                                <a:lnTo>
                                  <a:pt x="2403" y="144"/>
                                </a:lnTo>
                                <a:lnTo>
                                  <a:pt x="2451" y="149"/>
                                </a:lnTo>
                                <a:lnTo>
                                  <a:pt x="2499" y="155"/>
                                </a:lnTo>
                                <a:lnTo>
                                  <a:pt x="2545" y="163"/>
                                </a:lnTo>
                                <a:lnTo>
                                  <a:pt x="2591" y="168"/>
                                </a:lnTo>
                                <a:lnTo>
                                  <a:pt x="2679" y="184"/>
                                </a:lnTo>
                                <a:lnTo>
                                  <a:pt x="2768" y="203"/>
                                </a:lnTo>
                                <a:lnTo>
                                  <a:pt x="2811" y="213"/>
                                </a:lnTo>
                                <a:lnTo>
                                  <a:pt x="2852" y="222"/>
                                </a:lnTo>
                                <a:lnTo>
                                  <a:pt x="2935" y="245"/>
                                </a:lnTo>
                                <a:lnTo>
                                  <a:pt x="2975" y="257"/>
                                </a:lnTo>
                                <a:lnTo>
                                  <a:pt x="3014" y="270"/>
                                </a:lnTo>
                                <a:lnTo>
                                  <a:pt x="3052" y="281"/>
                                </a:lnTo>
                                <a:lnTo>
                                  <a:pt x="3091" y="295"/>
                                </a:lnTo>
                                <a:lnTo>
                                  <a:pt x="3127" y="310"/>
                                </a:lnTo>
                                <a:lnTo>
                                  <a:pt x="3164" y="323"/>
                                </a:lnTo>
                                <a:lnTo>
                                  <a:pt x="3198" y="339"/>
                                </a:lnTo>
                                <a:lnTo>
                                  <a:pt x="3235" y="354"/>
                                </a:lnTo>
                                <a:lnTo>
                                  <a:pt x="3268" y="371"/>
                                </a:lnTo>
                                <a:lnTo>
                                  <a:pt x="3301" y="387"/>
                                </a:lnTo>
                                <a:lnTo>
                                  <a:pt x="3333" y="404"/>
                                </a:lnTo>
                                <a:close/>
                                <a:moveTo>
                                  <a:pt x="3373" y="1337"/>
                                </a:moveTo>
                                <a:lnTo>
                                  <a:pt x="3371" y="1224"/>
                                </a:lnTo>
                                <a:lnTo>
                                  <a:pt x="3366" y="1111"/>
                                </a:lnTo>
                                <a:lnTo>
                                  <a:pt x="3356" y="1000"/>
                                </a:lnTo>
                                <a:lnTo>
                                  <a:pt x="3344" y="889"/>
                                </a:lnTo>
                                <a:lnTo>
                                  <a:pt x="3327" y="778"/>
                                </a:lnTo>
                                <a:lnTo>
                                  <a:pt x="3306" y="671"/>
                                </a:lnTo>
                                <a:lnTo>
                                  <a:pt x="3283" y="564"/>
                                </a:lnTo>
                                <a:lnTo>
                                  <a:pt x="3256" y="461"/>
                                </a:lnTo>
                                <a:lnTo>
                                  <a:pt x="3225" y="444"/>
                                </a:lnTo>
                                <a:lnTo>
                                  <a:pt x="3195" y="427"/>
                                </a:lnTo>
                                <a:lnTo>
                                  <a:pt x="3162" y="410"/>
                                </a:lnTo>
                                <a:lnTo>
                                  <a:pt x="3129" y="394"/>
                                </a:lnTo>
                                <a:lnTo>
                                  <a:pt x="3095" y="377"/>
                                </a:lnTo>
                                <a:lnTo>
                                  <a:pt x="3060" y="362"/>
                                </a:lnTo>
                                <a:lnTo>
                                  <a:pt x="3024" y="348"/>
                                </a:lnTo>
                                <a:lnTo>
                                  <a:pt x="2987" y="333"/>
                                </a:lnTo>
                                <a:lnTo>
                                  <a:pt x="2910" y="306"/>
                                </a:lnTo>
                                <a:lnTo>
                                  <a:pt x="2872" y="295"/>
                                </a:lnTo>
                                <a:lnTo>
                                  <a:pt x="2831" y="281"/>
                                </a:lnTo>
                                <a:lnTo>
                                  <a:pt x="2749" y="258"/>
                                </a:lnTo>
                                <a:lnTo>
                                  <a:pt x="2708" y="249"/>
                                </a:lnTo>
                                <a:lnTo>
                                  <a:pt x="2664" y="237"/>
                                </a:lnTo>
                                <a:lnTo>
                                  <a:pt x="2622" y="230"/>
                                </a:lnTo>
                                <a:lnTo>
                                  <a:pt x="2577" y="220"/>
                                </a:lnTo>
                                <a:lnTo>
                                  <a:pt x="2532" y="211"/>
                                </a:lnTo>
                                <a:lnTo>
                                  <a:pt x="2487" y="203"/>
                                </a:lnTo>
                                <a:lnTo>
                                  <a:pt x="2441" y="197"/>
                                </a:lnTo>
                                <a:lnTo>
                                  <a:pt x="2393" y="190"/>
                                </a:lnTo>
                                <a:lnTo>
                                  <a:pt x="2251" y="172"/>
                                </a:lnTo>
                                <a:lnTo>
                                  <a:pt x="2201" y="168"/>
                                </a:lnTo>
                                <a:lnTo>
                                  <a:pt x="2153" y="165"/>
                                </a:lnTo>
                                <a:lnTo>
                                  <a:pt x="2103" y="161"/>
                                </a:lnTo>
                                <a:lnTo>
                                  <a:pt x="2051" y="159"/>
                                </a:lnTo>
                                <a:lnTo>
                                  <a:pt x="2001" y="155"/>
                                </a:lnTo>
                                <a:lnTo>
                                  <a:pt x="1949" y="155"/>
                                </a:lnTo>
                                <a:lnTo>
                                  <a:pt x="1897" y="153"/>
                                </a:lnTo>
                                <a:lnTo>
                                  <a:pt x="1845" y="155"/>
                                </a:lnTo>
                                <a:lnTo>
                                  <a:pt x="1791" y="155"/>
                                </a:lnTo>
                                <a:lnTo>
                                  <a:pt x="1740" y="159"/>
                                </a:lnTo>
                                <a:lnTo>
                                  <a:pt x="1690" y="161"/>
                                </a:lnTo>
                                <a:lnTo>
                                  <a:pt x="1638" y="165"/>
                                </a:lnTo>
                                <a:lnTo>
                                  <a:pt x="1588" y="168"/>
                                </a:lnTo>
                                <a:lnTo>
                                  <a:pt x="1538" y="172"/>
                                </a:lnTo>
                                <a:lnTo>
                                  <a:pt x="1394" y="190"/>
                                </a:lnTo>
                                <a:lnTo>
                                  <a:pt x="1346" y="197"/>
                                </a:lnTo>
                                <a:lnTo>
                                  <a:pt x="1299" y="203"/>
                                </a:lnTo>
                                <a:lnTo>
                                  <a:pt x="1254" y="213"/>
                                </a:lnTo>
                                <a:lnTo>
                                  <a:pt x="1209" y="220"/>
                                </a:lnTo>
                                <a:lnTo>
                                  <a:pt x="1163" y="230"/>
                                </a:lnTo>
                                <a:lnTo>
                                  <a:pt x="1076" y="249"/>
                                </a:lnTo>
                                <a:lnTo>
                                  <a:pt x="952" y="283"/>
                                </a:lnTo>
                                <a:lnTo>
                                  <a:pt x="911" y="295"/>
                                </a:lnTo>
                                <a:lnTo>
                                  <a:pt x="796" y="335"/>
                                </a:lnTo>
                                <a:lnTo>
                                  <a:pt x="760" y="350"/>
                                </a:lnTo>
                                <a:lnTo>
                                  <a:pt x="723" y="364"/>
                                </a:lnTo>
                                <a:lnTo>
                                  <a:pt x="688" y="381"/>
                                </a:lnTo>
                                <a:lnTo>
                                  <a:pt x="654" y="396"/>
                                </a:lnTo>
                                <a:lnTo>
                                  <a:pt x="621" y="413"/>
                                </a:lnTo>
                                <a:lnTo>
                                  <a:pt x="588" y="429"/>
                                </a:lnTo>
                                <a:lnTo>
                                  <a:pt x="558" y="448"/>
                                </a:lnTo>
                                <a:lnTo>
                                  <a:pt x="527" y="465"/>
                                </a:lnTo>
                                <a:lnTo>
                                  <a:pt x="500" y="568"/>
                                </a:lnTo>
                                <a:lnTo>
                                  <a:pt x="477" y="673"/>
                                </a:lnTo>
                                <a:lnTo>
                                  <a:pt x="458" y="778"/>
                                </a:lnTo>
                                <a:lnTo>
                                  <a:pt x="442" y="887"/>
                                </a:lnTo>
                                <a:lnTo>
                                  <a:pt x="429" y="998"/>
                                </a:lnTo>
                                <a:lnTo>
                                  <a:pt x="421" y="1109"/>
                                </a:lnTo>
                                <a:lnTo>
                                  <a:pt x="415" y="1222"/>
                                </a:lnTo>
                                <a:lnTo>
                                  <a:pt x="413" y="1337"/>
                                </a:lnTo>
                                <a:lnTo>
                                  <a:pt x="415" y="1444"/>
                                </a:lnTo>
                                <a:lnTo>
                                  <a:pt x="421" y="1551"/>
                                </a:lnTo>
                                <a:lnTo>
                                  <a:pt x="429" y="1659"/>
                                </a:lnTo>
                                <a:lnTo>
                                  <a:pt x="440" y="1766"/>
                                </a:lnTo>
                                <a:lnTo>
                                  <a:pt x="456" y="1871"/>
                                </a:lnTo>
                                <a:lnTo>
                                  <a:pt x="475" y="1976"/>
                                </a:lnTo>
                                <a:lnTo>
                                  <a:pt x="498" y="2079"/>
                                </a:lnTo>
                                <a:lnTo>
                                  <a:pt x="523" y="2183"/>
                                </a:lnTo>
                                <a:lnTo>
                                  <a:pt x="554" y="2200"/>
                                </a:lnTo>
                                <a:lnTo>
                                  <a:pt x="584" y="2219"/>
                                </a:lnTo>
                                <a:lnTo>
                                  <a:pt x="617" y="2234"/>
                                </a:lnTo>
                                <a:lnTo>
                                  <a:pt x="652" y="2251"/>
                                </a:lnTo>
                                <a:lnTo>
                                  <a:pt x="684" y="2267"/>
                                </a:lnTo>
                                <a:lnTo>
                                  <a:pt x="721" y="2284"/>
                                </a:lnTo>
                                <a:lnTo>
                                  <a:pt x="756" y="2297"/>
                                </a:lnTo>
                                <a:lnTo>
                                  <a:pt x="794" y="2313"/>
                                </a:lnTo>
                                <a:lnTo>
                                  <a:pt x="831" y="2326"/>
                                </a:lnTo>
                                <a:lnTo>
                                  <a:pt x="869" y="2339"/>
                                </a:lnTo>
                                <a:lnTo>
                                  <a:pt x="909" y="2353"/>
                                </a:lnTo>
                                <a:lnTo>
                                  <a:pt x="950" y="2364"/>
                                </a:lnTo>
                                <a:lnTo>
                                  <a:pt x="1032" y="2387"/>
                                </a:lnTo>
                                <a:lnTo>
                                  <a:pt x="1075" y="2399"/>
                                </a:lnTo>
                                <a:lnTo>
                                  <a:pt x="1117" y="2408"/>
                                </a:lnTo>
                                <a:lnTo>
                                  <a:pt x="1161" y="2418"/>
                                </a:lnTo>
                                <a:lnTo>
                                  <a:pt x="1205" y="2427"/>
                                </a:lnTo>
                                <a:lnTo>
                                  <a:pt x="1252" y="2435"/>
                                </a:lnTo>
                                <a:lnTo>
                                  <a:pt x="1297" y="2443"/>
                                </a:lnTo>
                                <a:lnTo>
                                  <a:pt x="1392" y="2458"/>
                                </a:lnTo>
                                <a:lnTo>
                                  <a:pt x="1440" y="2464"/>
                                </a:lnTo>
                                <a:lnTo>
                                  <a:pt x="1488" y="2469"/>
                                </a:lnTo>
                                <a:lnTo>
                                  <a:pt x="1536" y="2473"/>
                                </a:lnTo>
                                <a:lnTo>
                                  <a:pt x="1586" y="2479"/>
                                </a:lnTo>
                                <a:lnTo>
                                  <a:pt x="1638" y="2483"/>
                                </a:lnTo>
                                <a:lnTo>
                                  <a:pt x="1688" y="2485"/>
                                </a:lnTo>
                                <a:lnTo>
                                  <a:pt x="1740" y="2488"/>
                                </a:lnTo>
                                <a:lnTo>
                                  <a:pt x="1844" y="2492"/>
                                </a:lnTo>
                                <a:lnTo>
                                  <a:pt x="1949" y="2492"/>
                                </a:lnTo>
                                <a:lnTo>
                                  <a:pt x="2053" y="2488"/>
                                </a:lnTo>
                                <a:lnTo>
                                  <a:pt x="2103" y="2485"/>
                                </a:lnTo>
                                <a:lnTo>
                                  <a:pt x="2153" y="2483"/>
                                </a:lnTo>
                                <a:lnTo>
                                  <a:pt x="2203" y="2479"/>
                                </a:lnTo>
                                <a:lnTo>
                                  <a:pt x="2251" y="2473"/>
                                </a:lnTo>
                                <a:lnTo>
                                  <a:pt x="2301" y="2469"/>
                                </a:lnTo>
                                <a:lnTo>
                                  <a:pt x="2395" y="2458"/>
                                </a:lnTo>
                                <a:lnTo>
                                  <a:pt x="2579" y="2427"/>
                                </a:lnTo>
                                <a:lnTo>
                                  <a:pt x="2624" y="2418"/>
                                </a:lnTo>
                                <a:lnTo>
                                  <a:pt x="2668" y="2408"/>
                                </a:lnTo>
                                <a:lnTo>
                                  <a:pt x="2752" y="2389"/>
                                </a:lnTo>
                                <a:lnTo>
                                  <a:pt x="2835" y="2366"/>
                                </a:lnTo>
                                <a:lnTo>
                                  <a:pt x="2876" y="2353"/>
                                </a:lnTo>
                                <a:lnTo>
                                  <a:pt x="2914" y="2341"/>
                                </a:lnTo>
                                <a:lnTo>
                                  <a:pt x="2952" y="2328"/>
                                </a:lnTo>
                                <a:lnTo>
                                  <a:pt x="2991" y="2314"/>
                                </a:lnTo>
                                <a:lnTo>
                                  <a:pt x="3028" y="2299"/>
                                </a:lnTo>
                                <a:lnTo>
                                  <a:pt x="3062" y="2286"/>
                                </a:lnTo>
                                <a:lnTo>
                                  <a:pt x="3099" y="2270"/>
                                </a:lnTo>
                                <a:lnTo>
                                  <a:pt x="3131" y="2253"/>
                                </a:lnTo>
                                <a:lnTo>
                                  <a:pt x="3165" y="2238"/>
                                </a:lnTo>
                                <a:lnTo>
                                  <a:pt x="3198" y="2221"/>
                                </a:lnTo>
                                <a:lnTo>
                                  <a:pt x="3260" y="2186"/>
                                </a:lnTo>
                                <a:lnTo>
                                  <a:pt x="3287" y="2081"/>
                                </a:lnTo>
                                <a:lnTo>
                                  <a:pt x="3310" y="1976"/>
                                </a:lnTo>
                                <a:lnTo>
                                  <a:pt x="3329" y="1871"/>
                                </a:lnTo>
                                <a:lnTo>
                                  <a:pt x="3344" y="1764"/>
                                </a:lnTo>
                                <a:lnTo>
                                  <a:pt x="3358" y="1657"/>
                                </a:lnTo>
                                <a:lnTo>
                                  <a:pt x="3366" y="1551"/>
                                </a:lnTo>
                                <a:lnTo>
                                  <a:pt x="3371" y="1444"/>
                                </a:lnTo>
                                <a:lnTo>
                                  <a:pt x="3373" y="1337"/>
                                </a:lnTo>
                                <a:close/>
                                <a:moveTo>
                                  <a:pt x="3450" y="1335"/>
                                </a:moveTo>
                                <a:lnTo>
                                  <a:pt x="3448" y="1216"/>
                                </a:lnTo>
                                <a:lnTo>
                                  <a:pt x="3442" y="1100"/>
                                </a:lnTo>
                                <a:lnTo>
                                  <a:pt x="3435" y="985"/>
                                </a:lnTo>
                                <a:lnTo>
                                  <a:pt x="3422" y="874"/>
                                </a:lnTo>
                                <a:lnTo>
                                  <a:pt x="3406" y="763"/>
                                </a:lnTo>
                                <a:lnTo>
                                  <a:pt x="3389" y="656"/>
                                </a:lnTo>
                                <a:lnTo>
                                  <a:pt x="3368" y="551"/>
                                </a:lnTo>
                                <a:lnTo>
                                  <a:pt x="3344" y="448"/>
                                </a:lnTo>
                                <a:lnTo>
                                  <a:pt x="3322" y="434"/>
                                </a:lnTo>
                                <a:lnTo>
                                  <a:pt x="3299" y="423"/>
                                </a:lnTo>
                                <a:lnTo>
                                  <a:pt x="3275" y="410"/>
                                </a:lnTo>
                                <a:lnTo>
                                  <a:pt x="3250" y="398"/>
                                </a:lnTo>
                                <a:lnTo>
                                  <a:pt x="3225" y="387"/>
                                </a:lnTo>
                                <a:lnTo>
                                  <a:pt x="3200" y="375"/>
                                </a:lnTo>
                                <a:lnTo>
                                  <a:pt x="3148" y="352"/>
                                </a:lnTo>
                                <a:lnTo>
                                  <a:pt x="3095" y="333"/>
                                </a:lnTo>
                                <a:lnTo>
                                  <a:pt x="3068" y="321"/>
                                </a:lnTo>
                                <a:lnTo>
                                  <a:pt x="3039" y="312"/>
                                </a:lnTo>
                                <a:lnTo>
                                  <a:pt x="3012" y="302"/>
                                </a:lnTo>
                                <a:lnTo>
                                  <a:pt x="2983" y="293"/>
                                </a:lnTo>
                                <a:lnTo>
                                  <a:pt x="2952" y="285"/>
                                </a:lnTo>
                                <a:lnTo>
                                  <a:pt x="2924" y="276"/>
                                </a:lnTo>
                                <a:lnTo>
                                  <a:pt x="2949" y="285"/>
                                </a:lnTo>
                                <a:lnTo>
                                  <a:pt x="2973" y="293"/>
                                </a:lnTo>
                                <a:lnTo>
                                  <a:pt x="3022" y="312"/>
                                </a:lnTo>
                                <a:lnTo>
                                  <a:pt x="3068" y="331"/>
                                </a:lnTo>
                                <a:lnTo>
                                  <a:pt x="3091" y="341"/>
                                </a:lnTo>
                                <a:lnTo>
                                  <a:pt x="3114" y="350"/>
                                </a:lnTo>
                                <a:lnTo>
                                  <a:pt x="3135" y="360"/>
                                </a:lnTo>
                                <a:lnTo>
                                  <a:pt x="3156" y="371"/>
                                </a:lnTo>
                                <a:lnTo>
                                  <a:pt x="3179" y="381"/>
                                </a:lnTo>
                                <a:lnTo>
                                  <a:pt x="3198" y="392"/>
                                </a:lnTo>
                                <a:lnTo>
                                  <a:pt x="3220" y="402"/>
                                </a:lnTo>
                                <a:lnTo>
                                  <a:pt x="3241" y="413"/>
                                </a:lnTo>
                                <a:lnTo>
                                  <a:pt x="3279" y="436"/>
                                </a:lnTo>
                                <a:lnTo>
                                  <a:pt x="3285" y="440"/>
                                </a:lnTo>
                                <a:lnTo>
                                  <a:pt x="3287" y="446"/>
                                </a:lnTo>
                                <a:lnTo>
                                  <a:pt x="3314" y="551"/>
                                </a:lnTo>
                                <a:lnTo>
                                  <a:pt x="3339" y="658"/>
                                </a:lnTo>
                                <a:lnTo>
                                  <a:pt x="3360" y="769"/>
                                </a:lnTo>
                                <a:lnTo>
                                  <a:pt x="3375" y="880"/>
                                </a:lnTo>
                                <a:lnTo>
                                  <a:pt x="3389" y="993"/>
                                </a:lnTo>
                                <a:lnTo>
                                  <a:pt x="3399" y="1107"/>
                                </a:lnTo>
                                <a:lnTo>
                                  <a:pt x="3404" y="1222"/>
                                </a:lnTo>
                                <a:lnTo>
                                  <a:pt x="3406" y="1337"/>
                                </a:lnTo>
                                <a:lnTo>
                                  <a:pt x="3404" y="1446"/>
                                </a:lnTo>
                                <a:lnTo>
                                  <a:pt x="3399" y="1553"/>
                                </a:lnTo>
                                <a:lnTo>
                                  <a:pt x="3391" y="1662"/>
                                </a:lnTo>
                                <a:lnTo>
                                  <a:pt x="3377" y="1772"/>
                                </a:lnTo>
                                <a:lnTo>
                                  <a:pt x="3362" y="1879"/>
                                </a:lnTo>
                                <a:lnTo>
                                  <a:pt x="3341" y="1988"/>
                                </a:lnTo>
                                <a:lnTo>
                                  <a:pt x="3318" y="2095"/>
                                </a:lnTo>
                                <a:lnTo>
                                  <a:pt x="3291" y="2202"/>
                                </a:lnTo>
                                <a:lnTo>
                                  <a:pt x="3289" y="2207"/>
                                </a:lnTo>
                                <a:lnTo>
                                  <a:pt x="3283" y="2211"/>
                                </a:lnTo>
                                <a:lnTo>
                                  <a:pt x="3244" y="2234"/>
                                </a:lnTo>
                                <a:lnTo>
                                  <a:pt x="3224" y="2246"/>
                                </a:lnTo>
                                <a:lnTo>
                                  <a:pt x="3202" y="2255"/>
                                </a:lnTo>
                                <a:lnTo>
                                  <a:pt x="3183" y="2267"/>
                                </a:lnTo>
                                <a:lnTo>
                                  <a:pt x="3160" y="2276"/>
                                </a:lnTo>
                                <a:lnTo>
                                  <a:pt x="3139" y="2288"/>
                                </a:lnTo>
                                <a:lnTo>
                                  <a:pt x="3118" y="2297"/>
                                </a:lnTo>
                                <a:lnTo>
                                  <a:pt x="3095" y="2307"/>
                                </a:lnTo>
                                <a:lnTo>
                                  <a:pt x="3048" y="2326"/>
                                </a:lnTo>
                                <a:lnTo>
                                  <a:pt x="2977" y="2355"/>
                                </a:lnTo>
                                <a:lnTo>
                                  <a:pt x="2952" y="2362"/>
                                </a:lnTo>
                                <a:lnTo>
                                  <a:pt x="2928" y="2372"/>
                                </a:lnTo>
                                <a:lnTo>
                                  <a:pt x="2956" y="2362"/>
                                </a:lnTo>
                                <a:lnTo>
                                  <a:pt x="2985" y="2355"/>
                                </a:lnTo>
                                <a:lnTo>
                                  <a:pt x="3043" y="2335"/>
                                </a:lnTo>
                                <a:lnTo>
                                  <a:pt x="3097" y="2316"/>
                                </a:lnTo>
                                <a:lnTo>
                                  <a:pt x="3124" y="2305"/>
                                </a:lnTo>
                                <a:lnTo>
                                  <a:pt x="3150" y="2295"/>
                                </a:lnTo>
                                <a:lnTo>
                                  <a:pt x="3202" y="2272"/>
                                </a:lnTo>
                                <a:lnTo>
                                  <a:pt x="3227" y="2261"/>
                                </a:lnTo>
                                <a:lnTo>
                                  <a:pt x="3250" y="2249"/>
                                </a:lnTo>
                                <a:lnTo>
                                  <a:pt x="3275" y="2238"/>
                                </a:lnTo>
                                <a:lnTo>
                                  <a:pt x="3299" y="2227"/>
                                </a:lnTo>
                                <a:lnTo>
                                  <a:pt x="3322" y="2215"/>
                                </a:lnTo>
                                <a:lnTo>
                                  <a:pt x="3344" y="2202"/>
                                </a:lnTo>
                                <a:lnTo>
                                  <a:pt x="3368" y="2102"/>
                                </a:lnTo>
                                <a:lnTo>
                                  <a:pt x="3389" y="1999"/>
                                </a:lnTo>
                                <a:lnTo>
                                  <a:pt x="3406" y="1892"/>
                                </a:lnTo>
                                <a:lnTo>
                                  <a:pt x="3422" y="1785"/>
                                </a:lnTo>
                                <a:lnTo>
                                  <a:pt x="3433" y="1676"/>
                                </a:lnTo>
                                <a:lnTo>
                                  <a:pt x="3442" y="1563"/>
                                </a:lnTo>
                                <a:lnTo>
                                  <a:pt x="3448" y="1450"/>
                                </a:lnTo>
                                <a:lnTo>
                                  <a:pt x="3450" y="1335"/>
                                </a:lnTo>
                                <a:close/>
                              </a:path>
                            </a:pathLst>
                          </a:custGeom>
                          <a:solidFill>
                            <a:srgbClr val="BED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5"/>
                        <wps:cNvSpPr>
                          <a:spLocks/>
                        </wps:cNvSpPr>
                        <wps:spPr bwMode="auto">
                          <a:xfrm>
                            <a:off x="5119" y="-2161"/>
                            <a:ext cx="713" cy="859"/>
                          </a:xfrm>
                          <a:custGeom>
                            <a:avLst/>
                            <a:gdLst>
                              <a:gd name="T0" fmla="+- 0 5475 5120"/>
                              <a:gd name="T1" fmla="*/ T0 w 713"/>
                              <a:gd name="T2" fmla="+- 0 -2161 -2161"/>
                              <a:gd name="T3" fmla="*/ -2161 h 859"/>
                              <a:gd name="T4" fmla="+- 0 5456 5120"/>
                              <a:gd name="T5" fmla="*/ T4 w 713"/>
                              <a:gd name="T6" fmla="+- 0 -2161 -2161"/>
                              <a:gd name="T7" fmla="*/ -2161 h 859"/>
                              <a:gd name="T8" fmla="+- 0 5456 5120"/>
                              <a:gd name="T9" fmla="*/ T8 w 713"/>
                              <a:gd name="T10" fmla="+- 0 -1784 -2161"/>
                              <a:gd name="T11" fmla="*/ -1784 h 859"/>
                              <a:gd name="T12" fmla="+- 0 5317 5120"/>
                              <a:gd name="T13" fmla="*/ T12 w 713"/>
                              <a:gd name="T14" fmla="+- 0 -1922 -2161"/>
                              <a:gd name="T15" fmla="*/ -1922 h 859"/>
                              <a:gd name="T16" fmla="+- 0 5308 5120"/>
                              <a:gd name="T17" fmla="*/ T16 w 713"/>
                              <a:gd name="T18" fmla="+- 0 -1910 -2161"/>
                              <a:gd name="T19" fmla="*/ -1910 h 859"/>
                              <a:gd name="T20" fmla="+- 0 5446 5120"/>
                              <a:gd name="T21" fmla="*/ T20 w 713"/>
                              <a:gd name="T22" fmla="+- 0 -1773 -2161"/>
                              <a:gd name="T23" fmla="*/ -1773 h 859"/>
                              <a:gd name="T24" fmla="+- 0 5120 5120"/>
                              <a:gd name="T25" fmla="*/ T24 w 713"/>
                              <a:gd name="T26" fmla="+- 0 -1773 -2161"/>
                              <a:gd name="T27" fmla="*/ -1773 h 859"/>
                              <a:gd name="T28" fmla="+- 0 5120 5120"/>
                              <a:gd name="T29" fmla="*/ T28 w 713"/>
                              <a:gd name="T30" fmla="+- 0 -1752 -2161"/>
                              <a:gd name="T31" fmla="*/ -1752 h 859"/>
                              <a:gd name="T32" fmla="+- 0 5446 5120"/>
                              <a:gd name="T33" fmla="*/ T32 w 713"/>
                              <a:gd name="T34" fmla="+- 0 -1752 -2161"/>
                              <a:gd name="T35" fmla="*/ -1752 h 859"/>
                              <a:gd name="T36" fmla="+- 0 5316 5120"/>
                              <a:gd name="T37" fmla="*/ T36 w 713"/>
                              <a:gd name="T38" fmla="+- 0 -1623 -2161"/>
                              <a:gd name="T39" fmla="*/ -1623 h 859"/>
                              <a:gd name="T40" fmla="+- 0 5327 5120"/>
                              <a:gd name="T41" fmla="*/ T40 w 713"/>
                              <a:gd name="T42" fmla="+- 0 -1612 -2161"/>
                              <a:gd name="T43" fmla="*/ -1612 h 859"/>
                              <a:gd name="T44" fmla="+- 0 5456 5120"/>
                              <a:gd name="T45" fmla="*/ T44 w 713"/>
                              <a:gd name="T46" fmla="+- 0 -1740 -2161"/>
                              <a:gd name="T47" fmla="*/ -1740 h 859"/>
                              <a:gd name="T48" fmla="+- 0 5456 5120"/>
                              <a:gd name="T49" fmla="*/ T48 w 713"/>
                              <a:gd name="T50" fmla="+- 0 -1302 -2161"/>
                              <a:gd name="T51" fmla="*/ -1302 h 859"/>
                              <a:gd name="T52" fmla="+- 0 5475 5120"/>
                              <a:gd name="T53" fmla="*/ T52 w 713"/>
                              <a:gd name="T54" fmla="+- 0 -1302 -2161"/>
                              <a:gd name="T55" fmla="*/ -1302 h 859"/>
                              <a:gd name="T56" fmla="+- 0 5475 5120"/>
                              <a:gd name="T57" fmla="*/ T56 w 713"/>
                              <a:gd name="T58" fmla="+- 0 -1742 -2161"/>
                              <a:gd name="T59" fmla="*/ -1742 h 859"/>
                              <a:gd name="T60" fmla="+- 0 5625 5120"/>
                              <a:gd name="T61" fmla="*/ T60 w 713"/>
                              <a:gd name="T62" fmla="+- 0 -1595 -2161"/>
                              <a:gd name="T63" fmla="*/ -1595 h 859"/>
                              <a:gd name="T64" fmla="+- 0 5636 5120"/>
                              <a:gd name="T65" fmla="*/ T64 w 713"/>
                              <a:gd name="T66" fmla="+- 0 -1604 -2161"/>
                              <a:gd name="T67" fmla="*/ -1604 h 859"/>
                              <a:gd name="T68" fmla="+- 0 5489 5120"/>
                              <a:gd name="T69" fmla="*/ T68 w 713"/>
                              <a:gd name="T70" fmla="+- 0 -1752 -2161"/>
                              <a:gd name="T71" fmla="*/ -1752 h 859"/>
                              <a:gd name="T72" fmla="+- 0 5832 5120"/>
                              <a:gd name="T73" fmla="*/ T72 w 713"/>
                              <a:gd name="T74" fmla="+- 0 -1752 -2161"/>
                              <a:gd name="T75" fmla="*/ -1752 h 859"/>
                              <a:gd name="T76" fmla="+- 0 5832 5120"/>
                              <a:gd name="T77" fmla="*/ T76 w 713"/>
                              <a:gd name="T78" fmla="+- 0 -1773 -2161"/>
                              <a:gd name="T79" fmla="*/ -1773 h 859"/>
                              <a:gd name="T80" fmla="+- 0 5489 5120"/>
                              <a:gd name="T81" fmla="*/ T80 w 713"/>
                              <a:gd name="T82" fmla="+- 0 -1773 -2161"/>
                              <a:gd name="T83" fmla="*/ -1773 h 859"/>
                              <a:gd name="T84" fmla="+- 0 5644 5120"/>
                              <a:gd name="T85" fmla="*/ T84 w 713"/>
                              <a:gd name="T86" fmla="+- 0 -1927 -2161"/>
                              <a:gd name="T87" fmla="*/ -1927 h 859"/>
                              <a:gd name="T88" fmla="+- 0 5634 5120"/>
                              <a:gd name="T89" fmla="*/ T88 w 713"/>
                              <a:gd name="T90" fmla="+- 0 -1939 -2161"/>
                              <a:gd name="T91" fmla="*/ -1939 h 859"/>
                              <a:gd name="T92" fmla="+- 0 5475 5120"/>
                              <a:gd name="T93" fmla="*/ T92 w 713"/>
                              <a:gd name="T94" fmla="+- 0 -1782 -2161"/>
                              <a:gd name="T95" fmla="*/ -1782 h 859"/>
                              <a:gd name="T96" fmla="+- 0 5475 5120"/>
                              <a:gd name="T97" fmla="*/ T96 w 713"/>
                              <a:gd name="T98" fmla="+- 0 -2161 -2161"/>
                              <a:gd name="T99" fmla="*/ -2161 h 8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13" h="859">
                                <a:moveTo>
                                  <a:pt x="355" y="0"/>
                                </a:moveTo>
                                <a:lnTo>
                                  <a:pt x="336" y="0"/>
                                </a:lnTo>
                                <a:lnTo>
                                  <a:pt x="336" y="377"/>
                                </a:lnTo>
                                <a:lnTo>
                                  <a:pt x="197" y="239"/>
                                </a:lnTo>
                                <a:lnTo>
                                  <a:pt x="188" y="251"/>
                                </a:lnTo>
                                <a:lnTo>
                                  <a:pt x="326" y="388"/>
                                </a:lnTo>
                                <a:lnTo>
                                  <a:pt x="0" y="388"/>
                                </a:lnTo>
                                <a:lnTo>
                                  <a:pt x="0" y="409"/>
                                </a:lnTo>
                                <a:lnTo>
                                  <a:pt x="326" y="409"/>
                                </a:lnTo>
                                <a:lnTo>
                                  <a:pt x="196" y="538"/>
                                </a:lnTo>
                                <a:lnTo>
                                  <a:pt x="207" y="549"/>
                                </a:lnTo>
                                <a:lnTo>
                                  <a:pt x="336" y="421"/>
                                </a:lnTo>
                                <a:lnTo>
                                  <a:pt x="336" y="859"/>
                                </a:lnTo>
                                <a:lnTo>
                                  <a:pt x="355" y="859"/>
                                </a:lnTo>
                                <a:lnTo>
                                  <a:pt x="355" y="419"/>
                                </a:lnTo>
                                <a:lnTo>
                                  <a:pt x="505" y="566"/>
                                </a:lnTo>
                                <a:lnTo>
                                  <a:pt x="516" y="557"/>
                                </a:lnTo>
                                <a:lnTo>
                                  <a:pt x="369" y="409"/>
                                </a:lnTo>
                                <a:lnTo>
                                  <a:pt x="712" y="409"/>
                                </a:lnTo>
                                <a:lnTo>
                                  <a:pt x="712" y="388"/>
                                </a:lnTo>
                                <a:lnTo>
                                  <a:pt x="369" y="388"/>
                                </a:lnTo>
                                <a:lnTo>
                                  <a:pt x="524" y="234"/>
                                </a:lnTo>
                                <a:lnTo>
                                  <a:pt x="514" y="222"/>
                                </a:lnTo>
                                <a:lnTo>
                                  <a:pt x="355" y="379"/>
                                </a:lnTo>
                                <a:lnTo>
                                  <a:pt x="3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059032" id="Group 4" o:spid="_x0000_s1026" style="position:absolute;margin-left:222.9pt;margin-top:-131.85pt;width:172.5pt;height:131.9pt;z-index:251656704;mso-position-horizontal-relative:page" coordorigin="4458,-2637" coordsize="3450,2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">
                <v:shape id="AutoShape 6" o:spid="_x0000_s1027" style="position:absolute;left:4458;top:-2637;width:3450;height:2638;visibility:visible;mso-wrap-style:square;v-text-anchor:top" coordsize="3450,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" path="m861,276r-32,9l798,295r-31,9l736,316r-29,9l679,337r-29,11l621,360r-27,13l567,385r-27,13l513,410r-25,13l464,436r-25,16l415,465,388,568,366,673,344,778,329,887,315,998r-7,111l302,1222r-2,115l302,1444r6,107l315,1659r14,107l344,1871r20,105l386,2079r25,104l435,2196r25,15l509,2238r28,11l563,2263r27,11l617,2288r29,11l675,2311r29,9l733,2332r61,19l858,2370r-25,-8l807,2353r-25,-10l760,2335r-24,-9l690,2307r-23,-12l644,2286r-21,-12l602,2265r-21,-12l560,2242r-20,-12l519,2219r-19,-12l494,2204r-2,-6l465,2093,442,1986,423,1880,408,1772,394,1664r-8,-109l381,1446r-2,-109l381,1220r5,-115l396,993,409,880,425,771,446,662,469,555,496,450r2,-6l504,440r59,-34l605,383r22,-10l648,362r23,-10l694,341r23,-10l740,321r46,-19l811,293r25,-8l861,276xm3333,404r-8,-27l3318,350r-74,-42l3206,289r-41,-21l3126,251r-41,-19l2999,197r-45,-15l2908,167r-46,-16l2768,124r-50,-13l2670,100,2618,88r-50,-9l2516,67,2464,57,2357,42r-54,-8l2191,23r-55,-6l2078,13r-58,-3l1963,6,1788,,1668,,1492,6r-60,4l1374,13r-55,4l1205,29r-55,5l1096,42r-56,8l831,88r-51,12l731,113r-49,11l635,138r-49,15l494,184r-44,15l406,216r-42,18l321,253r-40,19l243,291r-41,21l129,354,100,465,73,582,52,700,33,820,19,945,8,1073,2,1203,,1335r2,128l10,1588r9,124l35,1833r17,116l73,2066r25,111l125,2286r37,21l198,2328r41,21l277,2368r40,19l360,2406r44,17l446,2441r91,30l584,2486r47,14l729,2527r50,11l829,2550r51,11l933,2571r53,9l1094,2596r56,7l1205,2611r56,6l1317,2620r57,6l1432,2630r236,8l1788,2638r234,-8l2078,2626r58,-6l2191,2617r56,-6l2413,2588r51,-8l2518,2571r52,-10l2620,2550r52,-10l2722,2527r48,-12l2818,2502r48,-16l2912,2473r44,-15l3001,2441r44,-16l3087,2408r42,-19l3169,2372r79,-40l3322,2290r3,-10l3327,2269r4,-12l3333,2246r-32,17l3268,2278r-33,17l3200,2311r-36,13l3129,2339r-38,14l3054,2366r-38,13l2975,2391r-40,11l2895,2414r-41,11l2812,2435r-44,9l2726,2454r-45,10l2591,2479r-46,7l2405,2504r-48,4l2307,2513r-49,4l2209,2519r-50,4l2107,2525r-50,l2005,2527r-219,l1567,2519r-108,-8l1407,2506r-102,-12l1255,2486r-50,-5l1157,2471r-48,-7l1061,2454r-46,-10l969,2435r-44,-12l880,2412r-44,-13l794,2387r-42,-13l711,2358r-38,-13l633,2330r-37,-16l558,2297r-35,-17l486,2263r-32,-17l388,2207r-5,-3l381,2198,354,2093,331,1986,311,1880,296,1772,283,1664r-8,-109l269,1446r-2,-109l269,1220r6,-115l285,993,298,880,313,771,335,662,358,555,386,444r6,-4l425,421r33,-19l490,385r37,-18l562,350r36,-17l637,318r38,-16l715,289r41,-15l798,260r42,-11l882,235r45,-11l973,213r44,-10l1063,193r48,-9l1159,176r48,-9l1257,161r50,-8l1357,147r52,-5l1461,136r106,-8l1674,124r112,-3l2005,121r52,2l2107,123r52,1l2209,128r48,2l2307,134r48,6l2403,144r48,5l2499,155r46,8l2591,168r88,16l2768,203r43,10l2852,222r83,23l2975,257r39,13l3052,281r39,14l3127,310r37,13l3198,339r37,15l3268,371r33,16l3333,404xm3373,1337r-2,-113l3366,1111r-10,-111l3344,889,3327,778,3306,671,3283,564,3256,461r-31,-17l3195,427r-33,-17l3129,394r-34,-17l3060,362r-36,-14l2987,333r-77,-27l2872,295r-41,-14l2749,258r-41,-9l2664,237r-42,-7l2577,220r-45,-9l2487,203r-46,-6l2393,190,2251,172r-50,-4l2153,165r-50,-4l2051,159r-50,-4l1949,155r-52,-2l1845,155r-54,l1740,159r-50,2l1638,165r-50,3l1538,172r-144,18l1346,197r-47,6l1254,213r-45,7l1163,230r-87,19l952,283r-41,12l796,335r-36,15l723,364r-35,17l654,396r-33,17l588,429r-30,19l527,465,500,568,477,673,458,778,442,887,429,998r-8,111l415,1222r-2,115l415,1444r6,107l429,1659r11,107l456,1871r19,105l498,2079r25,104l554,2200r30,19l617,2234r35,17l684,2267r37,17l756,2297r38,16l831,2326r38,13l909,2353r41,11l1032,2387r43,12l1117,2408r44,10l1205,2427r47,8l1297,2443r95,15l1440,2464r48,5l1536,2473r50,6l1638,2483r50,2l1740,2488r104,4l1949,2492r104,-4l2103,2485r50,-2l2203,2479r48,-6l2301,2469r94,-11l2579,2427r45,-9l2668,2408r84,-19l2835,2366r41,-13l2914,2341r38,-13l2991,2314r37,-15l3062,2286r37,-16l3131,2253r34,-15l3198,2221r62,-35l3287,2081r23,-105l3329,1871r15,-107l3358,1657r8,-106l3371,1444r2,-107xm3450,1335r-2,-119l3442,1100r-7,-115l3422,874,3406,763,3389,656,3368,551,3344,448r-22,-14l3299,423r-24,-13l3250,398r-25,-11l3200,375r-52,-23l3095,333r-27,-12l3039,312r-27,-10l2983,293r-31,-8l2924,276r25,9l2973,293r49,19l3068,331r23,10l3114,350r21,10l3156,371r23,10l3198,392r22,10l3241,413r38,23l3285,440r2,6l3314,551r25,107l3360,769r15,111l3389,993r10,114l3404,1222r2,115l3404,1446r-5,107l3391,1662r-14,110l3362,1879r-21,109l3318,2095r-27,107l3289,2207r-6,4l3244,2234r-20,12l3202,2255r-19,12l3160,2276r-21,12l3118,2297r-23,10l3048,2326r-71,29l2952,2362r-24,10l2956,2362r29,-7l3043,2335r54,-19l3124,2305r26,-10l3202,2272r25,-11l3250,2249r25,-11l3299,2227r23,-12l3344,2202r24,-100l3389,1999r17,-107l3422,1785r11,-109l3442,1563r6,-113l3450,1335xe" fillcolor="#beddff" stroked="f">
                  <v:path arrowok="t" o:connecttype="custom" o:connectlocs="621,-2277;388,-2069;308,-1086;509,-399;794,-286;644,-351;492,-439;381,-1417;504,-2197;786,-2335;3165,-2369;2670,-2537;2078,-2624;1205,-2608;586,-2484;129,-2283;2,-1174;198,-309;631,-137;1205,-26;2136,-17;2722,-110;3129,-248;3268,-359;2935,-235;2405,-133;1786,-110;1061,-183;673,-292;381,-439;269,-1417;425,-2216;756,-2363;1159,-2461;1786,-2516;2403,-2493;2935,-2392;3268,-2266;3306,-1966;3024,-2289;2577,-2417;2051,-2478;1588,-2469;952,-2354;558,-2189;413,-1300;554,-437;869,-298;1297,-194;1844,-145;2579,-210;3028,-338;3329,-766;3435,-1652;3250,-2239;2952,-2352;3156,-2266;3339,-1979;3391,-975;3224,-391;2952,-275;3227,-376;3422,-852" o:connectangles="0,0,0,0,0,0,0,0,0,0,0,0,0,0,0,0,0,0,0,0,0,0,0,0,0,0,0,0,0,0,0,0,0,0,0,0,0,0,0,0,0,0,0,0,0,0,0,0,0,0,0,0,0,0,0,0,0,0,0,0,0,0,0"/>
                </v:shape>
                <v:shape id="Freeform 5" o:spid="_x0000_s1028" style="position:absolute;left:5119;top:-2161;width:713;height:859;visibility:visible;mso-wrap-style:square;v-text-anchor:top" coordsize="713,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" path="m355,l336,r,377l197,239r-9,12l326,388,,388r,21l326,409,196,538r11,11l336,421r,438l355,859r,-440l505,566r11,-9l369,409r343,l712,388r-343,l524,234,514,222,355,379,355,xe" stroked="f">
                  <v:path arrowok="t" o:connecttype="custom" o:connectlocs="355,-2161;336,-2161;336,-1784;197,-1922;188,-1910;326,-1773;0,-1773;0,-1752;326,-1752;196,-1623;207,-1612;336,-1740;336,-1302;355,-1302;355,-1742;505,-1595;516,-1604;369,-1752;712,-1752;712,-1773;369,-1773;524,-1927;514,-1939;355,-1782;355,-2161" o:connectangles="0,0,0,0,0,0,0,0,0,0,0,0,0,0,0,0,0,0,0,0,0,0,0,0,0"/>
                </v:shape>
                <w10:wrap anchorx="page"/>
              </v:group>
            </w:pict>
          </mc:Fallback>
        </mc:AlternateContent>
      </w:r>
      <w:r w:rsidR="004A277B" w:rsidRPr="001E441A">
        <w:rPr>
          <w:noProof/>
          <w:lang w:val="es-ES"/>
        </w:rPr>
        <w:drawing>
          <wp:anchor distT="0" distB="0" distL="0" distR="0" simplePos="0" relativeHeight="251660800" behindDoc="0" locked="0" layoutInCell="1" allowOverlap="1" wp14:anchorId="300E87B4" wp14:editId="3878C295">
            <wp:simplePos x="0" y="0"/>
            <wp:positionH relativeFrom="page">
              <wp:posOffset>5112163</wp:posOffset>
            </wp:positionH>
            <wp:positionV relativeFrom="paragraph">
              <wp:posOffset>-808402</wp:posOffset>
            </wp:positionV>
            <wp:extent cx="116109" cy="1143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16109" cy="114300"/>
                    </a:xfrm>
                    <a:prstGeom prst="rect">
                      <a:avLst/>
                    </a:prstGeom>
                  </pic:spPr>
                </pic:pic>
              </a:graphicData>
            </a:graphic>
          </wp:anchor>
        </w:drawing>
      </w:r>
      <w:r w:rsidR="000B71D3" w:rsidRPr="001E441A">
        <w:rPr>
          <w:noProof/>
          <w:lang w:val="es-ES"/>
        </w:rPr>
        <w:t>Fuente: fuente de datos, por ejemplo: autor (es), investigación de campo (Calibri 10</w:t>
      </w:r>
      <w:r w:rsidR="004A277B" w:rsidRPr="001E441A">
        <w:rPr>
          <w:sz w:val="20"/>
          <w:lang w:val="es-ES"/>
        </w:rPr>
        <w:t>)</w:t>
      </w:r>
    </w:p>
    <w:p w14:paraId="4BADE48F" w14:textId="77777777" w:rsidR="005B5A35" w:rsidRPr="001E441A" w:rsidRDefault="005B5A35">
      <w:pPr>
        <w:pStyle w:val="Corpodetexto"/>
        <w:rPr>
          <w:sz w:val="20"/>
          <w:lang w:val="es-ES"/>
        </w:rPr>
      </w:pPr>
    </w:p>
    <w:p w14:paraId="69261963" w14:textId="77777777" w:rsidR="005B5A35" w:rsidRPr="001E441A" w:rsidRDefault="005B5A35">
      <w:pPr>
        <w:pStyle w:val="Corpodetexto"/>
        <w:rPr>
          <w:sz w:val="20"/>
          <w:lang w:val="es-ES"/>
        </w:rPr>
      </w:pPr>
    </w:p>
    <w:p w14:paraId="75A8EA31" w14:textId="77777777" w:rsidR="005B5A35" w:rsidRPr="001E441A" w:rsidRDefault="005B5A35">
      <w:pPr>
        <w:pStyle w:val="Corpodetexto"/>
        <w:rPr>
          <w:sz w:val="20"/>
          <w:lang w:val="es-ES"/>
        </w:rPr>
      </w:pPr>
    </w:p>
    <w:p w14:paraId="6C2D43F9" w14:textId="77777777" w:rsidR="005B5A35" w:rsidRPr="001E441A" w:rsidRDefault="005B5A35">
      <w:pPr>
        <w:pStyle w:val="Corpodetexto"/>
        <w:spacing w:before="11"/>
        <w:rPr>
          <w:sz w:val="19"/>
          <w:lang w:val="es-ES"/>
        </w:rPr>
      </w:pPr>
    </w:p>
    <w:p w14:paraId="1F959022" w14:textId="0277A585" w:rsidR="005B5A35" w:rsidRPr="001E441A" w:rsidRDefault="000B71D3">
      <w:pPr>
        <w:pStyle w:val="Corpodetexto"/>
        <w:spacing w:before="1"/>
        <w:ind w:left="117" w:right="117"/>
        <w:jc w:val="center"/>
        <w:rPr>
          <w:bCs/>
          <w:lang w:val="es-ES"/>
        </w:rPr>
      </w:pPr>
      <w:r w:rsidRPr="001E441A">
        <w:rPr>
          <w:b/>
          <w:lang w:val="es-ES"/>
        </w:rPr>
        <w:t xml:space="preserve">Tabla 1. </w:t>
      </w:r>
      <w:r w:rsidRPr="001E441A">
        <w:rPr>
          <w:bCs/>
          <w:lang w:val="es-ES"/>
        </w:rPr>
        <w:t>Título de la tabla (centrado, Calibri 11, interlineado 1,0 cm</w:t>
      </w:r>
      <w:r w:rsidR="004A277B" w:rsidRPr="001E441A">
        <w:rPr>
          <w:bCs/>
          <w:lang w:val="es-ES"/>
        </w:rPr>
        <w:t>)</w:t>
      </w:r>
    </w:p>
    <w:p w14:paraId="47C738C0" w14:textId="77777777" w:rsidR="005B5A35" w:rsidRPr="001E441A" w:rsidRDefault="005B5A35">
      <w:pPr>
        <w:pStyle w:val="Corpodetexto"/>
        <w:spacing w:after="1"/>
        <w:rPr>
          <w:sz w:val="11"/>
          <w:lang w:val="es-ES"/>
        </w:rPr>
      </w:pPr>
    </w:p>
    <w:tbl>
      <w:tblPr>
        <w:tblStyle w:val="TableNormal"/>
        <w:tblW w:w="0" w:type="auto"/>
        <w:tblInd w:w="2329" w:type="dxa"/>
        <w:tblLayout w:type="fixed"/>
        <w:tblLook w:val="01E0" w:firstRow="1" w:lastRow="1" w:firstColumn="1" w:lastColumn="1" w:noHBand="0" w:noVBand="0"/>
      </w:tblPr>
      <w:tblGrid>
        <w:gridCol w:w="2495"/>
        <w:gridCol w:w="1552"/>
        <w:gridCol w:w="1207"/>
      </w:tblGrid>
      <w:tr w:rsidR="005B5A35" w:rsidRPr="001E441A" w14:paraId="19190F36" w14:textId="77777777">
        <w:trPr>
          <w:trHeight w:val="242"/>
        </w:trPr>
        <w:tc>
          <w:tcPr>
            <w:tcW w:w="2495" w:type="dxa"/>
            <w:tcBorders>
              <w:top w:val="single" w:sz="18" w:space="0" w:color="000000"/>
              <w:bottom w:val="single" w:sz="18" w:space="0" w:color="000000"/>
            </w:tcBorders>
          </w:tcPr>
          <w:p w14:paraId="40D8F3C5" w14:textId="29529C18" w:rsidR="005B5A35" w:rsidRPr="001E441A" w:rsidRDefault="000B71D3">
            <w:pPr>
              <w:pStyle w:val="TableParagraph"/>
              <w:spacing w:line="222" w:lineRule="exact"/>
              <w:ind w:left="115"/>
              <w:jc w:val="left"/>
              <w:rPr>
                <w:sz w:val="20"/>
                <w:lang w:val="es-ES"/>
              </w:rPr>
            </w:pPr>
            <w:r w:rsidRPr="001E441A">
              <w:rPr>
                <w:sz w:val="20"/>
                <w:lang w:val="es-ES"/>
              </w:rPr>
              <w:t>Rango de edad</w:t>
            </w:r>
          </w:p>
        </w:tc>
        <w:tc>
          <w:tcPr>
            <w:tcW w:w="1552" w:type="dxa"/>
            <w:tcBorders>
              <w:top w:val="single" w:sz="18" w:space="0" w:color="000000"/>
              <w:bottom w:val="single" w:sz="18" w:space="0" w:color="000000"/>
            </w:tcBorders>
          </w:tcPr>
          <w:p w14:paraId="5E0C941F" w14:textId="77777777" w:rsidR="005B5A35" w:rsidRPr="001E441A" w:rsidRDefault="004A277B">
            <w:pPr>
              <w:pStyle w:val="TableParagraph"/>
              <w:spacing w:line="222" w:lineRule="exact"/>
              <w:ind w:left="603" w:right="602"/>
              <w:rPr>
                <w:sz w:val="20"/>
                <w:lang w:val="es-ES"/>
              </w:rPr>
            </w:pPr>
            <w:r w:rsidRPr="001E441A">
              <w:rPr>
                <w:sz w:val="20"/>
                <w:lang w:val="es-ES"/>
              </w:rPr>
              <w:t>Nº</w:t>
            </w:r>
          </w:p>
        </w:tc>
        <w:tc>
          <w:tcPr>
            <w:tcW w:w="1207" w:type="dxa"/>
            <w:tcBorders>
              <w:top w:val="single" w:sz="18" w:space="0" w:color="000000"/>
              <w:bottom w:val="single" w:sz="18" w:space="0" w:color="000000"/>
            </w:tcBorders>
          </w:tcPr>
          <w:p w14:paraId="239B5503" w14:textId="77777777" w:rsidR="005B5A35" w:rsidRPr="001E441A" w:rsidRDefault="004A277B">
            <w:pPr>
              <w:pStyle w:val="TableParagraph"/>
              <w:spacing w:line="222" w:lineRule="exact"/>
              <w:ind w:left="497"/>
              <w:rPr>
                <w:sz w:val="20"/>
                <w:lang w:val="es-ES"/>
              </w:rPr>
            </w:pPr>
            <w:r w:rsidRPr="001E441A">
              <w:rPr>
                <w:w w:val="99"/>
                <w:sz w:val="20"/>
                <w:lang w:val="es-ES"/>
              </w:rPr>
              <w:t>%</w:t>
            </w:r>
          </w:p>
        </w:tc>
      </w:tr>
      <w:tr w:rsidR="005B5A35" w:rsidRPr="001E441A" w14:paraId="268782A9" w14:textId="77777777">
        <w:trPr>
          <w:trHeight w:val="264"/>
        </w:trPr>
        <w:tc>
          <w:tcPr>
            <w:tcW w:w="2495" w:type="dxa"/>
            <w:tcBorders>
              <w:top w:val="single" w:sz="18" w:space="0" w:color="000000"/>
            </w:tcBorders>
          </w:tcPr>
          <w:p w14:paraId="71694A27" w14:textId="5C6AACB1" w:rsidR="005B5A35" w:rsidRPr="001E441A" w:rsidRDefault="004A277B">
            <w:pPr>
              <w:pStyle w:val="TableParagraph"/>
              <w:spacing w:before="3" w:line="242" w:lineRule="exact"/>
              <w:ind w:right="622"/>
              <w:jc w:val="right"/>
              <w:rPr>
                <w:sz w:val="20"/>
                <w:lang w:val="es-ES"/>
              </w:rPr>
            </w:pPr>
            <w:r w:rsidRPr="001E441A">
              <w:rPr>
                <w:sz w:val="20"/>
                <w:lang w:val="es-ES"/>
              </w:rPr>
              <w:t>21-30 a</w:t>
            </w:r>
            <w:r w:rsidR="000B71D3" w:rsidRPr="001E441A">
              <w:rPr>
                <w:sz w:val="20"/>
                <w:lang w:val="es-ES"/>
              </w:rPr>
              <w:t>ñ</w:t>
            </w:r>
            <w:r w:rsidRPr="001E441A">
              <w:rPr>
                <w:sz w:val="20"/>
                <w:lang w:val="es-ES"/>
              </w:rPr>
              <w:t>os</w:t>
            </w:r>
          </w:p>
        </w:tc>
        <w:tc>
          <w:tcPr>
            <w:tcW w:w="1552" w:type="dxa"/>
            <w:tcBorders>
              <w:top w:val="single" w:sz="18" w:space="0" w:color="000000"/>
            </w:tcBorders>
          </w:tcPr>
          <w:p w14:paraId="6F4EBB91" w14:textId="77777777" w:rsidR="005B5A35" w:rsidRPr="001E441A" w:rsidRDefault="004A277B">
            <w:pPr>
              <w:pStyle w:val="TableParagraph"/>
              <w:spacing w:before="3" w:line="242" w:lineRule="exact"/>
              <w:ind w:left="2"/>
              <w:rPr>
                <w:sz w:val="20"/>
                <w:lang w:val="es-ES"/>
              </w:rPr>
            </w:pPr>
            <w:r w:rsidRPr="001E441A">
              <w:rPr>
                <w:w w:val="99"/>
                <w:sz w:val="20"/>
                <w:lang w:val="es-ES"/>
              </w:rPr>
              <w:t>3</w:t>
            </w:r>
          </w:p>
        </w:tc>
        <w:tc>
          <w:tcPr>
            <w:tcW w:w="1207" w:type="dxa"/>
            <w:tcBorders>
              <w:top w:val="single" w:sz="18" w:space="0" w:color="000000"/>
            </w:tcBorders>
          </w:tcPr>
          <w:p w14:paraId="3A7E9E31" w14:textId="77777777" w:rsidR="005B5A35" w:rsidRPr="001E441A" w:rsidRDefault="004A277B">
            <w:pPr>
              <w:pStyle w:val="TableParagraph"/>
              <w:spacing w:before="3" w:line="242" w:lineRule="exact"/>
              <w:ind w:left="603" w:right="102"/>
              <w:rPr>
                <w:sz w:val="20"/>
                <w:lang w:val="es-ES"/>
              </w:rPr>
            </w:pPr>
            <w:r w:rsidRPr="001E441A">
              <w:rPr>
                <w:sz w:val="20"/>
                <w:lang w:val="es-ES"/>
              </w:rPr>
              <w:t>2,4</w:t>
            </w:r>
          </w:p>
        </w:tc>
      </w:tr>
      <w:tr w:rsidR="005B5A35" w:rsidRPr="001E441A" w14:paraId="099E8846" w14:textId="77777777">
        <w:trPr>
          <w:trHeight w:val="243"/>
        </w:trPr>
        <w:tc>
          <w:tcPr>
            <w:tcW w:w="2495" w:type="dxa"/>
          </w:tcPr>
          <w:p w14:paraId="37AC6476" w14:textId="6D5F5B6E" w:rsidR="005B5A35" w:rsidRPr="001E441A" w:rsidRDefault="004A277B">
            <w:pPr>
              <w:pStyle w:val="TableParagraph"/>
              <w:spacing w:line="224" w:lineRule="exact"/>
              <w:ind w:right="622"/>
              <w:jc w:val="right"/>
              <w:rPr>
                <w:sz w:val="20"/>
                <w:lang w:val="es-ES"/>
              </w:rPr>
            </w:pPr>
            <w:r w:rsidRPr="001E441A">
              <w:rPr>
                <w:sz w:val="20"/>
                <w:lang w:val="es-ES"/>
              </w:rPr>
              <w:t>31-40 a</w:t>
            </w:r>
            <w:r w:rsidR="000B71D3" w:rsidRPr="001E441A">
              <w:rPr>
                <w:sz w:val="20"/>
                <w:lang w:val="es-ES"/>
              </w:rPr>
              <w:t>ñ</w:t>
            </w:r>
            <w:r w:rsidRPr="001E441A">
              <w:rPr>
                <w:sz w:val="20"/>
                <w:lang w:val="es-ES"/>
              </w:rPr>
              <w:t>os</w:t>
            </w:r>
          </w:p>
        </w:tc>
        <w:tc>
          <w:tcPr>
            <w:tcW w:w="1552" w:type="dxa"/>
          </w:tcPr>
          <w:p w14:paraId="6B96DF40" w14:textId="77777777" w:rsidR="005B5A35" w:rsidRPr="001E441A" w:rsidRDefault="004A277B">
            <w:pPr>
              <w:pStyle w:val="TableParagraph"/>
              <w:spacing w:line="224" w:lineRule="exact"/>
              <w:ind w:left="603" w:right="601"/>
              <w:rPr>
                <w:sz w:val="20"/>
                <w:lang w:val="es-ES"/>
              </w:rPr>
            </w:pPr>
            <w:r w:rsidRPr="001E441A">
              <w:rPr>
                <w:sz w:val="20"/>
                <w:lang w:val="es-ES"/>
              </w:rPr>
              <w:t>16</w:t>
            </w:r>
          </w:p>
        </w:tc>
        <w:tc>
          <w:tcPr>
            <w:tcW w:w="1207" w:type="dxa"/>
          </w:tcPr>
          <w:p w14:paraId="15FF9908" w14:textId="77777777" w:rsidR="005B5A35" w:rsidRPr="001E441A" w:rsidRDefault="004A277B">
            <w:pPr>
              <w:pStyle w:val="TableParagraph"/>
              <w:spacing w:line="224" w:lineRule="exact"/>
              <w:ind w:left="603" w:right="107"/>
              <w:rPr>
                <w:sz w:val="20"/>
                <w:lang w:val="es-ES"/>
              </w:rPr>
            </w:pPr>
            <w:r w:rsidRPr="001E441A">
              <w:rPr>
                <w:sz w:val="20"/>
                <w:lang w:val="es-ES"/>
              </w:rPr>
              <w:t>13,6</w:t>
            </w:r>
          </w:p>
        </w:tc>
      </w:tr>
      <w:tr w:rsidR="005B5A35" w:rsidRPr="001E441A" w14:paraId="7FAC2B2B" w14:textId="77777777">
        <w:trPr>
          <w:trHeight w:val="224"/>
        </w:trPr>
        <w:tc>
          <w:tcPr>
            <w:tcW w:w="2495" w:type="dxa"/>
            <w:tcBorders>
              <w:bottom w:val="single" w:sz="18" w:space="0" w:color="000000"/>
            </w:tcBorders>
          </w:tcPr>
          <w:p w14:paraId="21DE9A08" w14:textId="79208E89" w:rsidR="005B5A35" w:rsidRPr="001E441A" w:rsidRDefault="004A277B">
            <w:pPr>
              <w:pStyle w:val="TableParagraph"/>
              <w:spacing w:line="204" w:lineRule="exact"/>
              <w:ind w:right="622"/>
              <w:jc w:val="right"/>
              <w:rPr>
                <w:sz w:val="20"/>
                <w:lang w:val="es-ES"/>
              </w:rPr>
            </w:pPr>
            <w:r w:rsidRPr="001E441A">
              <w:rPr>
                <w:sz w:val="20"/>
                <w:lang w:val="es-ES"/>
              </w:rPr>
              <w:t>41-50 a</w:t>
            </w:r>
            <w:r w:rsidR="000B71D3" w:rsidRPr="001E441A">
              <w:rPr>
                <w:sz w:val="20"/>
                <w:lang w:val="es-ES"/>
              </w:rPr>
              <w:t>ñ</w:t>
            </w:r>
            <w:r w:rsidRPr="001E441A">
              <w:rPr>
                <w:sz w:val="20"/>
                <w:lang w:val="es-ES"/>
              </w:rPr>
              <w:t>os</w:t>
            </w:r>
          </w:p>
        </w:tc>
        <w:tc>
          <w:tcPr>
            <w:tcW w:w="1552" w:type="dxa"/>
            <w:tcBorders>
              <w:bottom w:val="single" w:sz="18" w:space="0" w:color="000000"/>
            </w:tcBorders>
          </w:tcPr>
          <w:p w14:paraId="73C7EC03" w14:textId="77777777" w:rsidR="005B5A35" w:rsidRPr="001E441A" w:rsidRDefault="004A277B">
            <w:pPr>
              <w:pStyle w:val="TableParagraph"/>
              <w:spacing w:line="204" w:lineRule="exact"/>
              <w:ind w:left="603" w:right="601"/>
              <w:rPr>
                <w:sz w:val="20"/>
                <w:lang w:val="es-ES"/>
              </w:rPr>
            </w:pPr>
            <w:r w:rsidRPr="001E441A">
              <w:rPr>
                <w:sz w:val="20"/>
                <w:lang w:val="es-ES"/>
              </w:rPr>
              <w:t>96</w:t>
            </w:r>
          </w:p>
        </w:tc>
        <w:tc>
          <w:tcPr>
            <w:tcW w:w="1207" w:type="dxa"/>
            <w:tcBorders>
              <w:bottom w:val="single" w:sz="18" w:space="0" w:color="000000"/>
            </w:tcBorders>
          </w:tcPr>
          <w:p w14:paraId="57B61764" w14:textId="77777777" w:rsidR="005B5A35" w:rsidRPr="001E441A" w:rsidRDefault="004A277B">
            <w:pPr>
              <w:pStyle w:val="TableParagraph"/>
              <w:spacing w:line="204" w:lineRule="exact"/>
              <w:ind w:left="603" w:right="104"/>
              <w:rPr>
                <w:sz w:val="20"/>
                <w:lang w:val="es-ES"/>
              </w:rPr>
            </w:pPr>
            <w:r w:rsidRPr="001E441A">
              <w:rPr>
                <w:sz w:val="20"/>
                <w:lang w:val="es-ES"/>
              </w:rPr>
              <w:t>84</w:t>
            </w:r>
          </w:p>
        </w:tc>
      </w:tr>
      <w:tr w:rsidR="005B5A35" w:rsidRPr="001E441A" w14:paraId="30DA4611" w14:textId="77777777">
        <w:trPr>
          <w:trHeight w:val="245"/>
        </w:trPr>
        <w:tc>
          <w:tcPr>
            <w:tcW w:w="2495" w:type="dxa"/>
            <w:tcBorders>
              <w:top w:val="single" w:sz="18" w:space="0" w:color="000000"/>
              <w:bottom w:val="single" w:sz="18" w:space="0" w:color="000000"/>
            </w:tcBorders>
          </w:tcPr>
          <w:p w14:paraId="0B011AA4" w14:textId="77777777" w:rsidR="005B5A35" w:rsidRPr="001E441A" w:rsidRDefault="004A277B">
            <w:pPr>
              <w:pStyle w:val="TableParagraph"/>
              <w:spacing w:before="3" w:line="222" w:lineRule="exact"/>
              <w:ind w:left="1198" w:right="844"/>
              <w:rPr>
                <w:sz w:val="20"/>
                <w:lang w:val="es-ES"/>
              </w:rPr>
            </w:pPr>
            <w:r w:rsidRPr="001E441A">
              <w:rPr>
                <w:sz w:val="20"/>
                <w:lang w:val="es-ES"/>
              </w:rPr>
              <w:t>Total</w:t>
            </w:r>
          </w:p>
        </w:tc>
        <w:tc>
          <w:tcPr>
            <w:tcW w:w="1552" w:type="dxa"/>
            <w:tcBorders>
              <w:top w:val="single" w:sz="18" w:space="0" w:color="000000"/>
              <w:bottom w:val="single" w:sz="18" w:space="0" w:color="000000"/>
            </w:tcBorders>
          </w:tcPr>
          <w:p w14:paraId="4467CF88" w14:textId="77777777" w:rsidR="005B5A35" w:rsidRPr="001E441A" w:rsidRDefault="004A277B">
            <w:pPr>
              <w:pStyle w:val="TableParagraph"/>
              <w:spacing w:before="3" w:line="222" w:lineRule="exact"/>
              <w:ind w:left="603" w:right="603"/>
              <w:rPr>
                <w:sz w:val="20"/>
                <w:lang w:val="es-ES"/>
              </w:rPr>
            </w:pPr>
            <w:r w:rsidRPr="001E441A">
              <w:rPr>
                <w:sz w:val="20"/>
                <w:lang w:val="es-ES"/>
              </w:rPr>
              <w:t>115</w:t>
            </w:r>
          </w:p>
        </w:tc>
        <w:tc>
          <w:tcPr>
            <w:tcW w:w="1207" w:type="dxa"/>
            <w:tcBorders>
              <w:top w:val="single" w:sz="18" w:space="0" w:color="000000"/>
              <w:bottom w:val="single" w:sz="18" w:space="0" w:color="000000"/>
            </w:tcBorders>
          </w:tcPr>
          <w:p w14:paraId="5D9178F5" w14:textId="77777777" w:rsidR="005B5A35" w:rsidRPr="001E441A" w:rsidRDefault="004A277B">
            <w:pPr>
              <w:pStyle w:val="TableParagraph"/>
              <w:spacing w:before="3" w:line="222" w:lineRule="exact"/>
              <w:ind w:left="603" w:right="108"/>
              <w:rPr>
                <w:sz w:val="20"/>
                <w:lang w:val="es-ES"/>
              </w:rPr>
            </w:pPr>
            <w:r w:rsidRPr="001E441A">
              <w:rPr>
                <w:sz w:val="20"/>
                <w:lang w:val="es-ES"/>
              </w:rPr>
              <w:t>100,0</w:t>
            </w:r>
          </w:p>
        </w:tc>
      </w:tr>
    </w:tbl>
    <w:p w14:paraId="40BEC5B4" w14:textId="277C2212" w:rsidR="005B5A35" w:rsidRPr="001E441A" w:rsidRDefault="000B71D3">
      <w:pPr>
        <w:spacing w:before="1"/>
        <w:ind w:left="117" w:right="117"/>
        <w:jc w:val="center"/>
        <w:rPr>
          <w:sz w:val="20"/>
          <w:lang w:val="es-ES"/>
        </w:rPr>
      </w:pPr>
      <w:r w:rsidRPr="001E441A">
        <w:rPr>
          <w:sz w:val="20"/>
          <w:lang w:val="es-ES"/>
        </w:rPr>
        <w:t>Fuente: fuente de datos, por ejemplo: autor (es), investigación de campo (Calibri 10</w:t>
      </w:r>
      <w:r w:rsidR="004A277B" w:rsidRPr="001E441A">
        <w:rPr>
          <w:sz w:val="20"/>
          <w:lang w:val="es-ES"/>
        </w:rPr>
        <w:t>)</w:t>
      </w:r>
    </w:p>
    <w:p w14:paraId="71B367D3" w14:textId="77777777" w:rsidR="005B5A35" w:rsidRPr="001E441A" w:rsidRDefault="005B5A35">
      <w:pPr>
        <w:pStyle w:val="Corpodetexto"/>
        <w:rPr>
          <w:sz w:val="20"/>
          <w:lang w:val="es-ES"/>
        </w:rPr>
      </w:pPr>
    </w:p>
    <w:p w14:paraId="0AA2F6E7" w14:textId="77777777" w:rsidR="005B5A35" w:rsidRPr="001E441A" w:rsidRDefault="005B5A35">
      <w:pPr>
        <w:pStyle w:val="Corpodetexto"/>
        <w:rPr>
          <w:sz w:val="20"/>
          <w:lang w:val="es-ES"/>
        </w:rPr>
      </w:pPr>
    </w:p>
    <w:p w14:paraId="28E6A91A" w14:textId="77777777" w:rsidR="005B5A35" w:rsidRPr="001E441A" w:rsidRDefault="005B5A35">
      <w:pPr>
        <w:pStyle w:val="Corpodetexto"/>
        <w:rPr>
          <w:sz w:val="24"/>
          <w:lang w:val="es-ES"/>
        </w:rPr>
      </w:pPr>
    </w:p>
    <w:p w14:paraId="33F2123A" w14:textId="27E8F477" w:rsidR="005B5A35" w:rsidRPr="001E441A" w:rsidRDefault="000B71D3">
      <w:pPr>
        <w:pStyle w:val="Corpodetexto"/>
        <w:ind w:left="117" w:right="116"/>
        <w:jc w:val="center"/>
        <w:rPr>
          <w:lang w:val="es-ES"/>
        </w:rPr>
      </w:pPr>
      <w:r w:rsidRPr="001E441A">
        <w:rPr>
          <w:b/>
          <w:lang w:val="es-ES"/>
        </w:rPr>
        <w:t xml:space="preserve">Gráfico 1. </w:t>
      </w:r>
      <w:r w:rsidRPr="001E441A">
        <w:rPr>
          <w:bCs/>
          <w:lang w:val="es-ES"/>
        </w:rPr>
        <w:t>Título del gráfico (centrado, Calibri 11</w:t>
      </w:r>
      <w:r w:rsidR="004A277B" w:rsidRPr="001E441A">
        <w:rPr>
          <w:bCs/>
          <w:lang w:val="es-ES"/>
        </w:rPr>
        <w:t>,</w:t>
      </w:r>
      <w:r w:rsidR="004A277B" w:rsidRPr="001E441A">
        <w:rPr>
          <w:lang w:val="es-ES"/>
        </w:rPr>
        <w:t xml:space="preserve"> </w:t>
      </w:r>
      <w:r w:rsidRPr="001E441A">
        <w:rPr>
          <w:lang w:val="es-ES"/>
        </w:rPr>
        <w:t>i</w:t>
      </w:r>
      <w:r w:rsidRPr="001E441A">
        <w:rPr>
          <w:bCs/>
          <w:lang w:val="es-ES"/>
        </w:rPr>
        <w:t>nterlineado</w:t>
      </w:r>
      <w:r w:rsidR="004A277B" w:rsidRPr="001E441A">
        <w:rPr>
          <w:lang w:val="es-ES"/>
        </w:rPr>
        <w:t xml:space="preserve"> 1,0 cm)</w:t>
      </w:r>
    </w:p>
    <w:p w14:paraId="68B2155B" w14:textId="77777777" w:rsidR="005B5A35" w:rsidRPr="001E441A" w:rsidRDefault="005B5A35">
      <w:pPr>
        <w:pStyle w:val="Corpodetexto"/>
        <w:spacing w:before="11"/>
        <w:rPr>
          <w:sz w:val="10"/>
          <w:lang w:val="es-ES"/>
        </w:rPr>
      </w:pPr>
    </w:p>
    <w:tbl>
      <w:tblPr>
        <w:tblStyle w:val="TableNormal"/>
        <w:tblW w:w="0" w:type="auto"/>
        <w:tblInd w:w="39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668"/>
        <w:gridCol w:w="2410"/>
        <w:gridCol w:w="2208"/>
        <w:gridCol w:w="2985"/>
      </w:tblGrid>
      <w:tr w:rsidR="005B5A35" w:rsidRPr="001E441A" w14:paraId="2357FE27" w14:textId="77777777" w:rsidTr="000B71D3">
        <w:trPr>
          <w:trHeight w:val="246"/>
        </w:trPr>
        <w:tc>
          <w:tcPr>
            <w:tcW w:w="1668" w:type="dxa"/>
            <w:tcBorders>
              <w:bottom w:val="single" w:sz="4" w:space="0" w:color="000000"/>
              <w:right w:val="single" w:sz="4" w:space="0" w:color="000000"/>
            </w:tcBorders>
          </w:tcPr>
          <w:p w14:paraId="12EA3F8B" w14:textId="0AAFBDBF" w:rsidR="005B5A35" w:rsidRPr="001E441A" w:rsidRDefault="004A277B">
            <w:pPr>
              <w:pStyle w:val="TableParagraph"/>
              <w:spacing w:before="3" w:line="223" w:lineRule="exact"/>
              <w:ind w:right="515"/>
              <w:jc w:val="right"/>
              <w:rPr>
                <w:b/>
                <w:sz w:val="20"/>
                <w:lang w:val="es-ES"/>
              </w:rPr>
            </w:pPr>
            <w:r w:rsidRPr="001E441A">
              <w:rPr>
                <w:b/>
                <w:sz w:val="20"/>
                <w:lang w:val="es-ES"/>
              </w:rPr>
              <w:t>Orde</w:t>
            </w:r>
            <w:r w:rsidR="000B71D3" w:rsidRPr="001E441A">
              <w:rPr>
                <w:b/>
                <w:sz w:val="20"/>
                <w:lang w:val="es-ES"/>
              </w:rPr>
              <w:t>n</w:t>
            </w:r>
          </w:p>
        </w:tc>
        <w:tc>
          <w:tcPr>
            <w:tcW w:w="2410" w:type="dxa"/>
            <w:tcBorders>
              <w:left w:val="single" w:sz="4" w:space="0" w:color="000000"/>
              <w:bottom w:val="single" w:sz="4" w:space="0" w:color="000000"/>
              <w:right w:val="single" w:sz="4" w:space="0" w:color="000000"/>
            </w:tcBorders>
          </w:tcPr>
          <w:p w14:paraId="3F947829" w14:textId="77777777" w:rsidR="005B5A35" w:rsidRPr="001E441A" w:rsidRDefault="004A277B">
            <w:pPr>
              <w:pStyle w:val="TableParagraph"/>
              <w:spacing w:before="3" w:line="223" w:lineRule="exact"/>
              <w:ind w:left="1010"/>
              <w:jc w:val="left"/>
              <w:rPr>
                <w:b/>
                <w:sz w:val="20"/>
                <w:lang w:val="es-ES"/>
              </w:rPr>
            </w:pPr>
            <w:r w:rsidRPr="001E441A">
              <w:rPr>
                <w:b/>
                <w:sz w:val="20"/>
                <w:lang w:val="es-ES"/>
              </w:rPr>
              <w:t>Local</w:t>
            </w:r>
          </w:p>
        </w:tc>
        <w:tc>
          <w:tcPr>
            <w:tcW w:w="2208" w:type="dxa"/>
            <w:tcBorders>
              <w:left w:val="single" w:sz="4" w:space="0" w:color="000000"/>
              <w:bottom w:val="single" w:sz="4" w:space="0" w:color="000000"/>
              <w:right w:val="single" w:sz="4" w:space="0" w:color="000000"/>
            </w:tcBorders>
          </w:tcPr>
          <w:p w14:paraId="3DD28D5E" w14:textId="7F24E991" w:rsidR="005B5A35" w:rsidRPr="001E441A" w:rsidRDefault="000B71D3">
            <w:pPr>
              <w:pStyle w:val="TableParagraph"/>
              <w:spacing w:before="3" w:line="223" w:lineRule="exact"/>
              <w:ind w:left="180" w:right="132"/>
              <w:rPr>
                <w:b/>
                <w:sz w:val="20"/>
                <w:lang w:val="es-ES"/>
              </w:rPr>
            </w:pPr>
            <w:r w:rsidRPr="001E441A">
              <w:rPr>
                <w:b/>
                <w:sz w:val="20"/>
                <w:lang w:val="es-ES"/>
              </w:rPr>
              <w:t>Porcentaje distribuido</w:t>
            </w:r>
          </w:p>
        </w:tc>
        <w:tc>
          <w:tcPr>
            <w:tcW w:w="2985" w:type="dxa"/>
            <w:tcBorders>
              <w:left w:val="single" w:sz="4" w:space="0" w:color="000000"/>
              <w:bottom w:val="single" w:sz="4" w:space="0" w:color="000000"/>
            </w:tcBorders>
          </w:tcPr>
          <w:p w14:paraId="51862C22" w14:textId="3C06B92A" w:rsidR="005B5A35" w:rsidRPr="001E441A" w:rsidRDefault="000B71D3">
            <w:pPr>
              <w:pStyle w:val="TableParagraph"/>
              <w:spacing w:before="3" w:line="223" w:lineRule="exact"/>
              <w:ind w:left="1022" w:right="961"/>
              <w:rPr>
                <w:b/>
                <w:sz w:val="20"/>
                <w:lang w:val="es-ES"/>
              </w:rPr>
            </w:pPr>
            <w:r w:rsidRPr="001E441A">
              <w:rPr>
                <w:b/>
                <w:sz w:val="20"/>
                <w:lang w:val="es-ES"/>
              </w:rPr>
              <w:t>Descriptivo</w:t>
            </w:r>
          </w:p>
        </w:tc>
      </w:tr>
      <w:tr w:rsidR="000B71D3" w:rsidRPr="001E441A" w14:paraId="3F8597BD" w14:textId="77777777" w:rsidTr="000B71D3">
        <w:trPr>
          <w:trHeight w:val="489"/>
        </w:trPr>
        <w:tc>
          <w:tcPr>
            <w:tcW w:w="1668" w:type="dxa"/>
            <w:tcBorders>
              <w:top w:val="single" w:sz="4" w:space="0" w:color="000000"/>
              <w:bottom w:val="single" w:sz="4" w:space="0" w:color="000000"/>
              <w:right w:val="single" w:sz="4" w:space="0" w:color="000000"/>
            </w:tcBorders>
          </w:tcPr>
          <w:p w14:paraId="01BDE3EE" w14:textId="77777777" w:rsidR="000B71D3" w:rsidRPr="001E441A" w:rsidRDefault="000B71D3" w:rsidP="000B71D3">
            <w:pPr>
              <w:pStyle w:val="TableParagraph"/>
              <w:spacing w:before="1"/>
              <w:ind w:right="475"/>
              <w:jc w:val="right"/>
              <w:rPr>
                <w:sz w:val="20"/>
                <w:lang w:val="es-ES"/>
              </w:rPr>
            </w:pPr>
            <w:r w:rsidRPr="001E441A">
              <w:rPr>
                <w:w w:val="95"/>
                <w:sz w:val="20"/>
                <w:lang w:val="es-ES"/>
              </w:rPr>
              <w:t>01</w:t>
            </w:r>
          </w:p>
        </w:tc>
        <w:tc>
          <w:tcPr>
            <w:tcW w:w="2410" w:type="dxa"/>
            <w:tcBorders>
              <w:top w:val="single" w:sz="4" w:space="0" w:color="000000"/>
              <w:left w:val="single" w:sz="4" w:space="0" w:color="000000"/>
              <w:bottom w:val="single" w:sz="4" w:space="0" w:color="000000"/>
              <w:right w:val="single" w:sz="4" w:space="0" w:color="000000"/>
            </w:tcBorders>
          </w:tcPr>
          <w:p w14:paraId="6CDDD90E" w14:textId="77777777" w:rsidR="000B71D3" w:rsidRPr="001E441A" w:rsidRDefault="000B71D3" w:rsidP="000B71D3">
            <w:pPr>
              <w:pStyle w:val="TableParagraph"/>
              <w:spacing w:before="1"/>
              <w:ind w:left="979"/>
              <w:jc w:val="left"/>
              <w:rPr>
                <w:sz w:val="20"/>
                <w:lang w:val="es-ES"/>
              </w:rPr>
            </w:pPr>
            <w:r w:rsidRPr="001E441A">
              <w:rPr>
                <w:sz w:val="20"/>
                <w:lang w:val="es-ES"/>
              </w:rPr>
              <w:t>Campinas</w:t>
            </w:r>
          </w:p>
        </w:tc>
        <w:tc>
          <w:tcPr>
            <w:tcW w:w="2208" w:type="dxa"/>
            <w:tcBorders>
              <w:top w:val="single" w:sz="4" w:space="0" w:color="000000"/>
              <w:left w:val="single" w:sz="4" w:space="0" w:color="000000"/>
              <w:bottom w:val="single" w:sz="4" w:space="0" w:color="000000"/>
              <w:right w:val="single" w:sz="4" w:space="0" w:color="000000"/>
            </w:tcBorders>
          </w:tcPr>
          <w:p w14:paraId="15DCE5C0" w14:textId="77777777" w:rsidR="000B71D3" w:rsidRPr="001E441A" w:rsidRDefault="000B71D3" w:rsidP="000B71D3">
            <w:pPr>
              <w:pStyle w:val="TableParagraph"/>
              <w:spacing w:before="1"/>
              <w:ind w:left="180" w:right="76"/>
              <w:rPr>
                <w:sz w:val="20"/>
                <w:lang w:val="es-ES"/>
              </w:rPr>
            </w:pPr>
            <w:r w:rsidRPr="001E441A">
              <w:rPr>
                <w:sz w:val="20"/>
                <w:lang w:val="es-ES"/>
              </w:rPr>
              <w:t>35%</w:t>
            </w:r>
          </w:p>
        </w:tc>
        <w:tc>
          <w:tcPr>
            <w:tcW w:w="2985" w:type="dxa"/>
            <w:tcBorders>
              <w:top w:val="single" w:sz="4" w:space="0" w:color="000000"/>
              <w:left w:val="single" w:sz="4" w:space="0" w:color="000000"/>
              <w:bottom w:val="single" w:sz="4" w:space="0" w:color="000000"/>
            </w:tcBorders>
          </w:tcPr>
          <w:p w14:paraId="5666C44D" w14:textId="4E6E9B2B" w:rsidR="000B71D3" w:rsidRPr="001E441A" w:rsidRDefault="000B71D3" w:rsidP="000B71D3">
            <w:pPr>
              <w:pStyle w:val="TableParagraph"/>
              <w:spacing w:before="1" w:line="240" w:lineRule="atLeast"/>
              <w:ind w:left="127" w:right="475"/>
              <w:jc w:val="left"/>
              <w:rPr>
                <w:sz w:val="20"/>
                <w:szCs w:val="20"/>
                <w:lang w:val="es-ES"/>
              </w:rPr>
            </w:pPr>
            <w:r w:rsidRPr="001E441A">
              <w:rPr>
                <w:sz w:val="20"/>
                <w:szCs w:val="20"/>
                <w:lang w:val="es-ES"/>
              </w:rPr>
              <w:t>No hay áreas afectadas, pero existe un alto riesgo</w:t>
            </w:r>
          </w:p>
        </w:tc>
      </w:tr>
      <w:tr w:rsidR="000B71D3" w:rsidRPr="001E441A" w14:paraId="4DA417D6" w14:textId="77777777" w:rsidTr="000B71D3">
        <w:trPr>
          <w:trHeight w:val="486"/>
        </w:trPr>
        <w:tc>
          <w:tcPr>
            <w:tcW w:w="1668" w:type="dxa"/>
            <w:tcBorders>
              <w:top w:val="single" w:sz="4" w:space="0" w:color="000000"/>
              <w:bottom w:val="single" w:sz="4" w:space="0" w:color="000000"/>
              <w:right w:val="single" w:sz="4" w:space="0" w:color="000000"/>
            </w:tcBorders>
          </w:tcPr>
          <w:p w14:paraId="031AF85E" w14:textId="77777777" w:rsidR="000B71D3" w:rsidRPr="001E441A" w:rsidRDefault="000B71D3" w:rsidP="000B71D3">
            <w:pPr>
              <w:pStyle w:val="TableParagraph"/>
              <w:spacing w:line="243" w:lineRule="exact"/>
              <w:ind w:right="475"/>
              <w:jc w:val="right"/>
              <w:rPr>
                <w:sz w:val="20"/>
                <w:lang w:val="es-ES"/>
              </w:rPr>
            </w:pPr>
            <w:r w:rsidRPr="001E441A">
              <w:rPr>
                <w:w w:val="95"/>
                <w:sz w:val="20"/>
                <w:lang w:val="es-ES"/>
              </w:rPr>
              <w:t>02</w:t>
            </w:r>
          </w:p>
        </w:tc>
        <w:tc>
          <w:tcPr>
            <w:tcW w:w="2410" w:type="dxa"/>
            <w:tcBorders>
              <w:top w:val="single" w:sz="4" w:space="0" w:color="000000"/>
              <w:left w:val="single" w:sz="4" w:space="0" w:color="000000"/>
              <w:bottom w:val="single" w:sz="4" w:space="0" w:color="000000"/>
              <w:right w:val="single" w:sz="4" w:space="0" w:color="000000"/>
            </w:tcBorders>
          </w:tcPr>
          <w:p w14:paraId="3CB6E54C" w14:textId="77777777" w:rsidR="000B71D3" w:rsidRPr="001E441A" w:rsidRDefault="000B71D3" w:rsidP="000B71D3">
            <w:pPr>
              <w:pStyle w:val="TableParagraph"/>
              <w:spacing w:line="243" w:lineRule="exact"/>
              <w:ind w:left="979"/>
              <w:jc w:val="left"/>
              <w:rPr>
                <w:sz w:val="20"/>
                <w:lang w:val="es-ES"/>
              </w:rPr>
            </w:pPr>
            <w:r w:rsidRPr="001E441A">
              <w:rPr>
                <w:sz w:val="20"/>
                <w:lang w:val="es-ES"/>
              </w:rPr>
              <w:t>Itu</w:t>
            </w:r>
          </w:p>
        </w:tc>
        <w:tc>
          <w:tcPr>
            <w:tcW w:w="2208" w:type="dxa"/>
            <w:tcBorders>
              <w:top w:val="single" w:sz="4" w:space="0" w:color="000000"/>
              <w:left w:val="single" w:sz="4" w:space="0" w:color="000000"/>
              <w:bottom w:val="single" w:sz="4" w:space="0" w:color="000000"/>
              <w:right w:val="single" w:sz="4" w:space="0" w:color="000000"/>
            </w:tcBorders>
          </w:tcPr>
          <w:p w14:paraId="4F876276" w14:textId="77777777" w:rsidR="000B71D3" w:rsidRPr="001E441A" w:rsidRDefault="000B71D3" w:rsidP="000B71D3">
            <w:pPr>
              <w:pStyle w:val="TableParagraph"/>
              <w:spacing w:line="243" w:lineRule="exact"/>
              <w:ind w:left="180" w:right="76"/>
              <w:rPr>
                <w:sz w:val="20"/>
                <w:lang w:val="es-ES"/>
              </w:rPr>
            </w:pPr>
            <w:r w:rsidRPr="001E441A">
              <w:rPr>
                <w:sz w:val="20"/>
                <w:lang w:val="es-ES"/>
              </w:rPr>
              <w:t>20%</w:t>
            </w:r>
          </w:p>
        </w:tc>
        <w:tc>
          <w:tcPr>
            <w:tcW w:w="2985" w:type="dxa"/>
            <w:tcBorders>
              <w:top w:val="single" w:sz="4" w:space="0" w:color="000000"/>
              <w:left w:val="single" w:sz="4" w:space="0" w:color="000000"/>
              <w:bottom w:val="single" w:sz="4" w:space="0" w:color="000000"/>
            </w:tcBorders>
          </w:tcPr>
          <w:p w14:paraId="01F275F6" w14:textId="331BB4ED" w:rsidR="000B71D3" w:rsidRPr="001E441A" w:rsidRDefault="000B71D3" w:rsidP="000B71D3">
            <w:pPr>
              <w:pStyle w:val="TableParagraph"/>
              <w:spacing w:line="223" w:lineRule="exact"/>
              <w:ind w:left="127"/>
              <w:jc w:val="left"/>
              <w:rPr>
                <w:sz w:val="20"/>
                <w:szCs w:val="20"/>
                <w:lang w:val="es-ES"/>
              </w:rPr>
            </w:pPr>
            <w:r w:rsidRPr="001E441A">
              <w:rPr>
                <w:sz w:val="20"/>
                <w:szCs w:val="20"/>
                <w:lang w:val="es-ES"/>
              </w:rPr>
              <w:t>No hay áreas afectadas, pero existe un alto riesgo</w:t>
            </w:r>
          </w:p>
        </w:tc>
      </w:tr>
      <w:tr w:rsidR="000B71D3" w:rsidRPr="001E441A" w14:paraId="48A7109C" w14:textId="77777777" w:rsidTr="000B71D3">
        <w:trPr>
          <w:trHeight w:val="489"/>
        </w:trPr>
        <w:tc>
          <w:tcPr>
            <w:tcW w:w="1668" w:type="dxa"/>
            <w:tcBorders>
              <w:top w:val="single" w:sz="4" w:space="0" w:color="000000"/>
              <w:bottom w:val="single" w:sz="4" w:space="0" w:color="000000"/>
              <w:right w:val="single" w:sz="4" w:space="0" w:color="000000"/>
            </w:tcBorders>
          </w:tcPr>
          <w:p w14:paraId="2B3352CC" w14:textId="77777777" w:rsidR="000B71D3" w:rsidRPr="001E441A" w:rsidRDefault="000B71D3" w:rsidP="000B71D3">
            <w:pPr>
              <w:pStyle w:val="TableParagraph"/>
              <w:spacing w:before="1"/>
              <w:ind w:right="475"/>
              <w:jc w:val="right"/>
              <w:rPr>
                <w:sz w:val="20"/>
                <w:lang w:val="es-ES"/>
              </w:rPr>
            </w:pPr>
            <w:r w:rsidRPr="001E441A">
              <w:rPr>
                <w:w w:val="95"/>
                <w:sz w:val="20"/>
                <w:lang w:val="es-ES"/>
              </w:rPr>
              <w:t>03</w:t>
            </w:r>
          </w:p>
        </w:tc>
        <w:tc>
          <w:tcPr>
            <w:tcW w:w="2410" w:type="dxa"/>
            <w:tcBorders>
              <w:top w:val="single" w:sz="4" w:space="0" w:color="000000"/>
              <w:left w:val="single" w:sz="4" w:space="0" w:color="000000"/>
              <w:bottom w:val="single" w:sz="4" w:space="0" w:color="000000"/>
              <w:right w:val="single" w:sz="4" w:space="0" w:color="000000"/>
            </w:tcBorders>
          </w:tcPr>
          <w:p w14:paraId="6AFC35B9" w14:textId="77777777" w:rsidR="000B71D3" w:rsidRPr="001E441A" w:rsidRDefault="000B71D3" w:rsidP="000B71D3">
            <w:pPr>
              <w:pStyle w:val="TableParagraph"/>
              <w:spacing w:before="1"/>
              <w:ind w:left="979"/>
              <w:jc w:val="left"/>
              <w:rPr>
                <w:sz w:val="20"/>
                <w:lang w:val="es-ES"/>
              </w:rPr>
            </w:pPr>
            <w:r w:rsidRPr="001E441A">
              <w:rPr>
                <w:sz w:val="20"/>
                <w:lang w:val="es-ES"/>
              </w:rPr>
              <w:t>Sumaré</w:t>
            </w:r>
          </w:p>
        </w:tc>
        <w:tc>
          <w:tcPr>
            <w:tcW w:w="2208" w:type="dxa"/>
            <w:tcBorders>
              <w:top w:val="single" w:sz="4" w:space="0" w:color="000000"/>
              <w:left w:val="single" w:sz="4" w:space="0" w:color="000000"/>
              <w:bottom w:val="single" w:sz="4" w:space="0" w:color="000000"/>
              <w:right w:val="single" w:sz="4" w:space="0" w:color="000000"/>
            </w:tcBorders>
          </w:tcPr>
          <w:p w14:paraId="68A5DD56" w14:textId="77777777" w:rsidR="000B71D3" w:rsidRPr="001E441A" w:rsidRDefault="000B71D3" w:rsidP="000B71D3">
            <w:pPr>
              <w:pStyle w:val="TableParagraph"/>
              <w:spacing w:before="1"/>
              <w:ind w:left="180" w:right="76"/>
              <w:rPr>
                <w:sz w:val="20"/>
                <w:lang w:val="es-ES"/>
              </w:rPr>
            </w:pPr>
            <w:r w:rsidRPr="001E441A">
              <w:rPr>
                <w:sz w:val="20"/>
                <w:lang w:val="es-ES"/>
              </w:rPr>
              <w:t>15%</w:t>
            </w:r>
          </w:p>
        </w:tc>
        <w:tc>
          <w:tcPr>
            <w:tcW w:w="2985" w:type="dxa"/>
            <w:tcBorders>
              <w:top w:val="single" w:sz="4" w:space="0" w:color="000000"/>
              <w:left w:val="single" w:sz="4" w:space="0" w:color="000000"/>
              <w:bottom w:val="single" w:sz="4" w:space="0" w:color="000000"/>
            </w:tcBorders>
          </w:tcPr>
          <w:p w14:paraId="3E291212" w14:textId="06B12E58" w:rsidR="000B71D3" w:rsidRPr="001E441A" w:rsidRDefault="000B71D3" w:rsidP="000B71D3">
            <w:pPr>
              <w:pStyle w:val="TableParagraph"/>
              <w:spacing w:before="1" w:line="240" w:lineRule="atLeast"/>
              <w:ind w:left="127" w:right="475"/>
              <w:jc w:val="left"/>
              <w:rPr>
                <w:sz w:val="20"/>
                <w:szCs w:val="20"/>
                <w:lang w:val="es-ES"/>
              </w:rPr>
            </w:pPr>
            <w:r w:rsidRPr="001E441A">
              <w:rPr>
                <w:sz w:val="20"/>
                <w:szCs w:val="20"/>
                <w:lang w:val="es-ES"/>
              </w:rPr>
              <w:t>No hay áreas afectadas, pero existe un alto riesgo</w:t>
            </w:r>
          </w:p>
        </w:tc>
      </w:tr>
      <w:tr w:rsidR="000B71D3" w:rsidRPr="001E441A" w14:paraId="6D7A3BD3" w14:textId="77777777" w:rsidTr="000B71D3">
        <w:trPr>
          <w:trHeight w:val="486"/>
        </w:trPr>
        <w:tc>
          <w:tcPr>
            <w:tcW w:w="1668" w:type="dxa"/>
            <w:tcBorders>
              <w:top w:val="single" w:sz="4" w:space="0" w:color="000000"/>
              <w:right w:val="single" w:sz="4" w:space="0" w:color="000000"/>
            </w:tcBorders>
          </w:tcPr>
          <w:p w14:paraId="4C3502DE" w14:textId="77777777" w:rsidR="000B71D3" w:rsidRPr="001E441A" w:rsidRDefault="000B71D3" w:rsidP="000B71D3">
            <w:pPr>
              <w:pStyle w:val="TableParagraph"/>
              <w:spacing w:before="1"/>
              <w:ind w:right="475"/>
              <w:jc w:val="right"/>
              <w:rPr>
                <w:sz w:val="20"/>
                <w:lang w:val="es-ES"/>
              </w:rPr>
            </w:pPr>
            <w:r w:rsidRPr="001E441A">
              <w:rPr>
                <w:w w:val="95"/>
                <w:sz w:val="20"/>
                <w:lang w:val="es-ES"/>
              </w:rPr>
              <w:t>04</w:t>
            </w:r>
          </w:p>
        </w:tc>
        <w:tc>
          <w:tcPr>
            <w:tcW w:w="2410" w:type="dxa"/>
            <w:tcBorders>
              <w:top w:val="single" w:sz="4" w:space="0" w:color="000000"/>
              <w:left w:val="single" w:sz="4" w:space="0" w:color="000000"/>
              <w:right w:val="single" w:sz="4" w:space="0" w:color="000000"/>
            </w:tcBorders>
          </w:tcPr>
          <w:p w14:paraId="28BBE274" w14:textId="77777777" w:rsidR="000B71D3" w:rsidRPr="001E441A" w:rsidRDefault="000B71D3" w:rsidP="000B71D3">
            <w:pPr>
              <w:pStyle w:val="TableParagraph"/>
              <w:spacing w:before="1"/>
              <w:ind w:left="979"/>
              <w:jc w:val="left"/>
              <w:rPr>
                <w:sz w:val="20"/>
                <w:lang w:val="es-ES"/>
              </w:rPr>
            </w:pPr>
            <w:r w:rsidRPr="001E441A">
              <w:rPr>
                <w:sz w:val="20"/>
                <w:lang w:val="es-ES"/>
              </w:rPr>
              <w:t>Hortolândia</w:t>
            </w:r>
          </w:p>
        </w:tc>
        <w:tc>
          <w:tcPr>
            <w:tcW w:w="2208" w:type="dxa"/>
            <w:tcBorders>
              <w:top w:val="single" w:sz="4" w:space="0" w:color="000000"/>
              <w:left w:val="single" w:sz="4" w:space="0" w:color="000000"/>
              <w:right w:val="single" w:sz="4" w:space="0" w:color="000000"/>
            </w:tcBorders>
          </w:tcPr>
          <w:p w14:paraId="4AEB53E2" w14:textId="77777777" w:rsidR="000B71D3" w:rsidRPr="001E441A" w:rsidRDefault="000B71D3" w:rsidP="000B71D3">
            <w:pPr>
              <w:pStyle w:val="TableParagraph"/>
              <w:spacing w:before="1"/>
              <w:ind w:left="136" w:right="132"/>
              <w:rPr>
                <w:sz w:val="20"/>
                <w:lang w:val="es-ES"/>
              </w:rPr>
            </w:pPr>
            <w:r w:rsidRPr="001E441A">
              <w:rPr>
                <w:sz w:val="20"/>
                <w:lang w:val="es-ES"/>
              </w:rPr>
              <w:t>5%</w:t>
            </w:r>
          </w:p>
        </w:tc>
        <w:tc>
          <w:tcPr>
            <w:tcW w:w="2985" w:type="dxa"/>
            <w:tcBorders>
              <w:top w:val="single" w:sz="4" w:space="0" w:color="000000"/>
              <w:left w:val="single" w:sz="4" w:space="0" w:color="000000"/>
            </w:tcBorders>
          </w:tcPr>
          <w:p w14:paraId="64A6C902" w14:textId="2B0E75D3" w:rsidR="000B71D3" w:rsidRPr="001E441A" w:rsidRDefault="000B71D3" w:rsidP="000B71D3">
            <w:pPr>
              <w:pStyle w:val="TableParagraph"/>
              <w:spacing w:line="221" w:lineRule="exact"/>
              <w:ind w:left="127"/>
              <w:jc w:val="left"/>
              <w:rPr>
                <w:sz w:val="20"/>
                <w:szCs w:val="20"/>
                <w:lang w:val="es-ES"/>
              </w:rPr>
            </w:pPr>
            <w:r w:rsidRPr="001E441A">
              <w:rPr>
                <w:sz w:val="20"/>
                <w:szCs w:val="20"/>
                <w:lang w:val="es-ES"/>
              </w:rPr>
              <w:t>No hay áreas afectadas, pero existe un alto riesgo</w:t>
            </w:r>
          </w:p>
        </w:tc>
      </w:tr>
    </w:tbl>
    <w:p w14:paraId="0555EF4A" w14:textId="5576656B" w:rsidR="005B5A35" w:rsidRPr="001E441A" w:rsidRDefault="000B71D3">
      <w:pPr>
        <w:spacing w:before="2"/>
        <w:ind w:left="117" w:right="117"/>
        <w:jc w:val="center"/>
        <w:rPr>
          <w:sz w:val="20"/>
          <w:lang w:val="es-ES"/>
        </w:rPr>
      </w:pPr>
      <w:r w:rsidRPr="001E441A">
        <w:rPr>
          <w:sz w:val="20"/>
          <w:lang w:val="es-ES"/>
        </w:rPr>
        <w:t>Fuente: fuente de datos, por ejemplo: autor (es), investigación de campo (Calibri 10</w:t>
      </w:r>
      <w:r w:rsidR="004A277B" w:rsidRPr="001E441A">
        <w:rPr>
          <w:sz w:val="20"/>
          <w:lang w:val="es-ES"/>
        </w:rPr>
        <w:t>)</w:t>
      </w:r>
    </w:p>
    <w:p w14:paraId="4CC99112" w14:textId="77777777" w:rsidR="005B5A35" w:rsidRPr="001E441A" w:rsidRDefault="005B5A35">
      <w:pPr>
        <w:jc w:val="center"/>
        <w:rPr>
          <w:sz w:val="20"/>
          <w:lang w:val="es-ES"/>
        </w:rPr>
        <w:sectPr w:rsidR="005B5A35" w:rsidRPr="001E441A">
          <w:pgSz w:w="11910" w:h="16840"/>
          <w:pgMar w:top="1080" w:right="1000" w:bottom="660" w:left="1000" w:header="326" w:footer="471" w:gutter="0"/>
          <w:cols w:space="720"/>
        </w:sectPr>
      </w:pPr>
    </w:p>
    <w:p w14:paraId="6BCF394D" w14:textId="58BD610B" w:rsidR="005B5A35" w:rsidRPr="001E441A" w:rsidRDefault="004A277B">
      <w:pPr>
        <w:pStyle w:val="Corpodetexto"/>
        <w:spacing w:before="46"/>
        <w:ind w:left="117" w:right="117"/>
        <w:jc w:val="center"/>
        <w:rPr>
          <w:lang w:val="es-ES"/>
        </w:rPr>
      </w:pPr>
      <w:r w:rsidRPr="001E441A">
        <w:rPr>
          <w:noProof/>
          <w:lang w:val="es-ES"/>
        </w:rPr>
        <w:lastRenderedPageBreak/>
        <w:drawing>
          <wp:anchor distT="0" distB="0" distL="0" distR="0" simplePos="0" relativeHeight="251654656" behindDoc="0" locked="0" layoutInCell="1" allowOverlap="1" wp14:anchorId="0BCD9ED5" wp14:editId="6A52F68B">
            <wp:simplePos x="0" y="0"/>
            <wp:positionH relativeFrom="page">
              <wp:posOffset>2170429</wp:posOffset>
            </wp:positionH>
            <wp:positionV relativeFrom="paragraph">
              <wp:posOffset>285669</wp:posOffset>
            </wp:positionV>
            <wp:extent cx="3191463" cy="2468879"/>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3191463" cy="2468879"/>
                    </a:xfrm>
                    <a:prstGeom prst="rect">
                      <a:avLst/>
                    </a:prstGeom>
                  </pic:spPr>
                </pic:pic>
              </a:graphicData>
            </a:graphic>
          </wp:anchor>
        </w:drawing>
      </w:r>
      <w:r w:rsidR="000B71D3" w:rsidRPr="001E441A">
        <w:rPr>
          <w:lang w:val="es-ES"/>
        </w:rPr>
        <w:t xml:space="preserve"> </w:t>
      </w:r>
      <w:r w:rsidR="000B71D3" w:rsidRPr="001E441A">
        <w:rPr>
          <w:noProof/>
          <w:lang w:val="es-ES"/>
        </w:rPr>
        <w:t xml:space="preserve">Figura 2. Título del gráfico </w:t>
      </w:r>
      <w:r w:rsidRPr="001E441A">
        <w:rPr>
          <w:lang w:val="es-ES"/>
        </w:rPr>
        <w:t>(</w:t>
      </w:r>
      <w:r w:rsidR="000B71D3" w:rsidRPr="001E441A">
        <w:rPr>
          <w:bCs/>
          <w:lang w:val="es-ES"/>
        </w:rPr>
        <w:t>centrado, Calibri 11,</w:t>
      </w:r>
      <w:r w:rsidR="000B71D3" w:rsidRPr="001E441A">
        <w:rPr>
          <w:lang w:val="es-ES"/>
        </w:rPr>
        <w:t xml:space="preserve"> i</w:t>
      </w:r>
      <w:r w:rsidR="000B71D3" w:rsidRPr="001E441A">
        <w:rPr>
          <w:bCs/>
          <w:lang w:val="es-ES"/>
        </w:rPr>
        <w:t>nterlineado</w:t>
      </w:r>
      <w:r w:rsidR="000B71D3" w:rsidRPr="001E441A">
        <w:rPr>
          <w:lang w:val="es-ES"/>
        </w:rPr>
        <w:t xml:space="preserve"> 1,0 cm</w:t>
      </w:r>
      <w:r w:rsidRPr="001E441A">
        <w:rPr>
          <w:lang w:val="es-ES"/>
        </w:rPr>
        <w:t>)</w:t>
      </w:r>
    </w:p>
    <w:p w14:paraId="07D6300B" w14:textId="49071403" w:rsidR="005B5A35" w:rsidRPr="001E441A" w:rsidRDefault="000B71D3">
      <w:pPr>
        <w:spacing w:before="127"/>
        <w:ind w:left="117" w:right="117"/>
        <w:jc w:val="center"/>
        <w:rPr>
          <w:sz w:val="20"/>
          <w:lang w:val="es-ES"/>
        </w:rPr>
      </w:pPr>
      <w:r w:rsidRPr="001E441A">
        <w:rPr>
          <w:sz w:val="20"/>
          <w:lang w:val="es-ES"/>
        </w:rPr>
        <w:t xml:space="preserve">Fuente: fuente de datos, por ejemplo: autor (es), investigación de campo (Calibri </w:t>
      </w:r>
      <w:r w:rsidR="004A277B" w:rsidRPr="001E441A">
        <w:rPr>
          <w:sz w:val="20"/>
          <w:lang w:val="es-ES"/>
        </w:rPr>
        <w:t>10)</w:t>
      </w:r>
    </w:p>
    <w:p w14:paraId="3EFDCD38" w14:textId="77777777" w:rsidR="005B5A35" w:rsidRPr="001E441A" w:rsidRDefault="005B5A35">
      <w:pPr>
        <w:pStyle w:val="Corpodetexto"/>
        <w:rPr>
          <w:sz w:val="20"/>
          <w:lang w:val="es-ES"/>
        </w:rPr>
      </w:pPr>
    </w:p>
    <w:p w14:paraId="29B6B22A" w14:textId="77777777" w:rsidR="005B5A35" w:rsidRPr="001E441A" w:rsidRDefault="005B5A35">
      <w:pPr>
        <w:pStyle w:val="Corpodetexto"/>
        <w:rPr>
          <w:sz w:val="19"/>
          <w:lang w:val="es-ES"/>
        </w:rPr>
      </w:pPr>
    </w:p>
    <w:p w14:paraId="60DDC069" w14:textId="2D905428" w:rsidR="005B5A35" w:rsidRPr="001E441A" w:rsidRDefault="000B71D3">
      <w:pPr>
        <w:spacing w:line="360" w:lineRule="auto"/>
        <w:ind w:left="132" w:firstLine="852"/>
        <w:rPr>
          <w:sz w:val="24"/>
          <w:lang w:val="es-ES"/>
        </w:rPr>
      </w:pPr>
      <w:r w:rsidRPr="001E441A">
        <w:rPr>
          <w:sz w:val="24"/>
          <w:lang w:val="es-ES"/>
        </w:rPr>
        <w:t>Nunca termine una sección con ilustraciones o tablas. Intente continuar con el texto para establecer un vínculo con el siguiente elemento / sección</w:t>
      </w:r>
      <w:r w:rsidR="004A277B" w:rsidRPr="001E441A">
        <w:rPr>
          <w:sz w:val="24"/>
          <w:lang w:val="es-ES"/>
        </w:rPr>
        <w:t>.</w:t>
      </w:r>
    </w:p>
    <w:p w14:paraId="362B5D1A" w14:textId="77777777" w:rsidR="005B5A35" w:rsidRPr="001E441A" w:rsidRDefault="005B5A35">
      <w:pPr>
        <w:pStyle w:val="Corpodetexto"/>
        <w:rPr>
          <w:sz w:val="24"/>
          <w:lang w:val="es-ES"/>
        </w:rPr>
      </w:pPr>
    </w:p>
    <w:p w14:paraId="389F89EF" w14:textId="77777777" w:rsidR="005B5A35" w:rsidRPr="001E441A" w:rsidRDefault="005B5A35">
      <w:pPr>
        <w:pStyle w:val="Corpodetexto"/>
        <w:spacing w:before="10"/>
        <w:rPr>
          <w:sz w:val="17"/>
          <w:lang w:val="es-ES"/>
        </w:rPr>
      </w:pPr>
    </w:p>
    <w:p w14:paraId="5B7B6758" w14:textId="2F81124E" w:rsidR="005B5A35" w:rsidRPr="001E441A" w:rsidRDefault="000B71D3">
      <w:pPr>
        <w:ind w:left="132"/>
        <w:rPr>
          <w:sz w:val="28"/>
          <w:lang w:val="es-ES"/>
        </w:rPr>
      </w:pPr>
      <w:r w:rsidRPr="001E441A">
        <w:rPr>
          <w:b/>
          <w:sz w:val="28"/>
          <w:lang w:val="es-ES"/>
        </w:rPr>
        <w:t>REFERENCIAS</w:t>
      </w:r>
      <w:r w:rsidRPr="001E441A">
        <w:rPr>
          <w:bCs/>
          <w:sz w:val="28"/>
          <w:lang w:val="es-ES"/>
        </w:rPr>
        <w:t xml:space="preserve"> (Calibri, Negrita</w:t>
      </w:r>
      <w:r w:rsidR="004A277B" w:rsidRPr="001E441A">
        <w:rPr>
          <w:sz w:val="28"/>
          <w:lang w:val="es-ES"/>
        </w:rPr>
        <w:t>, 14pts)</w:t>
      </w:r>
    </w:p>
    <w:p w14:paraId="28388CC9" w14:textId="77777777" w:rsidR="005B5A35" w:rsidRPr="001E441A" w:rsidRDefault="005B5A35">
      <w:pPr>
        <w:pStyle w:val="Corpodetexto"/>
        <w:spacing w:before="1"/>
        <w:rPr>
          <w:sz w:val="24"/>
          <w:lang w:val="es-ES"/>
        </w:rPr>
      </w:pPr>
    </w:p>
    <w:p w14:paraId="1C7DD17D" w14:textId="518A5CEB" w:rsidR="005B5A35" w:rsidRPr="001E441A" w:rsidRDefault="000B71D3">
      <w:pPr>
        <w:pStyle w:val="Corpodetexto"/>
        <w:spacing w:before="1"/>
        <w:ind w:left="132" w:right="386"/>
        <w:rPr>
          <w:lang w:val="es-ES"/>
        </w:rPr>
      </w:pPr>
      <w:r w:rsidRPr="001E441A">
        <w:rPr>
          <w:lang w:val="es-ES"/>
        </w:rPr>
        <w:t>Calibri 11, alineación a la izquierda, sin justificación, interlineado sencillo, insertar 1 espacio sencillo entre cada referencia</w:t>
      </w:r>
      <w:r w:rsidR="004A277B" w:rsidRPr="001E441A">
        <w:rPr>
          <w:lang w:val="es-ES"/>
        </w:rPr>
        <w:t>.</w:t>
      </w:r>
    </w:p>
    <w:p w14:paraId="21DA736A" w14:textId="77777777" w:rsidR="005B5A35" w:rsidRPr="001E441A" w:rsidRDefault="005B5A35">
      <w:pPr>
        <w:pStyle w:val="Corpodetexto"/>
        <w:spacing w:before="10"/>
        <w:rPr>
          <w:sz w:val="21"/>
          <w:lang w:val="es-ES"/>
        </w:rPr>
      </w:pPr>
    </w:p>
    <w:p w14:paraId="35F949C6" w14:textId="77777777" w:rsidR="000B71D3" w:rsidRPr="001E441A" w:rsidRDefault="000B71D3" w:rsidP="000B71D3">
      <w:pPr>
        <w:ind w:left="132"/>
        <w:rPr>
          <w:i/>
          <w:lang w:val="es-ES"/>
        </w:rPr>
      </w:pPr>
      <w:r w:rsidRPr="001E441A">
        <w:rPr>
          <w:lang w:val="es-ES"/>
        </w:rPr>
        <w:t xml:space="preserve">La Revista Internacional de Extensão da Unicamp sigue las reglas de la </w:t>
      </w:r>
      <w:r w:rsidRPr="001E441A">
        <w:rPr>
          <w:i/>
          <w:lang w:val="es-ES"/>
        </w:rPr>
        <w:t>American Psychological Association</w:t>
      </w:r>
    </w:p>
    <w:p w14:paraId="04C8D5B1" w14:textId="3790114A" w:rsidR="000B71D3" w:rsidRPr="001E441A" w:rsidRDefault="000B71D3" w:rsidP="000B71D3">
      <w:pPr>
        <w:pStyle w:val="Corpodetexto"/>
        <w:spacing w:before="1"/>
        <w:ind w:left="132" w:right="386"/>
        <w:rPr>
          <w:lang w:val="es-ES"/>
        </w:rPr>
      </w:pPr>
      <w:r w:rsidRPr="001E441A">
        <w:rPr>
          <w:lang w:val="es-ES"/>
        </w:rPr>
        <w:t>(APA) para citas y referencias.</w:t>
      </w:r>
    </w:p>
    <w:p w14:paraId="27BA8DAA" w14:textId="77777777" w:rsidR="000B71D3" w:rsidRPr="001E441A" w:rsidRDefault="000B71D3" w:rsidP="000B71D3">
      <w:pPr>
        <w:pStyle w:val="Corpodetexto"/>
        <w:spacing w:before="1"/>
        <w:ind w:left="132" w:right="386"/>
        <w:rPr>
          <w:lang w:val="es-ES"/>
        </w:rPr>
      </w:pPr>
    </w:p>
    <w:p w14:paraId="3AD98C99" w14:textId="0A0A72ED" w:rsidR="000B71D3" w:rsidRPr="001E441A" w:rsidRDefault="000B71D3" w:rsidP="000B71D3">
      <w:pPr>
        <w:pStyle w:val="Corpodetexto"/>
        <w:spacing w:before="1"/>
        <w:ind w:left="132" w:right="386"/>
        <w:rPr>
          <w:lang w:val="es-ES"/>
        </w:rPr>
      </w:pPr>
      <w:r w:rsidRPr="001E441A">
        <w:rPr>
          <w:lang w:val="es-ES"/>
        </w:rPr>
        <w:t>Los nombres y apellidos de los autores deben estar abreviados en las referencias. Al repetir los autores, no use un guión / punto, sino (</w:t>
      </w:r>
      <w:r w:rsidRPr="001E441A">
        <w:rPr>
          <w:u w:val="single"/>
          <w:lang w:val="es-ES"/>
        </w:rPr>
        <w:tab/>
      </w:r>
      <w:r w:rsidRPr="001E441A">
        <w:rPr>
          <w:u w:val="single"/>
          <w:lang w:val="es-ES"/>
        </w:rPr>
        <w:tab/>
      </w:r>
      <w:r w:rsidRPr="001E441A">
        <w:rPr>
          <w:lang w:val="es-ES"/>
        </w:rPr>
        <w:t>.)</w:t>
      </w:r>
    </w:p>
    <w:p w14:paraId="49C6DABB" w14:textId="77777777" w:rsidR="000B71D3" w:rsidRPr="001E441A" w:rsidRDefault="000B71D3" w:rsidP="000B71D3">
      <w:pPr>
        <w:pStyle w:val="Corpodetexto"/>
        <w:spacing w:before="1"/>
        <w:ind w:left="132" w:right="386"/>
        <w:rPr>
          <w:lang w:val="es-ES"/>
        </w:rPr>
      </w:pPr>
    </w:p>
    <w:p w14:paraId="70B8AE98" w14:textId="4DE79EE0" w:rsidR="000B71D3" w:rsidRPr="001E441A" w:rsidRDefault="000B71D3" w:rsidP="000B71D3">
      <w:pPr>
        <w:pStyle w:val="Corpodetexto"/>
        <w:spacing w:before="1"/>
        <w:ind w:left="132" w:right="386"/>
        <w:rPr>
          <w:lang w:val="es-ES"/>
        </w:rPr>
      </w:pPr>
      <w:r w:rsidRPr="001E441A">
        <w:rPr>
          <w:lang w:val="es-ES"/>
        </w:rPr>
        <w:t>Los autores deben verificar los hipervínculos de las referencias antes de enviarlas, ya que el equipo de la revista no será responsable de verificarlas.</w:t>
      </w:r>
    </w:p>
    <w:p w14:paraId="7D3138FD" w14:textId="77777777" w:rsidR="005B5A35" w:rsidRPr="001E441A" w:rsidRDefault="005B5A35">
      <w:pPr>
        <w:pStyle w:val="Corpodetexto"/>
        <w:rPr>
          <w:lang w:val="es-ES"/>
        </w:rPr>
      </w:pPr>
    </w:p>
    <w:p w14:paraId="6464361F" w14:textId="77777777" w:rsidR="005B5A35" w:rsidRPr="001E441A" w:rsidRDefault="005B5A35">
      <w:pPr>
        <w:pStyle w:val="Corpodetexto"/>
        <w:spacing w:before="12"/>
        <w:rPr>
          <w:sz w:val="21"/>
          <w:lang w:val="es-ES"/>
        </w:rPr>
      </w:pPr>
    </w:p>
    <w:p w14:paraId="737D38F9" w14:textId="3DEC9481" w:rsidR="005B5A35" w:rsidRPr="001E441A" w:rsidRDefault="000B71D3">
      <w:pPr>
        <w:ind w:left="132"/>
        <w:rPr>
          <w:b/>
          <w:sz w:val="28"/>
          <w:lang w:val="es-ES"/>
        </w:rPr>
      </w:pPr>
      <w:r w:rsidRPr="001E441A">
        <w:rPr>
          <w:b/>
          <w:sz w:val="28"/>
          <w:lang w:val="es-ES"/>
        </w:rPr>
        <w:t>Ejemplos de referencia</w:t>
      </w:r>
    </w:p>
    <w:p w14:paraId="25FF9003" w14:textId="77777777" w:rsidR="005B5A35" w:rsidRPr="001E441A" w:rsidRDefault="005B5A35">
      <w:pPr>
        <w:pStyle w:val="Corpodetexto"/>
        <w:rPr>
          <w:b/>
          <w:sz w:val="24"/>
          <w:lang w:val="es-ES"/>
        </w:rPr>
      </w:pPr>
    </w:p>
    <w:p w14:paraId="584477C3" w14:textId="4F7DF3E2" w:rsidR="005B5A35" w:rsidRPr="001E441A" w:rsidRDefault="000B71D3">
      <w:pPr>
        <w:pStyle w:val="Ttulo3"/>
        <w:spacing w:before="1"/>
        <w:rPr>
          <w:lang w:val="es-ES"/>
        </w:rPr>
      </w:pPr>
      <w:r w:rsidRPr="001E441A">
        <w:rPr>
          <w:lang w:val="es-ES"/>
        </w:rPr>
        <w:t>Libro</w:t>
      </w:r>
    </w:p>
    <w:p w14:paraId="55B36847" w14:textId="77777777" w:rsidR="005B5A35" w:rsidRPr="001E441A" w:rsidRDefault="004A277B">
      <w:pPr>
        <w:ind w:left="132"/>
        <w:rPr>
          <w:lang w:val="es-ES"/>
        </w:rPr>
      </w:pPr>
      <w:r w:rsidRPr="001E441A">
        <w:rPr>
          <w:lang w:val="es-ES"/>
        </w:rPr>
        <w:t>Motta,</w:t>
      </w:r>
      <w:r w:rsidRPr="001E441A">
        <w:rPr>
          <w:spacing w:val="-2"/>
          <w:lang w:val="es-ES"/>
        </w:rPr>
        <w:t xml:space="preserve"> </w:t>
      </w:r>
      <w:r w:rsidRPr="001E441A">
        <w:rPr>
          <w:lang w:val="es-ES"/>
        </w:rPr>
        <w:t>F.</w:t>
      </w:r>
      <w:r w:rsidRPr="001E441A">
        <w:rPr>
          <w:spacing w:val="-3"/>
          <w:lang w:val="es-ES"/>
        </w:rPr>
        <w:t xml:space="preserve"> </w:t>
      </w:r>
      <w:r w:rsidRPr="001E441A">
        <w:rPr>
          <w:lang w:val="es-ES"/>
        </w:rPr>
        <w:t>C.</w:t>
      </w:r>
      <w:r w:rsidRPr="001E441A">
        <w:rPr>
          <w:spacing w:val="-4"/>
          <w:lang w:val="es-ES"/>
        </w:rPr>
        <w:t xml:space="preserve"> </w:t>
      </w:r>
      <w:r w:rsidRPr="001E441A">
        <w:rPr>
          <w:lang w:val="es-ES"/>
        </w:rPr>
        <w:t>P.,</w:t>
      </w:r>
      <w:r w:rsidRPr="001E441A">
        <w:rPr>
          <w:spacing w:val="-5"/>
          <w:lang w:val="es-ES"/>
        </w:rPr>
        <w:t xml:space="preserve"> </w:t>
      </w:r>
      <w:r w:rsidRPr="001E441A">
        <w:rPr>
          <w:lang w:val="es-ES"/>
        </w:rPr>
        <w:t>&amp;</w:t>
      </w:r>
      <w:r w:rsidRPr="001E441A">
        <w:rPr>
          <w:spacing w:val="-1"/>
          <w:lang w:val="es-ES"/>
        </w:rPr>
        <w:t xml:space="preserve"> </w:t>
      </w:r>
      <w:r w:rsidRPr="001E441A">
        <w:rPr>
          <w:lang w:val="es-ES"/>
        </w:rPr>
        <w:t>Vasconcelos,</w:t>
      </w:r>
      <w:r w:rsidRPr="001E441A">
        <w:rPr>
          <w:spacing w:val="-1"/>
          <w:lang w:val="es-ES"/>
        </w:rPr>
        <w:t xml:space="preserve"> </w:t>
      </w:r>
      <w:r w:rsidRPr="001E441A">
        <w:rPr>
          <w:lang w:val="es-ES"/>
        </w:rPr>
        <w:t>I.</w:t>
      </w:r>
      <w:r w:rsidRPr="001E441A">
        <w:rPr>
          <w:spacing w:val="-2"/>
          <w:lang w:val="es-ES"/>
        </w:rPr>
        <w:t xml:space="preserve"> </w:t>
      </w:r>
      <w:r w:rsidRPr="001E441A">
        <w:rPr>
          <w:lang w:val="es-ES"/>
        </w:rPr>
        <w:t>F.</w:t>
      </w:r>
      <w:r w:rsidRPr="001E441A">
        <w:rPr>
          <w:spacing w:val="-3"/>
          <w:lang w:val="es-ES"/>
        </w:rPr>
        <w:t xml:space="preserve"> </w:t>
      </w:r>
      <w:r w:rsidRPr="001E441A">
        <w:rPr>
          <w:lang w:val="es-ES"/>
        </w:rPr>
        <w:t>G.</w:t>
      </w:r>
      <w:r w:rsidRPr="001E441A">
        <w:rPr>
          <w:spacing w:val="-4"/>
          <w:lang w:val="es-ES"/>
        </w:rPr>
        <w:t xml:space="preserve"> </w:t>
      </w:r>
      <w:r w:rsidRPr="001E441A">
        <w:rPr>
          <w:lang w:val="es-ES"/>
        </w:rPr>
        <w:t>(2002).</w:t>
      </w:r>
      <w:r w:rsidRPr="001E441A">
        <w:rPr>
          <w:spacing w:val="-1"/>
          <w:lang w:val="es-ES"/>
        </w:rPr>
        <w:t xml:space="preserve"> </w:t>
      </w:r>
      <w:r w:rsidRPr="001E441A">
        <w:rPr>
          <w:b/>
          <w:lang w:val="es-ES"/>
        </w:rPr>
        <w:t>Teoria</w:t>
      </w:r>
      <w:r w:rsidRPr="001E441A">
        <w:rPr>
          <w:b/>
          <w:spacing w:val="-4"/>
          <w:lang w:val="es-ES"/>
        </w:rPr>
        <w:t xml:space="preserve"> </w:t>
      </w:r>
      <w:r w:rsidRPr="001E441A">
        <w:rPr>
          <w:b/>
          <w:lang w:val="es-ES"/>
        </w:rPr>
        <w:t>geral</w:t>
      </w:r>
      <w:r w:rsidRPr="001E441A">
        <w:rPr>
          <w:b/>
          <w:spacing w:val="-2"/>
          <w:lang w:val="es-ES"/>
        </w:rPr>
        <w:t xml:space="preserve"> </w:t>
      </w:r>
      <w:r w:rsidRPr="001E441A">
        <w:rPr>
          <w:b/>
          <w:lang w:val="es-ES"/>
        </w:rPr>
        <w:t>da</w:t>
      </w:r>
      <w:r w:rsidRPr="001E441A">
        <w:rPr>
          <w:b/>
          <w:spacing w:val="-4"/>
          <w:lang w:val="es-ES"/>
        </w:rPr>
        <w:t xml:space="preserve"> </w:t>
      </w:r>
      <w:r w:rsidRPr="001E441A">
        <w:rPr>
          <w:b/>
          <w:lang w:val="es-ES"/>
        </w:rPr>
        <w:t>administração.</w:t>
      </w:r>
      <w:r w:rsidRPr="001E441A">
        <w:rPr>
          <w:b/>
          <w:spacing w:val="3"/>
          <w:lang w:val="es-ES"/>
        </w:rPr>
        <w:t xml:space="preserve"> </w:t>
      </w:r>
      <w:r w:rsidRPr="001E441A">
        <w:rPr>
          <w:lang w:val="es-ES"/>
        </w:rPr>
        <w:t>São</w:t>
      </w:r>
      <w:r w:rsidRPr="001E441A">
        <w:rPr>
          <w:spacing w:val="-4"/>
          <w:lang w:val="es-ES"/>
        </w:rPr>
        <w:t xml:space="preserve"> </w:t>
      </w:r>
      <w:r w:rsidRPr="001E441A">
        <w:rPr>
          <w:lang w:val="es-ES"/>
        </w:rPr>
        <w:t>Paulo:</w:t>
      </w:r>
      <w:r w:rsidRPr="001E441A">
        <w:rPr>
          <w:spacing w:val="-4"/>
          <w:lang w:val="es-ES"/>
        </w:rPr>
        <w:t xml:space="preserve"> </w:t>
      </w:r>
      <w:r w:rsidRPr="001E441A">
        <w:rPr>
          <w:lang w:val="es-ES"/>
        </w:rPr>
        <w:t>Thomson.</w:t>
      </w:r>
    </w:p>
    <w:p w14:paraId="5EB44FF8" w14:textId="77777777" w:rsidR="005B5A35" w:rsidRPr="001E441A" w:rsidRDefault="005B5A35">
      <w:pPr>
        <w:pStyle w:val="Corpodetexto"/>
        <w:rPr>
          <w:lang w:val="es-ES"/>
        </w:rPr>
      </w:pPr>
    </w:p>
    <w:p w14:paraId="466CD7AD" w14:textId="481AE9B2" w:rsidR="005B5A35" w:rsidRPr="001E441A" w:rsidRDefault="000B71D3">
      <w:pPr>
        <w:pStyle w:val="Corpodetexto"/>
        <w:ind w:left="132"/>
        <w:rPr>
          <w:lang w:val="es-ES"/>
        </w:rPr>
      </w:pPr>
      <w:r w:rsidRPr="001E441A">
        <w:rPr>
          <w:b/>
          <w:lang w:val="es-ES"/>
        </w:rPr>
        <w:t>Cita dentro del texto</w:t>
      </w:r>
      <w:r w:rsidR="004A277B" w:rsidRPr="001E441A">
        <w:rPr>
          <w:lang w:val="es-ES"/>
        </w:rPr>
        <w:t xml:space="preserve">: Motta e Vasconcelos (2002) </w:t>
      </w:r>
      <w:r w:rsidR="001E441A" w:rsidRPr="001E441A">
        <w:rPr>
          <w:lang w:val="es-ES"/>
        </w:rPr>
        <w:t>o al final de la cita</w:t>
      </w:r>
      <w:r w:rsidR="004A277B" w:rsidRPr="001E441A">
        <w:rPr>
          <w:lang w:val="es-ES"/>
        </w:rPr>
        <w:t xml:space="preserve"> (Motta &amp; Vasconcelos,</w:t>
      </w:r>
      <w:r w:rsidR="004A277B" w:rsidRPr="001E441A">
        <w:rPr>
          <w:spacing w:val="-36"/>
          <w:lang w:val="es-ES"/>
        </w:rPr>
        <w:t xml:space="preserve"> </w:t>
      </w:r>
      <w:r w:rsidR="004A277B" w:rsidRPr="001E441A">
        <w:rPr>
          <w:lang w:val="es-ES"/>
        </w:rPr>
        <w:t>2002).</w:t>
      </w:r>
    </w:p>
    <w:p w14:paraId="589AE7FB" w14:textId="77777777" w:rsidR="005B5A35" w:rsidRPr="001E441A" w:rsidRDefault="005B5A35">
      <w:pPr>
        <w:pStyle w:val="Corpodetexto"/>
        <w:rPr>
          <w:lang w:val="es-ES"/>
        </w:rPr>
      </w:pPr>
    </w:p>
    <w:p w14:paraId="49C263BF" w14:textId="77777777" w:rsidR="005B5A35" w:rsidRPr="001E441A" w:rsidRDefault="005B5A35">
      <w:pPr>
        <w:pStyle w:val="Corpodetexto"/>
        <w:spacing w:before="11"/>
        <w:rPr>
          <w:sz w:val="21"/>
          <w:lang w:val="es-ES"/>
        </w:rPr>
      </w:pPr>
    </w:p>
    <w:p w14:paraId="41796EE1" w14:textId="1D7A6277" w:rsidR="005B5A35" w:rsidRPr="001E441A" w:rsidRDefault="001E441A">
      <w:pPr>
        <w:pStyle w:val="Ttulo3"/>
        <w:rPr>
          <w:lang w:val="es-ES"/>
        </w:rPr>
      </w:pPr>
      <w:r w:rsidRPr="001E441A">
        <w:rPr>
          <w:lang w:val="es-ES"/>
        </w:rPr>
        <w:t>Capítulo del libro</w:t>
      </w:r>
    </w:p>
    <w:p w14:paraId="6A9F7511" w14:textId="77777777" w:rsidR="005B5A35" w:rsidRPr="001E441A" w:rsidRDefault="004A277B">
      <w:pPr>
        <w:ind w:left="132" w:right="461"/>
        <w:rPr>
          <w:lang w:val="es-ES"/>
        </w:rPr>
      </w:pPr>
      <w:r w:rsidRPr="001E441A">
        <w:rPr>
          <w:lang w:val="es-ES"/>
        </w:rPr>
        <w:t xml:space="preserve">Motta, F. P., &amp; Vasconcelos, I. G. (2002). </w:t>
      </w:r>
      <w:r w:rsidRPr="001E441A">
        <w:rPr>
          <w:b/>
          <w:lang w:val="es-ES"/>
        </w:rPr>
        <w:t xml:space="preserve">Teoria geral da administração </w:t>
      </w:r>
      <w:r w:rsidRPr="001E441A">
        <w:rPr>
          <w:lang w:val="es-ES"/>
        </w:rPr>
        <w:t>(Cap. 5, pp. 131-168). São Paulo: Thomson.</w:t>
      </w:r>
    </w:p>
    <w:p w14:paraId="025B0A63" w14:textId="77777777" w:rsidR="005B5A35" w:rsidRPr="001E441A" w:rsidRDefault="005B5A35">
      <w:pPr>
        <w:pStyle w:val="Corpodetexto"/>
        <w:spacing w:before="1"/>
        <w:rPr>
          <w:lang w:val="es-ES"/>
        </w:rPr>
      </w:pPr>
    </w:p>
    <w:p w14:paraId="79AA1914" w14:textId="46EF2C2D" w:rsidR="005B5A35" w:rsidRPr="001E441A" w:rsidRDefault="000B71D3">
      <w:pPr>
        <w:pStyle w:val="Corpodetexto"/>
        <w:ind w:left="132"/>
        <w:rPr>
          <w:lang w:val="es-ES"/>
        </w:rPr>
      </w:pPr>
      <w:r w:rsidRPr="001E441A">
        <w:rPr>
          <w:b/>
          <w:lang w:val="es-ES"/>
        </w:rPr>
        <w:t>Cita dentro del texto</w:t>
      </w:r>
      <w:r w:rsidR="004A277B" w:rsidRPr="001E441A">
        <w:rPr>
          <w:lang w:val="es-ES"/>
        </w:rPr>
        <w:t xml:space="preserve">: Motta e Vasconcelos (2002) </w:t>
      </w:r>
      <w:r w:rsidR="001E441A" w:rsidRPr="001E441A">
        <w:rPr>
          <w:lang w:val="es-ES"/>
        </w:rPr>
        <w:t xml:space="preserve">o al final de la cita </w:t>
      </w:r>
      <w:r w:rsidR="004A277B" w:rsidRPr="001E441A">
        <w:rPr>
          <w:lang w:val="es-ES"/>
        </w:rPr>
        <w:t>(Motta &amp; Vasconcelos, 2002).</w:t>
      </w:r>
    </w:p>
    <w:p w14:paraId="0D911F6A" w14:textId="77777777" w:rsidR="005B5A35" w:rsidRPr="001E441A" w:rsidRDefault="005B5A35">
      <w:pPr>
        <w:rPr>
          <w:lang w:val="es-ES"/>
        </w:rPr>
        <w:sectPr w:rsidR="005B5A35" w:rsidRPr="001E441A">
          <w:pgSz w:w="11910" w:h="16840"/>
          <w:pgMar w:top="1080" w:right="1000" w:bottom="660" w:left="1000" w:header="326" w:footer="471" w:gutter="0"/>
          <w:cols w:space="720"/>
        </w:sectPr>
      </w:pPr>
    </w:p>
    <w:p w14:paraId="136ED564" w14:textId="77777777" w:rsidR="005B5A35" w:rsidRPr="001E441A" w:rsidRDefault="005B5A35">
      <w:pPr>
        <w:pStyle w:val="Corpodetexto"/>
        <w:rPr>
          <w:sz w:val="20"/>
          <w:lang w:val="es-ES"/>
        </w:rPr>
      </w:pPr>
    </w:p>
    <w:p w14:paraId="1DFD136E" w14:textId="77777777" w:rsidR="005B5A35" w:rsidRPr="001E441A" w:rsidRDefault="005B5A35">
      <w:pPr>
        <w:pStyle w:val="Corpodetexto"/>
        <w:spacing w:before="3"/>
        <w:rPr>
          <w:sz w:val="23"/>
          <w:lang w:val="es-ES"/>
        </w:rPr>
      </w:pPr>
    </w:p>
    <w:p w14:paraId="10DF1BFC" w14:textId="4BAC0CA4" w:rsidR="005B5A35" w:rsidRPr="001E441A" w:rsidRDefault="001E441A">
      <w:pPr>
        <w:pStyle w:val="Ttulo3"/>
        <w:spacing w:before="57"/>
        <w:rPr>
          <w:lang w:val="es-ES"/>
        </w:rPr>
      </w:pPr>
      <w:r w:rsidRPr="001E441A">
        <w:rPr>
          <w:lang w:val="es-ES"/>
        </w:rPr>
        <w:t>Artículo de revista</w:t>
      </w:r>
    </w:p>
    <w:p w14:paraId="5A414ECA" w14:textId="7E7791A8" w:rsidR="005B5A35" w:rsidRPr="001E441A" w:rsidRDefault="004A277B">
      <w:pPr>
        <w:ind w:left="132" w:right="619"/>
        <w:rPr>
          <w:lang w:val="es-ES"/>
        </w:rPr>
      </w:pPr>
      <w:r w:rsidRPr="001E441A">
        <w:rPr>
          <w:lang w:val="es-ES"/>
        </w:rPr>
        <w:t xml:space="preserve">Chang, T., Lee, W., Fu, H., Lin, Y., &amp; Hsuech, H. (2007). A study of an augmented CPFR model for the 3C retail industry. </w:t>
      </w:r>
      <w:r w:rsidRPr="001E441A">
        <w:rPr>
          <w:b/>
          <w:lang w:val="es-ES"/>
        </w:rPr>
        <w:t xml:space="preserve">Supply Chain Management: An International Journal, </w:t>
      </w:r>
      <w:r w:rsidRPr="001E441A">
        <w:rPr>
          <w:i/>
          <w:lang w:val="es-ES"/>
        </w:rPr>
        <w:t>12</w:t>
      </w:r>
      <w:r w:rsidRPr="001E441A">
        <w:rPr>
          <w:lang w:val="es-ES"/>
        </w:rPr>
        <w:t>(3), 200-209.</w:t>
      </w:r>
      <w:hyperlink r:id="rId13">
        <w:r w:rsidRPr="001E441A">
          <w:rPr>
            <w:lang w:val="es-ES"/>
          </w:rPr>
          <w:t xml:space="preserve"> http://dx.doi.org/10.1108/13598540710742518 </w:t>
        </w:r>
      </w:hyperlink>
      <w:r w:rsidRPr="001E441A">
        <w:rPr>
          <w:lang w:val="es-ES"/>
        </w:rPr>
        <w:t>(</w:t>
      </w:r>
      <w:r w:rsidR="001E441A" w:rsidRPr="001E441A">
        <w:rPr>
          <w:lang w:val="es-ES"/>
        </w:rPr>
        <w:t>regla para hasta 5 autores</w:t>
      </w:r>
      <w:r w:rsidRPr="001E441A">
        <w:rPr>
          <w:lang w:val="es-ES"/>
        </w:rPr>
        <w:t>)</w:t>
      </w:r>
    </w:p>
    <w:p w14:paraId="167876B9" w14:textId="77777777" w:rsidR="005B5A35" w:rsidRPr="001E441A" w:rsidRDefault="005B5A35">
      <w:pPr>
        <w:pStyle w:val="Corpodetexto"/>
        <w:spacing w:before="1"/>
        <w:rPr>
          <w:lang w:val="es-ES"/>
        </w:rPr>
      </w:pPr>
    </w:p>
    <w:p w14:paraId="266F5ACB" w14:textId="64DB103A" w:rsidR="005B5A35" w:rsidRPr="001E441A" w:rsidRDefault="000B71D3">
      <w:pPr>
        <w:pStyle w:val="Corpodetexto"/>
        <w:ind w:left="132" w:right="412"/>
        <w:rPr>
          <w:lang w:val="es-ES"/>
        </w:rPr>
      </w:pPr>
      <w:r w:rsidRPr="001E441A">
        <w:rPr>
          <w:b/>
          <w:lang w:val="es-ES"/>
        </w:rPr>
        <w:t>Cita dentro del texto</w:t>
      </w:r>
      <w:r w:rsidR="004A277B" w:rsidRPr="001E441A">
        <w:rPr>
          <w:lang w:val="es-ES"/>
        </w:rPr>
        <w:t xml:space="preserve">: Chang, Lee, Fu, Lin e Hsuech (2007) </w:t>
      </w:r>
      <w:r w:rsidRPr="001E441A">
        <w:rPr>
          <w:lang w:val="es-ES"/>
        </w:rPr>
        <w:t xml:space="preserve">o al final del texto </w:t>
      </w:r>
      <w:r w:rsidR="004A277B" w:rsidRPr="001E441A">
        <w:rPr>
          <w:lang w:val="es-ES"/>
        </w:rPr>
        <w:t>(Chang, Lee, Fu, Lin, &amp; Hsuech, 2007) (</w:t>
      </w:r>
      <w:r w:rsidR="001E441A" w:rsidRPr="001E441A">
        <w:rPr>
          <w:lang w:val="es-ES"/>
        </w:rPr>
        <w:t>regla para hasta 5 autores</w:t>
      </w:r>
      <w:r w:rsidR="004A277B" w:rsidRPr="001E441A">
        <w:rPr>
          <w:lang w:val="es-ES"/>
        </w:rPr>
        <w:t>)</w:t>
      </w:r>
    </w:p>
    <w:p w14:paraId="18FAF172" w14:textId="77777777" w:rsidR="005B5A35" w:rsidRPr="001E441A" w:rsidRDefault="005B5A35">
      <w:pPr>
        <w:pStyle w:val="Corpodetexto"/>
        <w:rPr>
          <w:lang w:val="es-ES"/>
        </w:rPr>
      </w:pPr>
    </w:p>
    <w:p w14:paraId="6E0D51C4" w14:textId="77777777" w:rsidR="005B5A35" w:rsidRPr="001E441A" w:rsidRDefault="005B5A35">
      <w:pPr>
        <w:pStyle w:val="Corpodetexto"/>
        <w:spacing w:before="10"/>
        <w:rPr>
          <w:sz w:val="21"/>
          <w:lang w:val="es-ES"/>
        </w:rPr>
      </w:pPr>
    </w:p>
    <w:p w14:paraId="1006C49E" w14:textId="6EA8EA84" w:rsidR="005B5A35" w:rsidRPr="001E441A" w:rsidRDefault="000B71D3">
      <w:pPr>
        <w:pStyle w:val="Ttulo3"/>
        <w:spacing w:before="1"/>
        <w:rPr>
          <w:lang w:val="es-ES"/>
        </w:rPr>
      </w:pPr>
      <w:r w:rsidRPr="001E441A">
        <w:rPr>
          <w:lang w:val="es-ES"/>
        </w:rPr>
        <w:t>Artículo de conferencia</w:t>
      </w:r>
    </w:p>
    <w:p w14:paraId="6EB190FA" w14:textId="4382EB96" w:rsidR="005B5A35" w:rsidRPr="001E441A" w:rsidRDefault="004A277B">
      <w:pPr>
        <w:ind w:left="132" w:right="379"/>
        <w:rPr>
          <w:lang w:val="es-ES"/>
        </w:rPr>
      </w:pPr>
      <w:r w:rsidRPr="001E441A">
        <w:rPr>
          <w:lang w:val="es-ES"/>
        </w:rPr>
        <w:t xml:space="preserve">Rocha, E., Blajberg, C., Ouchi, C., Ballvé, F., Soares, J., Bellia, L., &amp; Leite, M. (1999, setembro). Cultura e consumo: um roteiro de estudos e pesquisas. </w:t>
      </w:r>
      <w:r w:rsidRPr="001E441A">
        <w:rPr>
          <w:b/>
          <w:lang w:val="es-ES"/>
        </w:rPr>
        <w:t>Anais do Encontro Nacional da Associação Nacional de Pós-Graduação e Pesquisa em Administração</w:t>
      </w:r>
      <w:r w:rsidRPr="001E441A">
        <w:rPr>
          <w:lang w:val="es-ES"/>
        </w:rPr>
        <w:t>, Foz do Iguaçu, PR, Brasil, 23. (</w:t>
      </w:r>
      <w:r w:rsidR="001E441A" w:rsidRPr="001E441A">
        <w:rPr>
          <w:lang w:val="es-ES"/>
        </w:rPr>
        <w:t>regla para más de 5 autores</w:t>
      </w:r>
      <w:r w:rsidRPr="001E441A">
        <w:rPr>
          <w:lang w:val="es-ES"/>
        </w:rPr>
        <w:t>)</w:t>
      </w:r>
    </w:p>
    <w:p w14:paraId="2D13ADC6" w14:textId="77777777" w:rsidR="005B5A35" w:rsidRPr="001E441A" w:rsidRDefault="005B5A35">
      <w:pPr>
        <w:pStyle w:val="Corpodetexto"/>
        <w:spacing w:before="1"/>
        <w:rPr>
          <w:lang w:val="es-ES"/>
        </w:rPr>
      </w:pPr>
    </w:p>
    <w:p w14:paraId="66FE4E95" w14:textId="12DFFDC8" w:rsidR="005B5A35" w:rsidRPr="001E441A" w:rsidRDefault="000B71D3">
      <w:pPr>
        <w:pStyle w:val="Corpodetexto"/>
        <w:ind w:left="132"/>
        <w:rPr>
          <w:lang w:val="es-ES"/>
        </w:rPr>
      </w:pPr>
      <w:r w:rsidRPr="001E441A">
        <w:rPr>
          <w:b/>
          <w:lang w:val="es-ES"/>
        </w:rPr>
        <w:t>Cita dentro del texto</w:t>
      </w:r>
      <w:r w:rsidR="004A277B" w:rsidRPr="001E441A">
        <w:rPr>
          <w:lang w:val="es-ES"/>
        </w:rPr>
        <w:t xml:space="preserve">: Rocha et al. (1999) </w:t>
      </w:r>
      <w:r w:rsidRPr="001E441A">
        <w:rPr>
          <w:lang w:val="es-ES"/>
        </w:rPr>
        <w:t xml:space="preserve">o al final del texto </w:t>
      </w:r>
      <w:r w:rsidR="004A277B" w:rsidRPr="001E441A">
        <w:rPr>
          <w:lang w:val="es-ES"/>
        </w:rPr>
        <w:t>(Rocha et al., 1999). (</w:t>
      </w:r>
      <w:r w:rsidR="001E441A" w:rsidRPr="001E441A">
        <w:rPr>
          <w:lang w:val="es-ES"/>
        </w:rPr>
        <w:t>regla para más de 5 autores</w:t>
      </w:r>
      <w:r w:rsidR="004A277B" w:rsidRPr="001E441A">
        <w:rPr>
          <w:lang w:val="es-ES"/>
        </w:rPr>
        <w:t>)</w:t>
      </w:r>
    </w:p>
    <w:p w14:paraId="4519992C" w14:textId="77777777" w:rsidR="005B5A35" w:rsidRPr="001E441A" w:rsidRDefault="005B5A35">
      <w:pPr>
        <w:pStyle w:val="Corpodetexto"/>
        <w:rPr>
          <w:lang w:val="es-ES"/>
        </w:rPr>
      </w:pPr>
    </w:p>
    <w:p w14:paraId="02160E2C" w14:textId="77777777" w:rsidR="005B5A35" w:rsidRPr="001E441A" w:rsidRDefault="005B5A35">
      <w:pPr>
        <w:pStyle w:val="Corpodetexto"/>
        <w:spacing w:before="11"/>
        <w:rPr>
          <w:lang w:val="es-ES"/>
        </w:rPr>
      </w:pPr>
    </w:p>
    <w:p w14:paraId="232A51A7" w14:textId="040F04F0" w:rsidR="005B5A35" w:rsidRPr="001E441A" w:rsidRDefault="000B71D3">
      <w:pPr>
        <w:pStyle w:val="Ttulo3"/>
        <w:rPr>
          <w:lang w:val="es-ES"/>
        </w:rPr>
      </w:pPr>
      <w:r w:rsidRPr="001E441A">
        <w:rPr>
          <w:lang w:val="es-ES"/>
        </w:rPr>
        <w:t>Tesis y disertaciones</w:t>
      </w:r>
    </w:p>
    <w:p w14:paraId="298B38D5" w14:textId="2D3942C8" w:rsidR="005B5A35" w:rsidRPr="001E441A" w:rsidRDefault="004A277B">
      <w:pPr>
        <w:ind w:left="132" w:right="142"/>
        <w:rPr>
          <w:lang w:val="es-ES"/>
        </w:rPr>
      </w:pPr>
      <w:r w:rsidRPr="001E441A">
        <w:rPr>
          <w:lang w:val="es-ES"/>
        </w:rPr>
        <w:t xml:space="preserve">Sacramento, I. (2005). </w:t>
      </w:r>
      <w:r w:rsidRPr="001E441A">
        <w:rPr>
          <w:b/>
          <w:lang w:val="es-ES"/>
        </w:rPr>
        <w:t xml:space="preserve">Motivos, formação de redes e direção da internacionalização de escolas de negócios do Brasil e da América Latina </w:t>
      </w:r>
      <w:r w:rsidRPr="001E441A">
        <w:rPr>
          <w:lang w:val="es-ES"/>
        </w:rPr>
        <w:t>(</w:t>
      </w:r>
      <w:r w:rsidR="000B71D3" w:rsidRPr="001E441A">
        <w:rPr>
          <w:lang w:val="es-ES"/>
        </w:rPr>
        <w:t>Tesis de doctorado</w:t>
      </w:r>
      <w:r w:rsidRPr="001E441A">
        <w:rPr>
          <w:lang w:val="es-ES"/>
        </w:rPr>
        <w:t>). Universidade Federal do Rio de Janeiro, Rio de Janeiro, RJ, Brasil.</w:t>
      </w:r>
    </w:p>
    <w:p w14:paraId="5D100098" w14:textId="77777777" w:rsidR="005B5A35" w:rsidRPr="001E441A" w:rsidRDefault="005B5A35">
      <w:pPr>
        <w:pStyle w:val="Corpodetexto"/>
        <w:spacing w:before="1"/>
        <w:rPr>
          <w:lang w:val="es-ES"/>
        </w:rPr>
      </w:pPr>
    </w:p>
    <w:p w14:paraId="49F3B06B" w14:textId="44ED090C" w:rsidR="005B5A35" w:rsidRPr="001E441A" w:rsidRDefault="000B71D3">
      <w:pPr>
        <w:ind w:left="132"/>
        <w:rPr>
          <w:lang w:val="es-ES"/>
        </w:rPr>
      </w:pPr>
      <w:r w:rsidRPr="001E441A">
        <w:rPr>
          <w:b/>
          <w:lang w:val="es-ES"/>
        </w:rPr>
        <w:t>Cita dentro del texto</w:t>
      </w:r>
      <w:r w:rsidR="004A277B" w:rsidRPr="001E441A">
        <w:rPr>
          <w:lang w:val="es-ES"/>
        </w:rPr>
        <w:t xml:space="preserve">: Sacramento (2005) </w:t>
      </w:r>
      <w:r w:rsidRPr="001E441A">
        <w:rPr>
          <w:lang w:val="es-ES"/>
        </w:rPr>
        <w:t xml:space="preserve">o al final del texto </w:t>
      </w:r>
      <w:r w:rsidR="004A277B" w:rsidRPr="001E441A">
        <w:rPr>
          <w:lang w:val="es-ES"/>
        </w:rPr>
        <w:t>(SACRAMENTO, 2005).</w:t>
      </w:r>
    </w:p>
    <w:p w14:paraId="24C3D39C" w14:textId="77777777" w:rsidR="005B5A35" w:rsidRPr="001E441A" w:rsidRDefault="005B5A35">
      <w:pPr>
        <w:pStyle w:val="Corpodetexto"/>
        <w:rPr>
          <w:lang w:val="es-ES"/>
        </w:rPr>
      </w:pPr>
    </w:p>
    <w:p w14:paraId="0799E03E" w14:textId="77777777" w:rsidR="005B5A35" w:rsidRPr="001E441A" w:rsidRDefault="005B5A35">
      <w:pPr>
        <w:pStyle w:val="Corpodetexto"/>
        <w:rPr>
          <w:lang w:val="es-ES"/>
        </w:rPr>
      </w:pPr>
    </w:p>
    <w:p w14:paraId="353C5276" w14:textId="77777777" w:rsidR="005B5A35" w:rsidRPr="001E441A" w:rsidRDefault="005B5A35">
      <w:pPr>
        <w:pStyle w:val="Corpodetexto"/>
        <w:rPr>
          <w:lang w:val="es-ES"/>
        </w:rPr>
      </w:pPr>
    </w:p>
    <w:p w14:paraId="66344B96" w14:textId="77777777" w:rsidR="005B5A35" w:rsidRPr="001E441A" w:rsidRDefault="005B5A35">
      <w:pPr>
        <w:pStyle w:val="Corpodetexto"/>
        <w:rPr>
          <w:lang w:val="es-ES"/>
        </w:rPr>
      </w:pPr>
    </w:p>
    <w:p w14:paraId="7F44A7B5" w14:textId="77777777" w:rsidR="005B5A35" w:rsidRPr="001E441A" w:rsidRDefault="005B5A35">
      <w:pPr>
        <w:pStyle w:val="Corpodetexto"/>
        <w:rPr>
          <w:lang w:val="es-ES"/>
        </w:rPr>
      </w:pPr>
    </w:p>
    <w:p w14:paraId="07E2D261" w14:textId="77777777" w:rsidR="005B5A35" w:rsidRPr="001E441A" w:rsidRDefault="005B5A35">
      <w:pPr>
        <w:pStyle w:val="Corpodetexto"/>
        <w:spacing w:before="4"/>
        <w:rPr>
          <w:sz w:val="21"/>
          <w:lang w:val="es-ES"/>
        </w:rPr>
      </w:pPr>
    </w:p>
    <w:p w14:paraId="23AD7E06" w14:textId="655B73A6" w:rsidR="005B5A35" w:rsidRPr="0011603E" w:rsidRDefault="004A277B">
      <w:pPr>
        <w:ind w:left="3904"/>
        <w:rPr>
          <w:b/>
          <w:bCs/>
          <w:sz w:val="20"/>
          <w:lang w:val="es-ES"/>
        </w:rPr>
      </w:pPr>
      <w:r w:rsidRPr="0011603E">
        <w:rPr>
          <w:b/>
          <w:bCs/>
          <w:noProof/>
          <w:lang w:val="es-ES"/>
        </w:rPr>
        <w:drawing>
          <wp:anchor distT="0" distB="0" distL="0" distR="0" simplePos="0" relativeHeight="251661824" behindDoc="0" locked="0" layoutInCell="1" allowOverlap="1" wp14:anchorId="0BC90FEF" wp14:editId="3B750AB5">
            <wp:simplePos x="0" y="0"/>
            <wp:positionH relativeFrom="page">
              <wp:posOffset>5582284</wp:posOffset>
            </wp:positionH>
            <wp:positionV relativeFrom="paragraph">
              <wp:posOffset>-261429</wp:posOffset>
            </wp:positionV>
            <wp:extent cx="1209674" cy="343431"/>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4" cstate="print"/>
                    <a:stretch>
                      <a:fillRect/>
                    </a:stretch>
                  </pic:blipFill>
                  <pic:spPr>
                    <a:xfrm>
                      <a:off x="0" y="0"/>
                      <a:ext cx="1209674" cy="343431"/>
                    </a:xfrm>
                    <a:prstGeom prst="rect">
                      <a:avLst/>
                    </a:prstGeom>
                  </pic:spPr>
                </pic:pic>
              </a:graphicData>
            </a:graphic>
          </wp:anchor>
        </w:drawing>
      </w:r>
      <w:r w:rsidR="0011603E" w:rsidRPr="0011603E">
        <w:rPr>
          <w:b/>
          <w:bCs/>
          <w:noProof/>
          <w:lang w:val="es-ES"/>
        </w:rPr>
        <w:t>Artículo sometido al sistema de similitud</w:t>
      </w:r>
    </w:p>
    <w:p w14:paraId="51C87B27" w14:textId="77777777" w:rsidR="005B5A35" w:rsidRPr="0011603E" w:rsidRDefault="005B5A35">
      <w:pPr>
        <w:pStyle w:val="Corpodetexto"/>
        <w:spacing w:before="3"/>
        <w:rPr>
          <w:b/>
          <w:bCs/>
          <w:sz w:val="19"/>
          <w:lang w:val="es-ES"/>
        </w:rPr>
      </w:pPr>
    </w:p>
    <w:p w14:paraId="1329723E" w14:textId="2445802B" w:rsidR="005B5A35" w:rsidRPr="001E441A" w:rsidRDefault="004A277B">
      <w:pPr>
        <w:pStyle w:val="Corpodetexto"/>
        <w:spacing w:before="57"/>
        <w:ind w:left="117" w:right="8283"/>
        <w:jc w:val="center"/>
        <w:rPr>
          <w:lang w:val="es-ES"/>
        </w:rPr>
      </w:pPr>
      <w:r w:rsidRPr="001E441A">
        <w:rPr>
          <w:color w:val="C00000"/>
          <w:lang w:val="es-ES"/>
        </w:rPr>
        <w:t>[</w:t>
      </w:r>
      <w:r w:rsidR="0011603E" w:rsidRPr="0011603E">
        <w:rPr>
          <w:color w:val="C00000"/>
          <w:lang w:val="es-ES"/>
        </w:rPr>
        <w:t>No llenar</w:t>
      </w:r>
      <w:r w:rsidRPr="001E441A">
        <w:rPr>
          <w:color w:val="C00000"/>
          <w:lang w:val="es-ES"/>
        </w:rPr>
        <w:t>]</w:t>
      </w:r>
    </w:p>
    <w:p w14:paraId="38107DA7" w14:textId="5337FB8C" w:rsidR="005B5A35" w:rsidRPr="001E441A" w:rsidRDefault="0011603E">
      <w:pPr>
        <w:spacing w:before="2" w:after="19"/>
        <w:ind w:left="117" w:right="118"/>
        <w:jc w:val="center"/>
        <w:rPr>
          <w:sz w:val="20"/>
          <w:lang w:val="es-ES"/>
        </w:rPr>
      </w:pPr>
      <w:r w:rsidRPr="0011603E">
        <w:rPr>
          <w:b/>
          <w:sz w:val="20"/>
          <w:lang w:val="es-ES"/>
        </w:rPr>
        <w:t>Enviado</w:t>
      </w:r>
      <w:r w:rsidR="004A277B" w:rsidRPr="001E441A">
        <w:rPr>
          <w:sz w:val="20"/>
          <w:lang w:val="es-ES"/>
        </w:rPr>
        <w:t xml:space="preserve">: XX/XX/2020 – </w:t>
      </w:r>
      <w:r w:rsidR="004A277B" w:rsidRPr="001E441A">
        <w:rPr>
          <w:b/>
          <w:sz w:val="20"/>
          <w:lang w:val="es-ES"/>
        </w:rPr>
        <w:t>Apro</w:t>
      </w:r>
      <w:r>
        <w:rPr>
          <w:b/>
          <w:sz w:val="20"/>
          <w:lang w:val="es-ES"/>
        </w:rPr>
        <w:t>b</w:t>
      </w:r>
      <w:r w:rsidR="004A277B" w:rsidRPr="001E441A">
        <w:rPr>
          <w:b/>
          <w:sz w:val="20"/>
          <w:lang w:val="es-ES"/>
        </w:rPr>
        <w:t>ado</w:t>
      </w:r>
      <w:r w:rsidR="004A277B" w:rsidRPr="001E441A">
        <w:rPr>
          <w:sz w:val="20"/>
          <w:lang w:val="es-ES"/>
        </w:rPr>
        <w:t xml:space="preserve">: XX/XX/2020 – </w:t>
      </w:r>
      <w:r w:rsidR="004A277B" w:rsidRPr="001E441A">
        <w:rPr>
          <w:b/>
          <w:sz w:val="20"/>
          <w:lang w:val="es-ES"/>
        </w:rPr>
        <w:t>Publicado</w:t>
      </w:r>
      <w:r w:rsidR="004A277B" w:rsidRPr="001E441A">
        <w:rPr>
          <w:sz w:val="20"/>
          <w:lang w:val="es-ES"/>
        </w:rPr>
        <w:t>: XX/XX/2020</w:t>
      </w:r>
    </w:p>
    <w:p w14:paraId="6BB1544B" w14:textId="77777777" w:rsidR="005B5A35" w:rsidRPr="001E441A" w:rsidRDefault="00DE0E78">
      <w:pPr>
        <w:pStyle w:val="Corpodetexto"/>
        <w:spacing w:line="60" w:lineRule="exact"/>
        <w:ind w:left="104"/>
        <w:rPr>
          <w:sz w:val="6"/>
          <w:lang w:val="es-ES"/>
        </w:rPr>
      </w:pPr>
      <w:r w:rsidRPr="001E441A">
        <w:rPr>
          <w:noProof/>
          <w:sz w:val="6"/>
          <w:lang w:val="es-ES"/>
        </w:rPr>
        <mc:AlternateContent>
          <mc:Choice Requires="wpg">
            <w:drawing>
              <wp:inline distT="0" distB="0" distL="0" distR="0" wp14:anchorId="14289527" wp14:editId="73EEB303">
                <wp:extent cx="6158865" cy="38100"/>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38100"/>
                          <a:chOff x="0" y="0"/>
                          <a:chExt cx="9699" cy="60"/>
                        </a:xfrm>
                      </wpg:grpSpPr>
                      <wps:wsp>
                        <wps:cNvPr id="4" name="Rectangle 3"/>
                        <wps:cNvSpPr>
                          <a:spLocks/>
                        </wps:cNvSpPr>
                        <wps:spPr bwMode="auto">
                          <a:xfrm>
                            <a:off x="0" y="0"/>
                            <a:ext cx="969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786ADB5" id="Group 2" o:spid="_x0000_s1026" style="width:484.95pt;height:3pt;mso-position-horizontal-relative:char;mso-position-vertical-relative:line" coordsize="9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">
                <v:rect id="Rectangle 3" o:spid="_x0000_s1027" style="position:absolute;width:969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" fillcolor="black" stroked="f">
                  <v:path arrowok="t"/>
                </v:rect>
                <w10:anchorlock/>
              </v:group>
            </w:pict>
          </mc:Fallback>
        </mc:AlternateContent>
      </w:r>
    </w:p>
    <w:sectPr w:rsidR="005B5A35" w:rsidRPr="001E441A">
      <w:pgSz w:w="11910" w:h="16840"/>
      <w:pgMar w:top="1080" w:right="1000" w:bottom="660" w:left="1000" w:header="326" w:footer="4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04C48" w14:textId="77777777" w:rsidR="001C6BC0" w:rsidRDefault="001C6BC0">
      <w:r>
        <w:separator/>
      </w:r>
    </w:p>
  </w:endnote>
  <w:endnote w:type="continuationSeparator" w:id="0">
    <w:p w14:paraId="0B942572" w14:textId="77777777" w:rsidR="001C6BC0" w:rsidRDefault="001C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5CCF0" w14:textId="77777777" w:rsidR="005B5A35" w:rsidRDefault="00DE0E78">
    <w:pPr>
      <w:pStyle w:val="Corpodetexto"/>
      <w:spacing w:line="14" w:lineRule="auto"/>
      <w:rPr>
        <w:sz w:val="20"/>
      </w:rPr>
    </w:pPr>
    <w:r>
      <w:rPr>
        <w:noProof/>
      </w:rPr>
      <mc:AlternateContent>
        <mc:Choice Requires="wps">
          <w:drawing>
            <wp:anchor distT="0" distB="0" distL="114300" distR="114300" simplePos="0" relativeHeight="487417344" behindDoc="1" locked="0" layoutInCell="1" allowOverlap="1" wp14:anchorId="4E31295E" wp14:editId="4F0CDE0E">
              <wp:simplePos x="0" y="0"/>
              <wp:positionH relativeFrom="page">
                <wp:posOffset>701040</wp:posOffset>
              </wp:positionH>
              <wp:positionV relativeFrom="page">
                <wp:posOffset>10215245</wp:posOffset>
              </wp:positionV>
              <wp:extent cx="6158230" cy="18415"/>
              <wp:effectExtent l="0" t="0" r="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EDC6D" id="Rectangle 2" o:spid="_x0000_s1026" style="position:absolute;margin-left:55.2pt;margin-top:804.35pt;width:484.9pt;height:1.45pt;z-index:-1589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" fillcolor="black" stroked="f">
              <v:path arrowok="t"/>
              <w10:wrap anchorx="page" anchory="page"/>
            </v:rect>
          </w:pict>
        </mc:Fallback>
      </mc:AlternateContent>
    </w:r>
    <w:r>
      <w:rPr>
        <w:noProof/>
      </w:rPr>
      <mc:AlternateContent>
        <mc:Choice Requires="wps">
          <w:drawing>
            <wp:anchor distT="0" distB="0" distL="114300" distR="114300" simplePos="0" relativeHeight="487417856" behindDoc="1" locked="0" layoutInCell="1" allowOverlap="1" wp14:anchorId="3BAF8FEF" wp14:editId="59319D4A">
              <wp:simplePos x="0" y="0"/>
              <wp:positionH relativeFrom="page">
                <wp:posOffset>706755</wp:posOffset>
              </wp:positionH>
              <wp:positionV relativeFrom="page">
                <wp:posOffset>10252710</wp:posOffset>
              </wp:positionV>
              <wp:extent cx="5786120" cy="127635"/>
              <wp:effectExtent l="0"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8612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FCD14" w14:textId="1F662A81" w:rsidR="005B5A35" w:rsidRDefault="004A277B">
                          <w:pPr>
                            <w:spacing w:line="184" w:lineRule="exact"/>
                            <w:ind w:left="20"/>
                            <w:rPr>
                              <w:rFonts w:ascii="Calibri Light" w:hAnsi="Calibri Light"/>
                              <w:i/>
                              <w:sz w:val="16"/>
                            </w:rPr>
                          </w:pPr>
                          <w:r>
                            <w:rPr>
                              <w:rFonts w:ascii="Calibri Light" w:hAnsi="Calibri Light"/>
                              <w:sz w:val="16"/>
                            </w:rPr>
                            <w:t>Rev</w:t>
                          </w:r>
                          <w:r w:rsidR="006275EA">
                            <w:rPr>
                              <w:rFonts w:ascii="Calibri Light" w:hAnsi="Calibri Light"/>
                              <w:sz w:val="16"/>
                            </w:rPr>
                            <w:t xml:space="preserve">. </w:t>
                          </w:r>
                          <w:r>
                            <w:rPr>
                              <w:rFonts w:ascii="Calibri Light" w:hAnsi="Calibri Light"/>
                              <w:sz w:val="16"/>
                            </w:rPr>
                            <w:t>Intern</w:t>
                          </w:r>
                          <w:r w:rsidR="006275EA">
                            <w:rPr>
                              <w:rFonts w:ascii="Calibri Light" w:hAnsi="Calibri Light"/>
                              <w:sz w:val="16"/>
                            </w:rPr>
                            <w:t>.</w:t>
                          </w:r>
                          <w:r>
                            <w:rPr>
                              <w:rFonts w:ascii="Calibri Light" w:hAnsi="Calibri Light"/>
                              <w:sz w:val="16"/>
                            </w:rPr>
                            <w:t xml:space="preserve"> Exten</w:t>
                          </w:r>
                          <w:r w:rsidR="006275EA">
                            <w:rPr>
                              <w:rFonts w:ascii="Calibri Light" w:hAnsi="Calibri Light"/>
                              <w:sz w:val="16"/>
                            </w:rPr>
                            <w:t xml:space="preserve">. </w:t>
                          </w:r>
                          <w:r>
                            <w:rPr>
                              <w:rFonts w:ascii="Calibri Light" w:hAnsi="Calibri Light"/>
                              <w:sz w:val="16"/>
                            </w:rPr>
                            <w:t xml:space="preserve">da Unicamp | </w:t>
                          </w:r>
                          <w:hyperlink r:id="rId1">
                            <w:r>
                              <w:rPr>
                                <w:rFonts w:ascii="Calibri Light" w:hAnsi="Calibri Light"/>
                                <w:i/>
                                <w:sz w:val="16"/>
                              </w:rPr>
                              <w:t>Intern</w:t>
                            </w:r>
                            <w:r w:rsidR="006275EA">
                              <w:rPr>
                                <w:rFonts w:ascii="Calibri Light" w:hAnsi="Calibri Light"/>
                                <w:i/>
                                <w:sz w:val="16"/>
                              </w:rPr>
                              <w:t>.</w:t>
                            </w:r>
                            <w:r>
                              <w:rPr>
                                <w:rFonts w:ascii="Calibri Light" w:hAnsi="Calibri Light"/>
                                <w:i/>
                                <w:sz w:val="16"/>
                              </w:rPr>
                              <w:t xml:space="preserve"> </w:t>
                            </w:r>
                            <w:r w:rsidR="006275EA">
                              <w:rPr>
                                <w:rFonts w:ascii="Calibri Light" w:hAnsi="Calibri Light"/>
                                <w:i/>
                                <w:sz w:val="16"/>
                              </w:rPr>
                              <w:t xml:space="preserve">.J. </w:t>
                            </w:r>
                            <w:r>
                              <w:rPr>
                                <w:rFonts w:ascii="Calibri Light" w:hAnsi="Calibri Light"/>
                                <w:i/>
                                <w:sz w:val="16"/>
                              </w:rPr>
                              <w:t xml:space="preserve"> of Out</w:t>
                            </w:r>
                            <w:r w:rsidR="006275EA">
                              <w:rPr>
                                <w:rFonts w:ascii="Calibri Light" w:hAnsi="Calibri Light"/>
                                <w:i/>
                                <w:sz w:val="16"/>
                              </w:rPr>
                              <w:t xml:space="preserve">. </w:t>
                            </w:r>
                            <w:r>
                              <w:rPr>
                                <w:rFonts w:ascii="Calibri Light" w:hAnsi="Calibri Light"/>
                                <w:i/>
                                <w:sz w:val="16"/>
                              </w:rPr>
                              <w:t>and Com</w:t>
                            </w:r>
                            <w:r w:rsidR="006275EA">
                              <w:rPr>
                                <w:rFonts w:ascii="Calibri Light" w:hAnsi="Calibri Light"/>
                                <w:i/>
                                <w:sz w:val="16"/>
                              </w:rPr>
                              <w:t>.</w:t>
                            </w:r>
                            <w:r>
                              <w:rPr>
                                <w:rFonts w:ascii="Calibri Light" w:hAnsi="Calibri Light"/>
                                <w:i/>
                                <w:sz w:val="16"/>
                              </w:rPr>
                              <w:t xml:space="preserve"> Engag</w:t>
                            </w:r>
                            <w:r w:rsidR="006275EA">
                              <w:rPr>
                                <w:rFonts w:ascii="Calibri Light" w:hAnsi="Calibri Light"/>
                                <w:i/>
                                <w:sz w:val="16"/>
                              </w:rPr>
                              <w:t>.</w:t>
                            </w:r>
                          </w:hyperlink>
                          <w:r w:rsidR="006275EA">
                            <w:rPr>
                              <w:rFonts w:ascii="Calibri Light" w:hAnsi="Calibri Light"/>
                              <w:i/>
                              <w:sz w:val="16"/>
                            </w:rPr>
                            <w:t xml:space="preserve"> </w:t>
                          </w:r>
                          <w:r>
                            <w:rPr>
                              <w:rFonts w:ascii="Calibri Light" w:hAnsi="Calibri Light"/>
                              <w:i/>
                              <w:sz w:val="16"/>
                            </w:rPr>
                            <w:t>| Campinas, SP | v. 1 |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F8FEF" id="_x0000_t202" coordsize="21600,21600" o:spt="202" path="m,l,21600r21600,l21600,xe">
              <v:stroke joinstyle="miter"/>
              <v:path gradientshapeok="t" o:connecttype="rect"/>
            </v:shapetype>
            <v:shape id="Text Box 1" o:spid="_x0000_s1028" type="#_x0000_t202" style="position:absolute;margin-left:55.65pt;margin-top:807.3pt;width:455.6pt;height:10.05pt;z-index:-1589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" filled="f" stroked="f">
              <v:path arrowok="t"/>
              <v:textbox inset="0,0,0,0">
                <w:txbxContent>
                  <w:p w14:paraId="2BAFCD14" w14:textId="1F662A81" w:rsidR="005B5A35" w:rsidRDefault="004A277B">
                    <w:pPr>
                      <w:spacing w:line="184" w:lineRule="exact"/>
                      <w:ind w:left="20"/>
                      <w:rPr>
                        <w:rFonts w:ascii="Calibri Light" w:hAnsi="Calibri Light"/>
                        <w:i/>
                        <w:sz w:val="16"/>
                      </w:rPr>
                    </w:pPr>
                    <w:r>
                      <w:rPr>
                        <w:rFonts w:ascii="Calibri Light" w:hAnsi="Calibri Light"/>
                        <w:sz w:val="16"/>
                      </w:rPr>
                      <w:t>Rev</w:t>
                    </w:r>
                    <w:r w:rsidR="006275EA">
                      <w:rPr>
                        <w:rFonts w:ascii="Calibri Light" w:hAnsi="Calibri Light"/>
                        <w:sz w:val="16"/>
                      </w:rPr>
                      <w:t xml:space="preserve">. </w:t>
                    </w:r>
                    <w:r>
                      <w:rPr>
                        <w:rFonts w:ascii="Calibri Light" w:hAnsi="Calibri Light"/>
                        <w:sz w:val="16"/>
                      </w:rPr>
                      <w:t>Intern</w:t>
                    </w:r>
                    <w:r w:rsidR="006275EA">
                      <w:rPr>
                        <w:rFonts w:ascii="Calibri Light" w:hAnsi="Calibri Light"/>
                        <w:sz w:val="16"/>
                      </w:rPr>
                      <w:t>.</w:t>
                    </w:r>
                    <w:r>
                      <w:rPr>
                        <w:rFonts w:ascii="Calibri Light" w:hAnsi="Calibri Light"/>
                        <w:sz w:val="16"/>
                      </w:rPr>
                      <w:t xml:space="preserve"> Exten</w:t>
                    </w:r>
                    <w:r w:rsidR="006275EA">
                      <w:rPr>
                        <w:rFonts w:ascii="Calibri Light" w:hAnsi="Calibri Light"/>
                        <w:sz w:val="16"/>
                      </w:rPr>
                      <w:t xml:space="preserve">. </w:t>
                    </w:r>
                    <w:r>
                      <w:rPr>
                        <w:rFonts w:ascii="Calibri Light" w:hAnsi="Calibri Light"/>
                        <w:sz w:val="16"/>
                      </w:rPr>
                      <w:t xml:space="preserve">da Unicamp | </w:t>
                    </w:r>
                    <w:hyperlink r:id="rId2">
                      <w:r>
                        <w:rPr>
                          <w:rFonts w:ascii="Calibri Light" w:hAnsi="Calibri Light"/>
                          <w:i/>
                          <w:sz w:val="16"/>
                        </w:rPr>
                        <w:t>Intern</w:t>
                      </w:r>
                      <w:r w:rsidR="006275EA">
                        <w:rPr>
                          <w:rFonts w:ascii="Calibri Light" w:hAnsi="Calibri Light"/>
                          <w:i/>
                          <w:sz w:val="16"/>
                        </w:rPr>
                        <w:t>.</w:t>
                      </w:r>
                      <w:r>
                        <w:rPr>
                          <w:rFonts w:ascii="Calibri Light" w:hAnsi="Calibri Light"/>
                          <w:i/>
                          <w:sz w:val="16"/>
                        </w:rPr>
                        <w:t xml:space="preserve"> </w:t>
                      </w:r>
                      <w:r w:rsidR="006275EA">
                        <w:rPr>
                          <w:rFonts w:ascii="Calibri Light" w:hAnsi="Calibri Light"/>
                          <w:i/>
                          <w:sz w:val="16"/>
                        </w:rPr>
                        <w:t xml:space="preserve">.J. </w:t>
                      </w:r>
                      <w:r>
                        <w:rPr>
                          <w:rFonts w:ascii="Calibri Light" w:hAnsi="Calibri Light"/>
                          <w:i/>
                          <w:sz w:val="16"/>
                        </w:rPr>
                        <w:t xml:space="preserve"> of Out</w:t>
                      </w:r>
                      <w:r w:rsidR="006275EA">
                        <w:rPr>
                          <w:rFonts w:ascii="Calibri Light" w:hAnsi="Calibri Light"/>
                          <w:i/>
                          <w:sz w:val="16"/>
                        </w:rPr>
                        <w:t xml:space="preserve">. </w:t>
                      </w:r>
                      <w:r>
                        <w:rPr>
                          <w:rFonts w:ascii="Calibri Light" w:hAnsi="Calibri Light"/>
                          <w:i/>
                          <w:sz w:val="16"/>
                        </w:rPr>
                        <w:t>and Com</w:t>
                      </w:r>
                      <w:r w:rsidR="006275EA">
                        <w:rPr>
                          <w:rFonts w:ascii="Calibri Light" w:hAnsi="Calibri Light"/>
                          <w:i/>
                          <w:sz w:val="16"/>
                        </w:rPr>
                        <w:t>.</w:t>
                      </w:r>
                      <w:r>
                        <w:rPr>
                          <w:rFonts w:ascii="Calibri Light" w:hAnsi="Calibri Light"/>
                          <w:i/>
                          <w:sz w:val="16"/>
                        </w:rPr>
                        <w:t xml:space="preserve"> Engag</w:t>
                      </w:r>
                      <w:r w:rsidR="006275EA">
                        <w:rPr>
                          <w:rFonts w:ascii="Calibri Light" w:hAnsi="Calibri Light"/>
                          <w:i/>
                          <w:sz w:val="16"/>
                        </w:rPr>
                        <w:t>.</w:t>
                      </w:r>
                    </w:hyperlink>
                    <w:r w:rsidR="006275EA">
                      <w:rPr>
                        <w:rFonts w:ascii="Calibri Light" w:hAnsi="Calibri Light"/>
                        <w:i/>
                        <w:sz w:val="16"/>
                      </w:rPr>
                      <w:t xml:space="preserve"> </w:t>
                    </w:r>
                    <w:r>
                      <w:rPr>
                        <w:rFonts w:ascii="Calibri Light" w:hAnsi="Calibri Light"/>
                        <w:i/>
                        <w:sz w:val="16"/>
                      </w:rPr>
                      <w:t>| Campinas, SP | v. 1 |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83F9C" w14:textId="77777777" w:rsidR="001C6BC0" w:rsidRDefault="001C6BC0">
      <w:r>
        <w:separator/>
      </w:r>
    </w:p>
  </w:footnote>
  <w:footnote w:type="continuationSeparator" w:id="0">
    <w:p w14:paraId="20D40AA3" w14:textId="77777777" w:rsidR="001C6BC0" w:rsidRDefault="001C6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1EA64" w14:textId="77777777" w:rsidR="005B5A35" w:rsidRDefault="00DE0E78">
    <w:pPr>
      <w:pStyle w:val="Corpodetexto"/>
      <w:spacing w:line="14" w:lineRule="auto"/>
      <w:rPr>
        <w:sz w:val="20"/>
      </w:rPr>
    </w:pPr>
    <w:r>
      <w:rPr>
        <w:noProof/>
      </w:rPr>
      <mc:AlternateContent>
        <mc:Choice Requires="wps">
          <w:drawing>
            <wp:anchor distT="0" distB="0" distL="114300" distR="114300" simplePos="0" relativeHeight="487415808" behindDoc="1" locked="0" layoutInCell="1" allowOverlap="1" wp14:anchorId="074478C4" wp14:editId="68D9AB6D">
              <wp:simplePos x="0" y="0"/>
              <wp:positionH relativeFrom="page">
                <wp:posOffset>701040</wp:posOffset>
              </wp:positionH>
              <wp:positionV relativeFrom="page">
                <wp:posOffset>533400</wp:posOffset>
              </wp:positionV>
              <wp:extent cx="6158230" cy="18415"/>
              <wp:effectExtent l="0" t="0" r="0" b="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4FE40" id="Rectangle 5" o:spid="_x0000_s1026" style="position:absolute;margin-left:55.2pt;margin-top:42pt;width:484.9pt;height:1.45pt;z-index:-1590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" fillcolor="black" stroked="f">
              <v:path arrowok="t"/>
              <w10:wrap anchorx="page" anchory="page"/>
            </v:rect>
          </w:pict>
        </mc:Fallback>
      </mc:AlternateContent>
    </w:r>
    <w:r>
      <w:rPr>
        <w:noProof/>
      </w:rPr>
      <mc:AlternateContent>
        <mc:Choice Requires="wps">
          <w:drawing>
            <wp:anchor distT="0" distB="0" distL="114300" distR="114300" simplePos="0" relativeHeight="487416320" behindDoc="1" locked="0" layoutInCell="1" allowOverlap="1" wp14:anchorId="01926598" wp14:editId="68502865">
              <wp:simplePos x="0" y="0"/>
              <wp:positionH relativeFrom="page">
                <wp:posOffset>706755</wp:posOffset>
              </wp:positionH>
              <wp:positionV relativeFrom="page">
                <wp:posOffset>194310</wp:posOffset>
              </wp:positionV>
              <wp:extent cx="3682365" cy="336550"/>
              <wp:effectExtent l="0" t="0" r="0"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8236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BF513" w14:textId="77777777" w:rsidR="005B5A35" w:rsidRDefault="004A277B">
                          <w:pPr>
                            <w:spacing w:line="245" w:lineRule="exact"/>
                            <w:ind w:left="20"/>
                            <w:rPr>
                              <w:b/>
                            </w:rPr>
                          </w:pPr>
                          <w:r>
                            <w:rPr>
                              <w:b/>
                            </w:rPr>
                            <w:t>Revista Internacional de Extensão da Unicamp</w:t>
                          </w:r>
                        </w:p>
                        <w:p w14:paraId="4BA5C7E6" w14:textId="77777777" w:rsidR="005B5A35" w:rsidRPr="00DE0E78" w:rsidRDefault="001C6BC0">
                          <w:pPr>
                            <w:ind w:left="20"/>
                            <w:rPr>
                              <w:b/>
                              <w:i/>
                              <w:lang w:val="en-US"/>
                            </w:rPr>
                          </w:pPr>
                          <w:hyperlink r:id="rId1">
                            <w:r w:rsidR="004A277B" w:rsidRPr="00DE0E78">
                              <w:rPr>
                                <w:b/>
                                <w:i/>
                                <w:lang w:val="en-US"/>
                              </w:rPr>
                              <w:t>International Journal of Outreach and Community Engagement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26598" id="_x0000_t202" coordsize="21600,21600" o:spt="202" path="m,l,21600r21600,l21600,xe">
              <v:stroke joinstyle="miter"/>
              <v:path gradientshapeok="t" o:connecttype="rect"/>
            </v:shapetype>
            <v:shape id="Text Box 4" o:spid="_x0000_s1026" type="#_x0000_t202" style="position:absolute;margin-left:55.65pt;margin-top:15.3pt;width:289.95pt;height:26.5pt;z-index:-1590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" filled="f" stroked="f">
              <v:path arrowok="t"/>
              <v:textbox inset="0,0,0,0">
                <w:txbxContent>
                  <w:p w14:paraId="5F6BF513" w14:textId="77777777" w:rsidR="005B5A35" w:rsidRDefault="004A277B">
                    <w:pPr>
                      <w:spacing w:line="245" w:lineRule="exact"/>
                      <w:ind w:left="20"/>
                      <w:rPr>
                        <w:b/>
                      </w:rPr>
                    </w:pPr>
                    <w:r>
                      <w:rPr>
                        <w:b/>
                      </w:rPr>
                      <w:t>Revista Internacional de Extensão da Unicamp</w:t>
                    </w:r>
                  </w:p>
                  <w:p w14:paraId="4BA5C7E6" w14:textId="77777777" w:rsidR="005B5A35" w:rsidRPr="00DE0E78" w:rsidRDefault="004A277B">
                    <w:pPr>
                      <w:ind w:left="20"/>
                      <w:rPr>
                        <w:b/>
                        <w:i/>
                        <w:lang w:val="en-US"/>
                      </w:rPr>
                    </w:pPr>
                    <w:hyperlink r:id="rId2">
                      <w:r w:rsidRPr="00DE0E78">
                        <w:rPr>
                          <w:b/>
                          <w:i/>
                          <w:lang w:val="en-US"/>
                        </w:rPr>
                        <w:t>International Journal of Outreach and Community Engagement</w:t>
                      </w:r>
                    </w:hyperlink>
                  </w:p>
                </w:txbxContent>
              </v:textbox>
              <w10:wrap anchorx="page" anchory="page"/>
            </v:shape>
          </w:pict>
        </mc:Fallback>
      </mc:AlternateContent>
    </w:r>
    <w:r>
      <w:rPr>
        <w:noProof/>
      </w:rPr>
      <mc:AlternateContent>
        <mc:Choice Requires="wps">
          <w:drawing>
            <wp:anchor distT="0" distB="0" distL="114300" distR="114300" simplePos="0" relativeHeight="487416832" behindDoc="1" locked="0" layoutInCell="1" allowOverlap="1" wp14:anchorId="662AA307" wp14:editId="0CBD1DE9">
              <wp:simplePos x="0" y="0"/>
              <wp:positionH relativeFrom="page">
                <wp:posOffset>6689090</wp:posOffset>
              </wp:positionH>
              <wp:positionV relativeFrom="page">
                <wp:posOffset>238760</wp:posOffset>
              </wp:positionV>
              <wp:extent cx="147320" cy="165735"/>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137A4" w14:textId="77777777" w:rsidR="005B5A35" w:rsidRDefault="004A277B">
                          <w:pPr>
                            <w:pStyle w:val="Corpodetexto"/>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AA307" id="Text Box 3" o:spid="_x0000_s1027" type="#_x0000_t202" style="position:absolute;margin-left:526.7pt;margin-top:18.8pt;width:11.6pt;height:13.05pt;z-index:-1589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" filled="f" stroked="f">
              <v:path arrowok="t"/>
              <v:textbox inset="0,0,0,0">
                <w:txbxContent>
                  <w:p w14:paraId="416137A4" w14:textId="77777777" w:rsidR="005B5A35" w:rsidRDefault="004A277B">
                    <w:pPr>
                      <w:pStyle w:val="Textkrper"/>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C1D41"/>
    <w:multiLevelType w:val="multilevel"/>
    <w:tmpl w:val="9ED029BA"/>
    <w:lvl w:ilvl="0">
      <w:start w:val="1"/>
      <w:numFmt w:val="decimal"/>
      <w:lvlText w:val="%1"/>
      <w:lvlJc w:val="left"/>
      <w:pPr>
        <w:ind w:left="337" w:hanging="205"/>
        <w:jc w:val="left"/>
      </w:pPr>
      <w:rPr>
        <w:rFonts w:ascii="Calibri" w:eastAsia="Calibri" w:hAnsi="Calibri" w:cs="Calibri" w:hint="default"/>
        <w:b/>
        <w:bCs/>
        <w:w w:val="100"/>
        <w:sz w:val="28"/>
        <w:szCs w:val="28"/>
        <w:lang w:val="pt-PT" w:eastAsia="en-US" w:bidi="ar-SA"/>
      </w:rPr>
    </w:lvl>
    <w:lvl w:ilvl="1">
      <w:start w:val="1"/>
      <w:numFmt w:val="decimal"/>
      <w:lvlText w:val="%1.%2"/>
      <w:lvlJc w:val="left"/>
      <w:pPr>
        <w:ind w:left="493" w:hanging="361"/>
        <w:jc w:val="left"/>
      </w:pPr>
      <w:rPr>
        <w:rFonts w:ascii="Calibri" w:eastAsia="Calibri" w:hAnsi="Calibri" w:cs="Calibri" w:hint="default"/>
        <w:i/>
        <w:w w:val="100"/>
        <w:sz w:val="24"/>
        <w:szCs w:val="24"/>
        <w:lang w:val="pt-PT" w:eastAsia="en-US" w:bidi="ar-SA"/>
      </w:rPr>
    </w:lvl>
    <w:lvl w:ilvl="2">
      <w:start w:val="1"/>
      <w:numFmt w:val="lowerLetter"/>
      <w:lvlText w:val="%3)"/>
      <w:lvlJc w:val="left"/>
      <w:pPr>
        <w:ind w:left="1266" w:hanging="281"/>
        <w:jc w:val="left"/>
      </w:pPr>
      <w:rPr>
        <w:rFonts w:ascii="Calibri" w:eastAsia="Calibri" w:hAnsi="Calibri" w:cs="Calibri" w:hint="default"/>
        <w:spacing w:val="-1"/>
        <w:w w:val="100"/>
        <w:sz w:val="22"/>
        <w:szCs w:val="22"/>
        <w:lang w:val="pt-PT" w:eastAsia="en-US" w:bidi="ar-SA"/>
      </w:rPr>
    </w:lvl>
    <w:lvl w:ilvl="3">
      <w:numFmt w:val="bullet"/>
      <w:lvlText w:val=""/>
      <w:lvlJc w:val="left"/>
      <w:pPr>
        <w:ind w:left="1539" w:hanging="284"/>
      </w:pPr>
      <w:rPr>
        <w:rFonts w:ascii="Symbol" w:eastAsia="Symbol" w:hAnsi="Symbol" w:cs="Symbol" w:hint="default"/>
        <w:w w:val="100"/>
        <w:sz w:val="22"/>
        <w:szCs w:val="22"/>
        <w:lang w:val="pt-PT" w:eastAsia="en-US" w:bidi="ar-SA"/>
      </w:rPr>
    </w:lvl>
    <w:lvl w:ilvl="4">
      <w:numFmt w:val="bullet"/>
      <w:lvlText w:val="•"/>
      <w:lvlJc w:val="left"/>
      <w:pPr>
        <w:ind w:left="2735" w:hanging="284"/>
      </w:pPr>
      <w:rPr>
        <w:rFonts w:hint="default"/>
        <w:lang w:val="pt-PT" w:eastAsia="en-US" w:bidi="ar-SA"/>
      </w:rPr>
    </w:lvl>
    <w:lvl w:ilvl="5">
      <w:numFmt w:val="bullet"/>
      <w:lvlText w:val="•"/>
      <w:lvlJc w:val="left"/>
      <w:pPr>
        <w:ind w:left="3930" w:hanging="284"/>
      </w:pPr>
      <w:rPr>
        <w:rFonts w:hint="default"/>
        <w:lang w:val="pt-PT" w:eastAsia="en-US" w:bidi="ar-SA"/>
      </w:rPr>
    </w:lvl>
    <w:lvl w:ilvl="6">
      <w:numFmt w:val="bullet"/>
      <w:lvlText w:val="•"/>
      <w:lvlJc w:val="left"/>
      <w:pPr>
        <w:ind w:left="5125" w:hanging="284"/>
      </w:pPr>
      <w:rPr>
        <w:rFonts w:hint="default"/>
        <w:lang w:val="pt-PT" w:eastAsia="en-US" w:bidi="ar-SA"/>
      </w:rPr>
    </w:lvl>
    <w:lvl w:ilvl="7">
      <w:numFmt w:val="bullet"/>
      <w:lvlText w:val="•"/>
      <w:lvlJc w:val="left"/>
      <w:pPr>
        <w:ind w:left="6320" w:hanging="284"/>
      </w:pPr>
      <w:rPr>
        <w:rFonts w:hint="default"/>
        <w:lang w:val="pt-PT" w:eastAsia="en-US" w:bidi="ar-SA"/>
      </w:rPr>
    </w:lvl>
    <w:lvl w:ilvl="8">
      <w:numFmt w:val="bullet"/>
      <w:lvlText w:val="•"/>
      <w:lvlJc w:val="left"/>
      <w:pPr>
        <w:ind w:left="7516" w:hanging="284"/>
      </w:pPr>
      <w:rPr>
        <w:rFonts w:hint="default"/>
        <w:lang w:val="pt-P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A35"/>
    <w:rsid w:val="000B71D3"/>
    <w:rsid w:val="0011603E"/>
    <w:rsid w:val="00187702"/>
    <w:rsid w:val="001C6BC0"/>
    <w:rsid w:val="001E441A"/>
    <w:rsid w:val="004A277B"/>
    <w:rsid w:val="005B5A35"/>
    <w:rsid w:val="006275EA"/>
    <w:rsid w:val="007E3D57"/>
    <w:rsid w:val="00981846"/>
    <w:rsid w:val="00A234B9"/>
    <w:rsid w:val="00D42443"/>
    <w:rsid w:val="00DE0E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49688"/>
  <w15:docId w15:val="{026B235E-6EBF-3841-A24D-B7522C5C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pt-PT"/>
    </w:rPr>
  </w:style>
  <w:style w:type="paragraph" w:styleId="Ttulo1">
    <w:name w:val="heading 1"/>
    <w:basedOn w:val="Normal"/>
    <w:uiPriority w:val="9"/>
    <w:qFormat/>
    <w:pPr>
      <w:ind w:left="117" w:right="119"/>
      <w:jc w:val="center"/>
      <w:outlineLvl w:val="0"/>
    </w:pPr>
    <w:rPr>
      <w:b/>
      <w:bCs/>
      <w:sz w:val="32"/>
      <w:szCs w:val="32"/>
    </w:rPr>
  </w:style>
  <w:style w:type="paragraph" w:styleId="Ttulo2">
    <w:name w:val="heading 2"/>
    <w:basedOn w:val="Normal"/>
    <w:uiPriority w:val="9"/>
    <w:unhideWhenUsed/>
    <w:qFormat/>
    <w:pPr>
      <w:ind w:left="117" w:right="117"/>
      <w:jc w:val="center"/>
      <w:outlineLvl w:val="1"/>
    </w:pPr>
    <w:rPr>
      <w:sz w:val="32"/>
      <w:szCs w:val="32"/>
    </w:rPr>
  </w:style>
  <w:style w:type="paragraph" w:styleId="Ttulo3">
    <w:name w:val="heading 3"/>
    <w:basedOn w:val="Normal"/>
    <w:uiPriority w:val="9"/>
    <w:unhideWhenUsed/>
    <w:qFormat/>
    <w:pPr>
      <w:ind w:left="132"/>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Ttulo">
    <w:name w:val="Title"/>
    <w:basedOn w:val="Normal"/>
    <w:uiPriority w:val="10"/>
    <w:qFormat/>
    <w:pPr>
      <w:spacing w:before="27"/>
      <w:ind w:left="117" w:right="117"/>
      <w:jc w:val="center"/>
    </w:pPr>
    <w:rPr>
      <w:b/>
      <w:bCs/>
      <w:sz w:val="36"/>
      <w:szCs w:val="36"/>
    </w:rPr>
  </w:style>
  <w:style w:type="paragraph" w:styleId="PargrafodaLista">
    <w:name w:val="List Paragraph"/>
    <w:basedOn w:val="Normal"/>
    <w:uiPriority w:val="1"/>
    <w:qFormat/>
    <w:pPr>
      <w:ind w:left="493" w:hanging="284"/>
      <w:jc w:val="both"/>
    </w:pPr>
  </w:style>
  <w:style w:type="paragraph" w:customStyle="1" w:styleId="TableParagraph">
    <w:name w:val="Table Paragraph"/>
    <w:basedOn w:val="Normal"/>
    <w:uiPriority w:val="1"/>
    <w:qFormat/>
    <w:pPr>
      <w:jc w:val="center"/>
    </w:pPr>
  </w:style>
  <w:style w:type="paragraph" w:styleId="Cabealho">
    <w:name w:val="header"/>
    <w:basedOn w:val="Normal"/>
    <w:link w:val="CabealhoChar"/>
    <w:uiPriority w:val="99"/>
    <w:unhideWhenUsed/>
    <w:rsid w:val="006275EA"/>
    <w:pPr>
      <w:tabs>
        <w:tab w:val="center" w:pos="4252"/>
        <w:tab w:val="right" w:pos="8504"/>
      </w:tabs>
    </w:pPr>
  </w:style>
  <w:style w:type="character" w:customStyle="1" w:styleId="CabealhoChar">
    <w:name w:val="Cabeçalho Char"/>
    <w:basedOn w:val="Fontepargpadro"/>
    <w:link w:val="Cabealho"/>
    <w:uiPriority w:val="99"/>
    <w:rsid w:val="006275EA"/>
    <w:rPr>
      <w:rFonts w:ascii="Calibri" w:eastAsia="Calibri" w:hAnsi="Calibri" w:cs="Calibri"/>
      <w:lang w:val="pt-PT"/>
    </w:rPr>
  </w:style>
  <w:style w:type="paragraph" w:styleId="Rodap">
    <w:name w:val="footer"/>
    <w:basedOn w:val="Normal"/>
    <w:link w:val="RodapChar"/>
    <w:uiPriority w:val="99"/>
    <w:unhideWhenUsed/>
    <w:rsid w:val="006275EA"/>
    <w:pPr>
      <w:tabs>
        <w:tab w:val="center" w:pos="4252"/>
        <w:tab w:val="right" w:pos="8504"/>
      </w:tabs>
    </w:pPr>
  </w:style>
  <w:style w:type="character" w:customStyle="1" w:styleId="RodapChar">
    <w:name w:val="Rodapé Char"/>
    <w:basedOn w:val="Fontepargpadro"/>
    <w:link w:val="Rodap"/>
    <w:uiPriority w:val="99"/>
    <w:rsid w:val="006275EA"/>
    <w:rPr>
      <w:rFonts w:ascii="Calibri" w:eastAsia="Calibri" w:hAnsi="Calibri" w:cs="Calibri"/>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x.doi.org/10.1108/13598540710742518"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hyperlink" Target="https://econtents.bc.unicamp.br/inpec/index.php/index" TargetMode="External"/><Relationship Id="rId1" Type="http://schemas.openxmlformats.org/officeDocument/2006/relationships/hyperlink" Target="https://econtents.bc.unicamp.br/inpec/index.php/inde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econtents.bc.unicamp.br/inpec/index.php/index" TargetMode="External"/><Relationship Id="rId1" Type="http://schemas.openxmlformats.org/officeDocument/2006/relationships/hyperlink" Target="https://econtents.bc.unicamp.br/inpec/index.php/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1388</Words>
  <Characters>7500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Castro</dc:creator>
  <cp:lastModifiedBy>User</cp:lastModifiedBy>
  <cp:revision>3</cp:revision>
  <dcterms:created xsi:type="dcterms:W3CDTF">2021-05-31T19:20:00Z</dcterms:created>
  <dcterms:modified xsi:type="dcterms:W3CDTF">2021-05-31T20:08:00Z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Microsoft® Word 2016</vt:lpwstr>
  </property>
  <property fmtid="{D5CDD505-2E9C-101B-9397-08002B2CF9AE}" pid="4" name="LastSaved">
    <vt:filetime>2020-09-01T00:00:00Z</vt:filetime>
  </property>
</Properties>
</file>